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hd w:val="clear" w:fill="FFFFFF"/>
        </w:rPr>
        <w:drawing>
          <wp:inline distT="0" distB="0" distL="114300" distR="114300">
            <wp:extent cx="5857875" cy="7924800"/>
            <wp:effectExtent l="0" t="0" r="952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02069"/>
    <w:rsid w:val="18602069"/>
    <w:rsid w:val="20A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2020-11-08T02:14:00Z</dcterms:created>
  <dc:creator>WPS_1507806506</dc:creator>
  <cp:lastModifiedBy>礼拜天</cp:lastModifiedBy>
  <cp:lastPrinted>2020-11-08T02:15:00Z</cp:lastPrinted>
  <dcterms:modified xsi:type="dcterms:W3CDTF">2024-05-10T02:59:50Z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AAA6336A5EAB4E2BA48B7B67B44C6589_13</vt:lpwstr>
  </property>
</Properties>
</file>