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43"/>
        <w:ind w:left="0" w:right="85"/>
        <w:jc w:val="center"/>
        <w:rPr>
          <w:lang w:eastAsia="zh-CN"/>
        </w:rPr>
      </w:pPr>
      <w:r>
        <w:rPr>
          <w:lang w:eastAsia="zh-CN"/>
        </w:rPr>
        <w:t>文化市场综合行政执法文书格式</w:t>
      </w:r>
    </w:p>
    <w:p>
      <w:pPr>
        <w:pStyle w:val="2"/>
        <w:tabs>
          <w:tab w:val="left" w:pos="640"/>
        </w:tabs>
        <w:spacing w:before="210"/>
        <w:ind w:right="84"/>
        <w:jc w:val="center"/>
        <w:rPr>
          <w:lang w:eastAsia="zh-CN"/>
        </w:rPr>
      </w:pPr>
      <w:r>
        <w:rPr>
          <w:lang w:eastAsia="zh-CN"/>
        </w:rPr>
        <w:t>目</w:t>
      </w:r>
      <w:r>
        <w:rPr>
          <w:lang w:eastAsia="zh-CN"/>
        </w:rPr>
        <w:tab/>
      </w:r>
      <w:r>
        <w:rPr>
          <w:lang w:eastAsia="zh-CN"/>
        </w:rPr>
        <w:t>录</w:t>
      </w:r>
    </w:p>
    <w:p>
      <w:pPr>
        <w:pStyle w:val="2"/>
        <w:tabs>
          <w:tab w:val="left" w:pos="1620"/>
        </w:tabs>
        <w:spacing w:before="122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tab/>
      </w:r>
      <w:r>
        <w:rPr>
          <w:lang w:eastAsia="zh-CN"/>
        </w:rPr>
        <w:t>举报处理单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zh-CN"/>
        </w:rPr>
        <w:t>现场检查（勘验）笔录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3</w:t>
      </w:r>
      <w:r>
        <w:rPr>
          <w:lang w:eastAsia="zh-CN"/>
        </w:rPr>
        <w:tab/>
      </w:r>
      <w:r>
        <w:rPr>
          <w:lang w:eastAsia="zh-CN"/>
        </w:rPr>
        <w:t>立案审批表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4</w:t>
      </w:r>
      <w:r>
        <w:rPr>
          <w:lang w:eastAsia="zh-CN"/>
        </w:rPr>
        <w:tab/>
      </w:r>
      <w:r>
        <w:rPr>
          <w:w w:val="95"/>
          <w:lang w:eastAsia="zh-CN"/>
        </w:rPr>
        <w:t>责令改正通知书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5</w:t>
      </w:r>
      <w:r>
        <w:rPr>
          <w:lang w:eastAsia="zh-CN"/>
        </w:rPr>
        <w:tab/>
      </w:r>
      <w:r>
        <w:rPr>
          <w:w w:val="95"/>
          <w:lang w:eastAsia="zh-CN"/>
        </w:rPr>
        <w:t>当场处罚决定书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6</w:t>
      </w:r>
      <w:r>
        <w:rPr>
          <w:lang w:eastAsia="zh-CN"/>
        </w:rPr>
        <w:tab/>
      </w:r>
      <w:r>
        <w:rPr>
          <w:w w:val="95"/>
          <w:lang w:eastAsia="zh-CN"/>
        </w:rPr>
        <w:t>调查询问通知书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7</w:t>
      </w:r>
      <w:r>
        <w:rPr>
          <w:lang w:eastAsia="zh-CN"/>
        </w:rPr>
        <w:tab/>
      </w:r>
      <w:r>
        <w:rPr>
          <w:lang w:eastAsia="zh-CN"/>
        </w:rPr>
        <w:t>调查询问笔录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8</w:t>
      </w:r>
      <w:r>
        <w:rPr>
          <w:lang w:eastAsia="zh-CN"/>
        </w:rPr>
        <w:tab/>
      </w:r>
      <w:r>
        <w:rPr>
          <w:lang w:eastAsia="zh-CN"/>
        </w:rPr>
        <w:t>审批表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bookmarkStart w:id="0" w:name="格式9___证据先行登记保存通知书"/>
      <w:bookmarkEnd w:id="0"/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9</w:t>
      </w:r>
      <w:r>
        <w:rPr>
          <w:lang w:eastAsia="zh-CN"/>
        </w:rPr>
        <w:tab/>
      </w:r>
      <w:r>
        <w:rPr>
          <w:lang w:eastAsia="zh-CN"/>
        </w:rPr>
        <w:t>证据先行登记保存通知书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10</w:t>
      </w:r>
      <w:r>
        <w:rPr>
          <w:lang w:eastAsia="zh-CN"/>
        </w:rPr>
        <w:tab/>
      </w:r>
      <w:r>
        <w:rPr>
          <w:lang w:eastAsia="zh-CN"/>
        </w:rPr>
        <w:t>证据先行登记保存处理告知书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11</w:t>
      </w:r>
      <w:r>
        <w:rPr>
          <w:lang w:eastAsia="zh-CN"/>
        </w:rPr>
        <w:tab/>
      </w:r>
      <w:r>
        <w:rPr>
          <w:lang w:eastAsia="zh-CN"/>
        </w:rPr>
        <w:t>抽样取证凭证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12</w:t>
      </w:r>
      <w:r>
        <w:rPr>
          <w:lang w:eastAsia="zh-CN"/>
        </w:rPr>
        <w:tab/>
      </w:r>
      <w:r>
        <w:rPr>
          <w:lang w:eastAsia="zh-CN"/>
        </w:rPr>
        <w:t>查封（扣押）决定书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13</w:t>
      </w:r>
      <w:r>
        <w:rPr>
          <w:lang w:eastAsia="zh-CN"/>
        </w:rPr>
        <w:tab/>
      </w:r>
      <w:r>
        <w:rPr>
          <w:lang w:eastAsia="zh-CN"/>
        </w:rPr>
        <w:t>查封（扣押）物品鉴定期间告知书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bookmarkStart w:id="1" w:name="格式14__解除查封（扣押）决定书"/>
      <w:bookmarkEnd w:id="1"/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14</w:t>
      </w:r>
      <w:r>
        <w:rPr>
          <w:lang w:eastAsia="zh-CN"/>
        </w:rPr>
        <w:tab/>
      </w:r>
      <w:r>
        <w:rPr>
          <w:lang w:eastAsia="zh-CN"/>
        </w:rPr>
        <w:t>解除查封（扣押）决定书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15</w:t>
      </w:r>
      <w:r>
        <w:rPr>
          <w:lang w:eastAsia="zh-CN"/>
        </w:rPr>
        <w:tab/>
      </w:r>
      <w:r>
        <w:rPr>
          <w:lang w:eastAsia="zh-CN"/>
        </w:rPr>
        <w:t>物品清单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16</w:t>
      </w:r>
      <w:r>
        <w:rPr>
          <w:lang w:eastAsia="zh-CN"/>
        </w:rPr>
        <w:tab/>
      </w:r>
      <w:r>
        <w:rPr>
          <w:lang w:eastAsia="zh-CN"/>
        </w:rPr>
        <w:t>案件调查终结审批表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17</w:t>
      </w:r>
      <w:r>
        <w:rPr>
          <w:lang w:eastAsia="zh-CN"/>
        </w:rPr>
        <w:tab/>
      </w:r>
      <w:r>
        <w:rPr>
          <w:lang w:eastAsia="zh-CN"/>
        </w:rPr>
        <w:t>案件移送书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18</w:t>
      </w:r>
      <w:r>
        <w:rPr>
          <w:lang w:eastAsia="zh-CN"/>
        </w:rPr>
        <w:tab/>
      </w:r>
      <w:r>
        <w:rPr>
          <w:lang w:eastAsia="zh-CN"/>
        </w:rPr>
        <w:t>集体讨论笔录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19</w:t>
      </w:r>
      <w:r>
        <w:rPr>
          <w:lang w:eastAsia="zh-CN"/>
        </w:rPr>
        <w:tab/>
      </w:r>
      <w:r>
        <w:rPr>
          <w:lang w:eastAsia="zh-CN"/>
        </w:rPr>
        <w:t>行政处罚事先告知书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20</w:t>
      </w:r>
      <w:r>
        <w:rPr>
          <w:lang w:eastAsia="zh-CN"/>
        </w:rPr>
        <w:tab/>
      </w:r>
      <w:r>
        <w:rPr>
          <w:lang w:eastAsia="zh-CN"/>
        </w:rPr>
        <w:t>陈述（申辩）情况审核表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bookmarkStart w:id="2" w:name="格式21__行政处罚听证通知书"/>
      <w:bookmarkEnd w:id="2"/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21</w:t>
      </w:r>
      <w:r>
        <w:rPr>
          <w:lang w:eastAsia="zh-CN"/>
        </w:rPr>
        <w:tab/>
      </w:r>
      <w:r>
        <w:rPr>
          <w:lang w:eastAsia="zh-CN"/>
        </w:rPr>
        <w:t>行政处罚听证通知书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22</w:t>
      </w:r>
      <w:r>
        <w:rPr>
          <w:lang w:eastAsia="zh-CN"/>
        </w:rPr>
        <w:tab/>
      </w:r>
      <w:r>
        <w:rPr>
          <w:lang w:eastAsia="zh-CN"/>
        </w:rPr>
        <w:t>行政处罚听证笔录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23</w:t>
      </w:r>
      <w:r>
        <w:rPr>
          <w:lang w:eastAsia="zh-CN"/>
        </w:rPr>
        <w:tab/>
      </w:r>
      <w:r>
        <w:rPr>
          <w:lang w:eastAsia="zh-CN"/>
        </w:rPr>
        <w:t>行政处罚听证意见书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24</w:t>
      </w:r>
      <w:r>
        <w:rPr>
          <w:lang w:eastAsia="zh-CN"/>
        </w:rPr>
        <w:tab/>
      </w:r>
      <w:r>
        <w:rPr>
          <w:lang w:eastAsia="zh-CN"/>
        </w:rPr>
        <w:t>行政处罚决定书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25</w:t>
      </w:r>
      <w:r>
        <w:rPr>
          <w:lang w:eastAsia="zh-CN"/>
        </w:rPr>
        <w:tab/>
      </w:r>
      <w:r>
        <w:rPr>
          <w:lang w:eastAsia="zh-CN"/>
        </w:rPr>
        <w:t>送达回证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26</w:t>
      </w:r>
      <w:r>
        <w:rPr>
          <w:lang w:eastAsia="zh-CN"/>
        </w:rPr>
        <w:tab/>
      </w:r>
      <w:r>
        <w:rPr>
          <w:lang w:eastAsia="zh-CN"/>
        </w:rPr>
        <w:t>行政处罚履行催告书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r>
        <w:rPr>
          <w:lang w:eastAsia="zh-CN"/>
        </w:rPr>
        <w:t>格式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27</w:t>
      </w:r>
      <w:r>
        <w:rPr>
          <w:lang w:eastAsia="zh-CN"/>
        </w:rPr>
        <w:tab/>
      </w:r>
      <w:r>
        <w:rPr>
          <w:lang w:eastAsia="zh-CN"/>
        </w:rPr>
        <w:t>结案报告</w:t>
      </w:r>
    </w:p>
    <w:p>
      <w:pPr>
        <w:pStyle w:val="2"/>
        <w:spacing w:before="7"/>
        <w:rPr>
          <w:sz w:val="33"/>
          <w:lang w:eastAsia="zh-CN"/>
        </w:rPr>
      </w:pPr>
    </w:p>
    <w:p>
      <w:pPr>
        <w:pStyle w:val="2"/>
        <w:tabs>
          <w:tab w:val="left" w:pos="1620"/>
        </w:tabs>
        <w:spacing w:before="1"/>
        <w:ind w:left="260"/>
        <w:rPr>
          <w:lang w:eastAsia="zh-CN"/>
        </w:rPr>
      </w:pPr>
      <w:bookmarkStart w:id="3" w:name="附件1___文化市场综合行政执法文书制作规范"/>
      <w:bookmarkEnd w:id="3"/>
      <w:r>
        <w:rPr>
          <w:lang w:eastAsia="zh-CN"/>
        </w:rPr>
        <w:t>附件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tab/>
      </w:r>
      <w:r>
        <w:rPr>
          <w:lang w:eastAsia="zh-CN"/>
        </w:rPr>
        <w:t>文化市场综合行政执法文书制作规范</w:t>
      </w:r>
    </w:p>
    <w:p>
      <w:pPr>
        <w:pStyle w:val="2"/>
        <w:tabs>
          <w:tab w:val="left" w:pos="1620"/>
        </w:tabs>
        <w:spacing w:before="10"/>
        <w:ind w:left="260"/>
        <w:rPr>
          <w:lang w:eastAsia="zh-CN"/>
        </w:rPr>
      </w:pPr>
      <w:bookmarkStart w:id="4" w:name="附件2___文化市场综合行政执法文书填写说明与注意事项"/>
      <w:bookmarkEnd w:id="4"/>
      <w:r>
        <w:rPr>
          <w:lang w:eastAsia="zh-CN"/>
        </w:rPr>
        <w:t>附件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zh-CN"/>
        </w:rPr>
        <w:t>文化市场综合行政执法文书填写说明与注意事项</w:t>
      </w:r>
    </w:p>
    <w:p>
      <w:pPr>
        <w:rPr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</w:t>
      </w:r>
    </w:p>
    <w:p>
      <w:pPr>
        <w:pStyle w:val="2"/>
        <w:spacing w:before="9"/>
        <w:rPr>
          <w:rFonts w:ascii="黑体"/>
          <w:sz w:val="44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spacing w:before="0"/>
        <w:rPr>
          <w:lang w:eastAsia="zh-CN"/>
        </w:rPr>
      </w:pPr>
      <w:r>
        <w:rPr>
          <w:lang w:eastAsia="zh-CN"/>
        </w:rPr>
        <w:t>举报处理单</w:t>
      </w:r>
    </w:p>
    <w:p>
      <w:pPr>
        <w:tabs>
          <w:tab w:val="left" w:pos="2580"/>
          <w:tab w:val="left" w:pos="4500"/>
          <w:tab w:val="left" w:pos="5220"/>
        </w:tabs>
        <w:spacing w:before="72"/>
        <w:ind w:left="1860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）文综举字〔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180" w:space="2139"/>
            <w:col w:w="5931"/>
          </w:cols>
        </w:sectPr>
      </w:pPr>
    </w:p>
    <w:tbl>
      <w:tblPr>
        <w:tblStyle w:val="7"/>
        <w:tblW w:w="0" w:type="auto"/>
        <w:tblInd w:w="2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99"/>
        <w:gridCol w:w="901"/>
        <w:gridCol w:w="2638"/>
        <w:gridCol w:w="616"/>
        <w:gridCol w:w="441"/>
        <w:gridCol w:w="175"/>
        <w:gridCol w:w="387"/>
        <w:gridCol w:w="721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</w:tcPr>
          <w:p>
            <w:pPr>
              <w:pStyle w:val="10"/>
              <w:spacing w:before="81"/>
              <w:ind w:left="150"/>
              <w:rPr>
                <w:sz w:val="24"/>
              </w:rPr>
            </w:pPr>
            <w:r>
              <w:rPr>
                <w:sz w:val="24"/>
              </w:rPr>
              <w:t>举报标题</w:t>
            </w:r>
          </w:p>
        </w:tc>
        <w:tc>
          <w:tcPr>
            <w:tcW w:w="443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10"/>
              <w:spacing w:before="8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区</w:t>
            </w:r>
          </w:p>
        </w:tc>
        <w:tc>
          <w:tcPr>
            <w:tcW w:w="616" w:type="dxa"/>
            <w:gridSpan w:val="2"/>
            <w:tcBorders>
              <w:left w:val="nil"/>
            </w:tcBorders>
          </w:tcPr>
          <w:p>
            <w:pPr>
              <w:pStyle w:val="10"/>
              <w:spacing w:before="81"/>
              <w:ind w:left="124"/>
              <w:rPr>
                <w:sz w:val="24"/>
              </w:rPr>
            </w:pPr>
            <w:r>
              <w:rPr>
                <w:sz w:val="24"/>
              </w:rPr>
              <w:t>域</w:t>
            </w:r>
          </w:p>
        </w:tc>
        <w:tc>
          <w:tcPr>
            <w:tcW w:w="1698" w:type="dxa"/>
            <w:gridSpan w:val="3"/>
          </w:tcPr>
          <w:p>
            <w:pPr>
              <w:pStyle w:val="10"/>
              <w:spacing w:before="81"/>
              <w:ind w:left="624"/>
              <w:rPr>
                <w:sz w:val="24"/>
              </w:rPr>
            </w:pPr>
            <w:r>
              <w:rPr>
                <w:sz w:val="24"/>
              </w:rPr>
              <w:t>市（县）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0" w:type="dxa"/>
          </w:tcPr>
          <w:p>
            <w:pPr>
              <w:pStyle w:val="10"/>
              <w:spacing w:before="80"/>
              <w:ind w:left="150"/>
              <w:rPr>
                <w:sz w:val="24"/>
              </w:rPr>
            </w:pPr>
            <w:r>
              <w:rPr>
                <w:sz w:val="24"/>
              </w:rPr>
              <w:t>举报方式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</w:tcPr>
          <w:p>
            <w:pPr>
              <w:pStyle w:val="10"/>
              <w:spacing w:before="81"/>
              <w:ind w:left="150"/>
              <w:rPr>
                <w:sz w:val="24"/>
              </w:rPr>
            </w:pPr>
            <w:r>
              <w:rPr>
                <w:sz w:val="24"/>
              </w:rPr>
              <w:t>举报类别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0" w:type="dxa"/>
          </w:tcPr>
          <w:p>
            <w:pPr>
              <w:pStyle w:val="10"/>
              <w:spacing w:before="80"/>
              <w:ind w:left="150"/>
              <w:rPr>
                <w:sz w:val="24"/>
              </w:rPr>
            </w:pPr>
            <w:r>
              <w:rPr>
                <w:sz w:val="24"/>
              </w:rPr>
              <w:t>举报时间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tabs>
                <w:tab w:val="left" w:pos="1786"/>
                <w:tab w:val="left" w:pos="2506"/>
                <w:tab w:val="left" w:pos="3226"/>
                <w:tab w:val="left" w:pos="3946"/>
              </w:tabs>
              <w:spacing w:before="80"/>
              <w:ind w:left="106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0" w:type="dxa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26"/>
              </w:rPr>
            </w:pPr>
          </w:p>
          <w:p>
            <w:pPr>
              <w:pStyle w:val="10"/>
              <w:spacing w:line="242" w:lineRule="auto"/>
              <w:ind w:left="390" w:right="257" w:hanging="120"/>
              <w:rPr>
                <w:sz w:val="24"/>
              </w:rPr>
            </w:pPr>
            <w:r>
              <w:rPr>
                <w:sz w:val="24"/>
              </w:rPr>
              <w:t>举报人信息</w:t>
            </w:r>
          </w:p>
        </w:tc>
        <w:tc>
          <w:tcPr>
            <w:tcW w:w="1800" w:type="dxa"/>
            <w:gridSpan w:val="2"/>
          </w:tcPr>
          <w:p>
            <w:pPr>
              <w:pStyle w:val="10"/>
              <w:spacing w:before="82"/>
              <w:ind w:left="178"/>
              <w:rPr>
                <w:sz w:val="24"/>
              </w:rPr>
            </w:pPr>
            <w:r>
              <w:rPr>
                <w:sz w:val="24"/>
              </w:rPr>
              <w:t>姓名（名称）</w:t>
            </w:r>
          </w:p>
        </w:tc>
        <w:tc>
          <w:tcPr>
            <w:tcW w:w="26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10"/>
              <w:spacing w:before="8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10"/>
              <w:spacing w:before="82"/>
              <w:ind w:left="12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75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0"/>
              <w:spacing w:before="81"/>
              <w:ind w:left="41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3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gridSpan w:val="3"/>
          </w:tcPr>
          <w:p>
            <w:pPr>
              <w:pStyle w:val="10"/>
              <w:spacing w:before="81"/>
              <w:ind w:left="135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169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0"/>
              <w:spacing w:before="80"/>
              <w:ind w:left="418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568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0"/>
              <w:spacing w:before="81"/>
              <w:ind w:left="178"/>
              <w:rPr>
                <w:sz w:val="24"/>
              </w:rPr>
            </w:pPr>
            <w:r>
              <w:rPr>
                <w:sz w:val="24"/>
              </w:rPr>
              <w:t>是否要求回复</w:t>
            </w:r>
          </w:p>
        </w:tc>
        <w:tc>
          <w:tcPr>
            <w:tcW w:w="5568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vMerge w:val="restart"/>
          </w:tcPr>
          <w:p>
            <w:pPr>
              <w:pStyle w:val="10"/>
              <w:spacing w:before="9"/>
              <w:rPr>
                <w:sz w:val="31"/>
              </w:rPr>
            </w:pPr>
          </w:p>
          <w:p>
            <w:pPr>
              <w:pStyle w:val="10"/>
              <w:spacing w:line="242" w:lineRule="auto"/>
              <w:ind w:left="390" w:right="137" w:hanging="240"/>
              <w:rPr>
                <w:sz w:val="24"/>
              </w:rPr>
            </w:pPr>
            <w:r>
              <w:rPr>
                <w:sz w:val="24"/>
              </w:rPr>
              <w:t>被举报人信息</w:t>
            </w:r>
          </w:p>
        </w:tc>
        <w:tc>
          <w:tcPr>
            <w:tcW w:w="1800" w:type="dxa"/>
            <w:gridSpan w:val="2"/>
          </w:tcPr>
          <w:p>
            <w:pPr>
              <w:pStyle w:val="10"/>
              <w:spacing w:before="80"/>
              <w:ind w:left="178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5568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>
            <w:pPr>
              <w:pStyle w:val="10"/>
              <w:spacing w:before="81"/>
              <w:ind w:left="538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10"/>
              <w:spacing w:before="81"/>
              <w:ind w:left="124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5568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0"/>
              <w:spacing w:before="80"/>
              <w:ind w:left="418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5568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260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30"/>
              </w:rPr>
            </w:pPr>
          </w:p>
          <w:p>
            <w:pPr>
              <w:pStyle w:val="10"/>
              <w:ind w:left="150"/>
              <w:rPr>
                <w:sz w:val="24"/>
              </w:rPr>
            </w:pPr>
            <w:r>
              <w:rPr>
                <w:sz w:val="24"/>
              </w:rPr>
              <w:t>举报内容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260" w:type="dxa"/>
          </w:tcPr>
          <w:p>
            <w:pPr>
              <w:pStyle w:val="10"/>
              <w:spacing w:before="202" w:line="242" w:lineRule="auto"/>
              <w:ind w:left="150" w:right="137"/>
              <w:rPr>
                <w:sz w:val="24"/>
              </w:rPr>
            </w:pPr>
            <w:r>
              <w:rPr>
                <w:sz w:val="24"/>
              </w:rPr>
              <w:t>举报办理人员意见</w:t>
            </w:r>
          </w:p>
        </w:tc>
        <w:tc>
          <w:tcPr>
            <w:tcW w:w="899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8"/>
              </w:rPr>
            </w:pPr>
          </w:p>
          <w:p>
            <w:pPr>
              <w:pStyle w:val="1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8"/>
              </w:rPr>
            </w:pPr>
          </w:p>
          <w:p>
            <w:pPr>
              <w:pStyle w:val="10"/>
              <w:ind w:left="8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8"/>
              </w:rPr>
            </w:pPr>
          </w:p>
          <w:p>
            <w:pPr>
              <w:pStyle w:val="1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8"/>
              </w:rPr>
            </w:pPr>
          </w:p>
          <w:p>
            <w:pPr>
              <w:pStyle w:val="1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260" w:type="dxa"/>
          </w:tcPr>
          <w:p>
            <w:pPr>
              <w:pStyle w:val="10"/>
              <w:spacing w:before="4"/>
              <w:rPr>
                <w:sz w:val="19"/>
              </w:rPr>
            </w:pPr>
          </w:p>
          <w:p>
            <w:pPr>
              <w:pStyle w:val="10"/>
              <w:spacing w:line="242" w:lineRule="auto"/>
              <w:ind w:left="150" w:right="137" w:firstLine="120"/>
              <w:rPr>
                <w:sz w:val="24"/>
              </w:rPr>
            </w:pPr>
            <w:r>
              <w:rPr>
                <w:sz w:val="24"/>
              </w:rPr>
              <w:t>负责人审核意见</w:t>
            </w:r>
          </w:p>
        </w:tc>
        <w:tc>
          <w:tcPr>
            <w:tcW w:w="899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31"/>
              </w:rPr>
            </w:pPr>
          </w:p>
          <w:p>
            <w:pPr>
              <w:pStyle w:val="1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31"/>
              </w:rPr>
            </w:pPr>
          </w:p>
          <w:p>
            <w:pPr>
              <w:pStyle w:val="10"/>
              <w:ind w:left="8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31"/>
              </w:rPr>
            </w:pPr>
          </w:p>
          <w:p>
            <w:pPr>
              <w:pStyle w:val="1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31"/>
              </w:rPr>
            </w:pPr>
          </w:p>
          <w:p>
            <w:pPr>
              <w:pStyle w:val="1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260" w:type="dxa"/>
          </w:tcPr>
          <w:p>
            <w:pPr>
              <w:pStyle w:val="10"/>
              <w:spacing w:before="201" w:line="242" w:lineRule="auto"/>
              <w:ind w:left="270" w:right="137" w:hanging="120"/>
              <w:rPr>
                <w:sz w:val="24"/>
              </w:rPr>
            </w:pPr>
            <w:r>
              <w:rPr>
                <w:sz w:val="24"/>
              </w:rPr>
              <w:t>查处情况及结果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60" w:type="dxa"/>
          </w:tcPr>
          <w:p>
            <w:pPr>
              <w:pStyle w:val="10"/>
              <w:spacing w:before="164"/>
              <w:ind w:left="150"/>
              <w:rPr>
                <w:sz w:val="24"/>
              </w:rPr>
            </w:pPr>
            <w:r>
              <w:rPr>
                <w:sz w:val="24"/>
              </w:rPr>
              <w:t>回复情况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60" w:type="dxa"/>
          </w:tcPr>
          <w:p>
            <w:pPr>
              <w:pStyle w:val="10"/>
              <w:spacing w:before="82" w:line="242" w:lineRule="auto"/>
              <w:ind w:left="390" w:right="257" w:hanging="120"/>
              <w:rPr>
                <w:sz w:val="24"/>
              </w:rPr>
            </w:pPr>
            <w:r>
              <w:rPr>
                <w:sz w:val="24"/>
              </w:rPr>
              <w:t>附件及备注</w:t>
            </w:r>
          </w:p>
        </w:tc>
        <w:tc>
          <w:tcPr>
            <w:tcW w:w="7368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</w:rPr>
      </w:pPr>
      <w:r>
        <w:rPr>
          <w:rFonts w:hint="eastAsia" w:ascii="黑体" w:eastAsia="黑体"/>
        </w:rPr>
        <w:t>格式 2</w:t>
      </w:r>
    </w:p>
    <w:p>
      <w:pPr>
        <w:pStyle w:val="8"/>
        <w:spacing w:before="167"/>
        <w:ind w:left="2580"/>
      </w:pPr>
      <w:r>
        <w:t>现场检查（ 勘验） 笔录</w:t>
      </w:r>
    </w:p>
    <w:p>
      <w:pPr>
        <w:tabs>
          <w:tab w:val="left" w:pos="5268"/>
          <w:tab w:val="left" w:pos="7908"/>
          <w:tab w:val="left" w:pos="8628"/>
        </w:tabs>
        <w:spacing w:before="105"/>
        <w:ind w:left="4548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）文综检（勘）字〔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tbl>
      <w:tblPr>
        <w:tblStyle w:val="7"/>
        <w:tblW w:w="0" w:type="auto"/>
        <w:tblInd w:w="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2" w:hRule="atLeast"/>
        </w:trPr>
        <w:tc>
          <w:tcPr>
            <w:tcW w:w="1586" w:type="dxa"/>
            <w:vMerge w:val="restart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2"/>
              <w:rPr>
                <w:sz w:val="21"/>
                <w:lang w:eastAsia="zh-CN"/>
              </w:rPr>
            </w:pPr>
          </w:p>
          <w:p>
            <w:pPr>
              <w:pStyle w:val="10"/>
              <w:ind w:left="313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2076" w:type="dxa"/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10"/>
              <w:spacing w:before="4" w:line="320" w:lineRule="atLeast"/>
              <w:ind w:left="198" w:right="28" w:hanging="9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证照（证件）名称及编号（号码）</w:t>
            </w:r>
          </w:p>
        </w:tc>
        <w:tc>
          <w:tcPr>
            <w:tcW w:w="5168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6" w:hRule="atLeast"/>
        </w:trPr>
        <w:tc>
          <w:tcPr>
            <w:tcW w:w="15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076" w:type="dxa"/>
          </w:tcPr>
          <w:p>
            <w:pPr>
              <w:pStyle w:val="10"/>
              <w:spacing w:before="13"/>
              <w:ind w:left="176" w:right="16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法定代表人</w:t>
            </w:r>
          </w:p>
          <w:p>
            <w:pPr>
              <w:pStyle w:val="10"/>
              <w:spacing w:before="11" w:line="284" w:lineRule="exact"/>
              <w:ind w:left="176" w:right="16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（负责人等）</w:t>
            </w:r>
          </w:p>
        </w:tc>
        <w:tc>
          <w:tcPr>
            <w:tcW w:w="2347" w:type="dxa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77" w:type="dxa"/>
          </w:tcPr>
          <w:p>
            <w:pPr>
              <w:pStyle w:val="10"/>
              <w:spacing w:before="1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4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5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10"/>
              <w:spacing w:before="175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1586" w:type="dxa"/>
          </w:tcPr>
          <w:p>
            <w:pPr>
              <w:pStyle w:val="10"/>
              <w:spacing w:before="168"/>
              <w:ind w:left="193"/>
              <w:rPr>
                <w:sz w:val="24"/>
              </w:rPr>
            </w:pPr>
            <w:r>
              <w:rPr>
                <w:sz w:val="24"/>
              </w:rPr>
              <w:t>现场负责人</w:t>
            </w:r>
          </w:p>
        </w:tc>
        <w:tc>
          <w:tcPr>
            <w:tcW w:w="442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10"/>
              <w:tabs>
                <w:tab w:val="left" w:pos="487"/>
              </w:tabs>
              <w:spacing w:before="1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164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1586" w:type="dxa"/>
          </w:tcPr>
          <w:p>
            <w:pPr>
              <w:pStyle w:val="10"/>
              <w:spacing w:before="17"/>
              <w:ind w:left="1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执法人员</w:t>
            </w:r>
          </w:p>
          <w:p>
            <w:pPr>
              <w:pStyle w:val="10"/>
              <w:spacing w:before="12" w:line="283" w:lineRule="exact"/>
              <w:ind w:left="7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（执法证号）</w:t>
            </w:r>
          </w:p>
        </w:tc>
        <w:tc>
          <w:tcPr>
            <w:tcW w:w="4423" w:type="dxa"/>
            <w:gridSpan w:val="2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77" w:type="dxa"/>
          </w:tcPr>
          <w:p>
            <w:pPr>
              <w:pStyle w:val="10"/>
              <w:spacing w:before="17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记录人</w:t>
            </w:r>
          </w:p>
        </w:tc>
        <w:tc>
          <w:tcPr>
            <w:tcW w:w="164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1586" w:type="dxa"/>
          </w:tcPr>
          <w:p>
            <w:pPr>
              <w:pStyle w:val="10"/>
              <w:tabs>
                <w:tab w:val="left" w:pos="913"/>
              </w:tabs>
              <w:spacing w:before="5" w:line="320" w:lineRule="atLeast"/>
              <w:ind w:left="433" w:right="27" w:hanging="327"/>
              <w:rPr>
                <w:sz w:val="24"/>
              </w:rPr>
            </w:pPr>
            <w:r>
              <w:rPr>
                <w:sz w:val="24"/>
              </w:rPr>
              <w:t>检查（勘验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间</w:t>
            </w:r>
          </w:p>
        </w:tc>
        <w:tc>
          <w:tcPr>
            <w:tcW w:w="7244" w:type="dxa"/>
            <w:gridSpan w:val="4"/>
          </w:tcPr>
          <w:p>
            <w:pPr>
              <w:pStyle w:val="10"/>
              <w:tabs>
                <w:tab w:val="left" w:pos="1340"/>
                <w:tab w:val="left" w:pos="1940"/>
                <w:tab w:val="left" w:pos="2540"/>
                <w:tab w:val="left" w:pos="3140"/>
                <w:tab w:val="left" w:pos="4220"/>
                <w:tab w:val="left" w:pos="4820"/>
                <w:tab w:val="left" w:pos="5420"/>
                <w:tab w:val="left" w:pos="6020"/>
                <w:tab w:val="left" w:pos="6620"/>
              </w:tabs>
              <w:spacing w:before="200"/>
              <w:ind w:left="7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时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分至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时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586" w:type="dxa"/>
          </w:tcPr>
          <w:p>
            <w:pPr>
              <w:pStyle w:val="10"/>
              <w:spacing w:before="11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检查（勘验）</w:t>
            </w:r>
          </w:p>
          <w:p>
            <w:pPr>
              <w:pStyle w:val="10"/>
              <w:tabs>
                <w:tab w:val="left" w:pos="490"/>
              </w:tabs>
              <w:spacing w:before="14" w:line="28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点</w:t>
            </w:r>
          </w:p>
        </w:tc>
        <w:tc>
          <w:tcPr>
            <w:tcW w:w="7244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</w:trPr>
        <w:tc>
          <w:tcPr>
            <w:tcW w:w="8830" w:type="dxa"/>
            <w:gridSpan w:val="5"/>
          </w:tcPr>
          <w:p>
            <w:pPr>
              <w:pStyle w:val="10"/>
              <w:spacing w:before="153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现场检查（勘验）情况：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  <w:bookmarkStart w:id="43" w:name="_GoBack"/>
            <w:bookmarkEnd w:id="4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8830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</w:tbl>
    <w:p>
      <w:pPr>
        <w:pStyle w:val="2"/>
        <w:rPr>
          <w:sz w:val="13"/>
          <w:lang w:eastAsia="zh-CN"/>
        </w:rPr>
      </w:pPr>
    </w:p>
    <w:p>
      <w:pPr>
        <w:tabs>
          <w:tab w:val="left" w:pos="6300"/>
          <w:tab w:val="left" w:pos="8999"/>
        </w:tabs>
        <w:spacing w:before="74"/>
        <w:ind w:left="18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现场负责人签名或者盖章：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pacing w:val="-1"/>
          <w:sz w:val="24"/>
          <w:lang w:eastAsia="zh-CN"/>
        </w:rPr>
        <w:t>联</w:t>
      </w:r>
      <w:r>
        <w:rPr>
          <w:sz w:val="24"/>
          <w:lang w:eastAsia="zh-CN"/>
        </w:rPr>
        <w:t>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99"/>
        </w:tabs>
        <w:spacing w:before="74"/>
        <w:ind w:left="180"/>
        <w:rPr>
          <w:rFonts w:ascii="Times New Roman" w:eastAsia="Times New Roman"/>
          <w:sz w:val="24"/>
          <w:lang w:eastAsia="zh-CN"/>
        </w:rPr>
      </w:pPr>
      <w:r>
        <w:rPr>
          <w:spacing w:val="-1"/>
          <w:sz w:val="24"/>
          <w:lang w:eastAsia="zh-CN"/>
        </w:rPr>
        <w:t>执</w:t>
      </w:r>
      <w:r>
        <w:rPr>
          <w:sz w:val="24"/>
          <w:lang w:eastAsia="zh-CN"/>
        </w:rPr>
        <w:t>法人员签名：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7219"/>
          <w:tab w:val="left" w:pos="7939"/>
        </w:tabs>
        <w:spacing w:before="165" w:line="343" w:lineRule="auto"/>
        <w:ind w:left="6500" w:right="225" w:hanging="1080"/>
        <w:rPr>
          <w:sz w:val="24"/>
          <w:lang w:eastAsia="zh-CN"/>
        </w:rPr>
      </w:pPr>
      <w:r>
        <w:rPr>
          <w:sz w:val="24"/>
          <w:lang w:eastAsia="zh-CN"/>
        </w:rPr>
        <w:t>行政处</w:t>
      </w:r>
      <w:r>
        <w:rPr>
          <w:spacing w:val="-80"/>
          <w:sz w:val="24"/>
          <w:lang w:eastAsia="zh-CN"/>
        </w:rPr>
        <w:t>罚</w:t>
      </w:r>
      <w:r>
        <w:rPr>
          <w:sz w:val="24"/>
          <w:lang w:eastAsia="zh-CN"/>
        </w:rPr>
        <w:t>（强制</w:t>
      </w:r>
      <w:r>
        <w:rPr>
          <w:spacing w:val="-82"/>
          <w:sz w:val="24"/>
          <w:lang w:eastAsia="zh-CN"/>
        </w:rPr>
        <w:t>）</w:t>
      </w:r>
      <w:r>
        <w:rPr>
          <w:sz w:val="24"/>
          <w:lang w:eastAsia="zh-CN"/>
        </w:rPr>
        <w:t>实施机</w:t>
      </w:r>
      <w:r>
        <w:rPr>
          <w:spacing w:val="-80"/>
          <w:sz w:val="24"/>
          <w:lang w:eastAsia="zh-CN"/>
        </w:rPr>
        <w:t>关</w:t>
      </w:r>
      <w:r>
        <w:rPr>
          <w:sz w:val="24"/>
          <w:lang w:eastAsia="zh-CN"/>
        </w:rPr>
        <w:t>（印章</w:t>
      </w:r>
      <w:r>
        <w:rPr>
          <w:spacing w:val="-17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tabs>
          <w:tab w:val="left" w:pos="719"/>
          <w:tab w:val="left" w:pos="1199"/>
          <w:tab w:val="left" w:pos="1919"/>
        </w:tabs>
        <w:spacing w:before="129"/>
        <w:ind w:right="85"/>
        <w:jc w:val="center"/>
        <w:rPr>
          <w:sz w:val="24"/>
        </w:rPr>
      </w:pPr>
      <w:r>
        <w:rPr>
          <w:sz w:val="24"/>
        </w:rPr>
        <w:t>共</w:t>
      </w:r>
      <w:r>
        <w:rPr>
          <w:sz w:val="24"/>
        </w:rPr>
        <w:tab/>
      </w:r>
      <w:r>
        <w:rPr>
          <w:sz w:val="24"/>
        </w:rPr>
        <w:t>页</w:t>
      </w:r>
      <w:r>
        <w:rPr>
          <w:sz w:val="24"/>
        </w:rPr>
        <w:tab/>
      </w:r>
      <w:r>
        <w:rPr>
          <w:sz w:val="24"/>
        </w:rPr>
        <w:t>第</w:t>
      </w:r>
      <w:r>
        <w:rPr>
          <w:sz w:val="24"/>
        </w:rPr>
        <w:tab/>
      </w:r>
      <w:r>
        <w:rPr>
          <w:sz w:val="24"/>
        </w:rPr>
        <w:t>页</w:t>
      </w:r>
    </w:p>
    <w:p>
      <w:pPr>
        <w:jc w:val="center"/>
        <w:rPr>
          <w:sz w:val="24"/>
        </w:rPr>
        <w:sectPr>
          <w:pgSz w:w="11910" w:h="16840"/>
          <w:pgMar w:top="1500" w:right="1120" w:bottom="280" w:left="1540" w:header="720" w:footer="720" w:gutter="0"/>
          <w:cols w:space="720" w:num="1"/>
        </w:sectPr>
      </w:pPr>
    </w:p>
    <w:tbl>
      <w:tblPr>
        <w:tblStyle w:val="7"/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87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"/>
        <w:rPr>
          <w:sz w:val="13"/>
        </w:rPr>
      </w:pPr>
    </w:p>
    <w:p>
      <w:pPr>
        <w:tabs>
          <w:tab w:val="left" w:pos="6300"/>
          <w:tab w:val="left" w:pos="8999"/>
        </w:tabs>
        <w:spacing w:before="74"/>
        <w:ind w:left="18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现场负责人签名或者盖章：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pacing w:val="-1"/>
          <w:sz w:val="24"/>
          <w:lang w:eastAsia="zh-CN"/>
        </w:rPr>
        <w:t>联</w:t>
      </w:r>
      <w:r>
        <w:rPr>
          <w:sz w:val="24"/>
          <w:lang w:eastAsia="zh-CN"/>
        </w:rPr>
        <w:t>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99"/>
        </w:tabs>
        <w:spacing w:before="74"/>
        <w:ind w:left="180"/>
        <w:rPr>
          <w:rFonts w:ascii="Times New Roman" w:eastAsia="Times New Roman"/>
          <w:sz w:val="24"/>
          <w:lang w:eastAsia="zh-CN"/>
        </w:rPr>
      </w:pPr>
      <w:r>
        <w:rPr>
          <w:spacing w:val="-1"/>
          <w:sz w:val="24"/>
          <w:lang w:eastAsia="zh-CN"/>
        </w:rPr>
        <w:t>执</w:t>
      </w:r>
      <w:r>
        <w:rPr>
          <w:sz w:val="24"/>
          <w:lang w:eastAsia="zh-CN"/>
        </w:rPr>
        <w:t>法人员签名：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7219"/>
          <w:tab w:val="left" w:pos="7939"/>
        </w:tabs>
        <w:spacing w:before="163" w:line="345" w:lineRule="auto"/>
        <w:ind w:left="6500" w:right="225" w:hanging="1080"/>
        <w:rPr>
          <w:sz w:val="24"/>
          <w:lang w:eastAsia="zh-CN"/>
        </w:rPr>
      </w:pPr>
      <w:r>
        <w:rPr>
          <w:sz w:val="24"/>
          <w:lang w:eastAsia="zh-CN"/>
        </w:rPr>
        <w:t>行政处</w:t>
      </w:r>
      <w:r>
        <w:rPr>
          <w:spacing w:val="-80"/>
          <w:sz w:val="24"/>
          <w:lang w:eastAsia="zh-CN"/>
        </w:rPr>
        <w:t>罚</w:t>
      </w:r>
      <w:r>
        <w:rPr>
          <w:sz w:val="24"/>
          <w:lang w:eastAsia="zh-CN"/>
        </w:rPr>
        <w:t>（强制</w:t>
      </w:r>
      <w:r>
        <w:rPr>
          <w:spacing w:val="-82"/>
          <w:sz w:val="24"/>
          <w:lang w:eastAsia="zh-CN"/>
        </w:rPr>
        <w:t>）</w:t>
      </w:r>
      <w:r>
        <w:rPr>
          <w:sz w:val="24"/>
          <w:lang w:eastAsia="zh-CN"/>
        </w:rPr>
        <w:t>实施机</w:t>
      </w:r>
      <w:r>
        <w:rPr>
          <w:spacing w:val="-80"/>
          <w:sz w:val="24"/>
          <w:lang w:eastAsia="zh-CN"/>
        </w:rPr>
        <w:t>关</w:t>
      </w:r>
      <w:r>
        <w:rPr>
          <w:sz w:val="24"/>
          <w:lang w:eastAsia="zh-CN"/>
        </w:rPr>
        <w:t>（印章</w:t>
      </w:r>
      <w:r>
        <w:rPr>
          <w:spacing w:val="-17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tabs>
          <w:tab w:val="left" w:pos="719"/>
          <w:tab w:val="left" w:pos="1199"/>
          <w:tab w:val="left" w:pos="1919"/>
        </w:tabs>
        <w:spacing w:before="122"/>
        <w:ind w:right="8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pgSz w:w="11910" w:h="16840"/>
          <w:pgMar w:top="142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14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3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ind w:left="140"/>
        <w:rPr>
          <w:lang w:eastAsia="zh-CN"/>
        </w:rPr>
      </w:pPr>
      <w:r>
        <w:rPr>
          <w:lang w:eastAsia="zh-CN"/>
        </w:rPr>
        <w:t>立案审批表</w:t>
      </w:r>
    </w:p>
    <w:p>
      <w:pPr>
        <w:tabs>
          <w:tab w:val="left" w:pos="2340"/>
          <w:tab w:val="left" w:pos="4500"/>
          <w:tab w:val="left" w:pos="5220"/>
        </w:tabs>
        <w:spacing w:before="105"/>
        <w:ind w:left="1620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）文综案立字〔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060" w:space="2379"/>
            <w:col w:w="5811"/>
          </w:cols>
        </w:sect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810"/>
        <w:gridCol w:w="1732"/>
        <w:gridCol w:w="2507"/>
        <w:gridCol w:w="1380"/>
        <w:gridCol w:w="72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622" w:type="dxa"/>
            <w:gridSpan w:val="2"/>
          </w:tcPr>
          <w:p>
            <w:pPr>
              <w:pStyle w:val="10"/>
              <w:spacing w:before="214"/>
              <w:ind w:left="331"/>
              <w:rPr>
                <w:sz w:val="24"/>
              </w:rPr>
            </w:pPr>
            <w:r>
              <w:rPr>
                <w:sz w:val="24"/>
              </w:rPr>
              <w:t>案件来源</w:t>
            </w:r>
          </w:p>
        </w:tc>
        <w:tc>
          <w:tcPr>
            <w:tcW w:w="7167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12" w:type="dxa"/>
            <w:tcBorders>
              <w:right w:val="nil"/>
            </w:tcBorders>
          </w:tcPr>
          <w:p>
            <w:pPr>
              <w:pStyle w:val="10"/>
              <w:spacing w:before="188"/>
              <w:ind w:left="331"/>
              <w:rPr>
                <w:sz w:val="24"/>
              </w:rPr>
            </w:pPr>
            <w:r>
              <w:rPr>
                <w:sz w:val="24"/>
              </w:rPr>
              <w:t>案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10"/>
              <w:spacing w:before="188"/>
              <w:ind w:left="244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7167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622" w:type="dxa"/>
            <w:gridSpan w:val="2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17"/>
              </w:rPr>
            </w:pPr>
          </w:p>
          <w:p>
            <w:pPr>
              <w:pStyle w:val="10"/>
              <w:ind w:left="331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1732" w:type="dxa"/>
          </w:tcPr>
          <w:p>
            <w:pPr>
              <w:pStyle w:val="10"/>
              <w:spacing w:before="212"/>
              <w:ind w:left="144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543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>
            <w:pPr>
              <w:pStyle w:val="10"/>
              <w:spacing w:before="16"/>
              <w:ind w:left="124" w:right="11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法定代表人</w:t>
            </w:r>
          </w:p>
          <w:p>
            <w:pPr>
              <w:pStyle w:val="10"/>
              <w:spacing w:before="14" w:line="282" w:lineRule="exact"/>
              <w:ind w:left="124" w:right="11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（负责人等）</w:t>
            </w:r>
          </w:p>
        </w:tc>
        <w:tc>
          <w:tcPr>
            <w:tcW w:w="5435" w:type="dxa"/>
            <w:gridSpan w:val="4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16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32" w:type="dxa"/>
          </w:tcPr>
          <w:p>
            <w:pPr>
              <w:pStyle w:val="10"/>
              <w:spacing w:before="156"/>
              <w:ind w:left="108" w:right="-29"/>
              <w:rPr>
                <w:sz w:val="24"/>
              </w:rPr>
            </w:pPr>
            <w:r>
              <w:rPr>
                <w:spacing w:val="-23"/>
                <w:sz w:val="24"/>
              </w:rPr>
              <w:t>住所</w:t>
            </w:r>
            <w:r>
              <w:rPr>
                <w:sz w:val="24"/>
              </w:rPr>
              <w:t>（住址等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543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2" w:hRule="atLeast"/>
        </w:trPr>
        <w:tc>
          <w:tcPr>
            <w:tcW w:w="1622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6"/>
              </w:rPr>
            </w:pPr>
          </w:p>
          <w:p>
            <w:pPr>
              <w:pStyle w:val="10"/>
              <w:ind w:left="331"/>
              <w:rPr>
                <w:sz w:val="24"/>
              </w:rPr>
            </w:pPr>
            <w:r>
              <w:rPr>
                <w:sz w:val="24"/>
              </w:rPr>
              <w:t>案情概要</w:t>
            </w:r>
          </w:p>
        </w:tc>
        <w:tc>
          <w:tcPr>
            <w:tcW w:w="7167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7" w:hRule="atLeast"/>
        </w:trPr>
        <w:tc>
          <w:tcPr>
            <w:tcW w:w="1622" w:type="dxa"/>
            <w:gridSpan w:val="2"/>
          </w:tcPr>
          <w:p>
            <w:pPr>
              <w:pStyle w:val="10"/>
              <w:spacing w:before="10"/>
              <w:rPr>
                <w:sz w:val="35"/>
              </w:rPr>
            </w:pPr>
          </w:p>
          <w:p>
            <w:pPr>
              <w:pStyle w:val="10"/>
              <w:tabs>
                <w:tab w:val="left" w:pos="1051"/>
              </w:tabs>
              <w:spacing w:before="1" w:line="312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承办人</w:t>
            </w:r>
            <w:r>
              <w:rPr>
                <w:spacing w:val="-17"/>
                <w:sz w:val="24"/>
              </w:rPr>
              <w:t>员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1732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18"/>
              </w:rPr>
            </w:pPr>
          </w:p>
          <w:p>
            <w:pPr>
              <w:pStyle w:val="10"/>
              <w:spacing w:before="1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18"/>
              </w:rPr>
            </w:pPr>
          </w:p>
          <w:p>
            <w:pPr>
              <w:pStyle w:val="10"/>
              <w:spacing w:before="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18"/>
              </w:rPr>
            </w:pPr>
          </w:p>
          <w:p>
            <w:pPr>
              <w:pStyle w:val="10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18"/>
              </w:rPr>
            </w:pPr>
          </w:p>
          <w:p>
            <w:pPr>
              <w:pStyle w:val="10"/>
              <w:spacing w:before="1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5" w:hRule="atLeast"/>
        </w:trPr>
        <w:tc>
          <w:tcPr>
            <w:tcW w:w="1622" w:type="dxa"/>
            <w:gridSpan w:val="2"/>
          </w:tcPr>
          <w:p>
            <w:pPr>
              <w:pStyle w:val="10"/>
              <w:spacing w:before="3"/>
              <w:rPr>
                <w:sz w:val="23"/>
              </w:rPr>
            </w:pPr>
          </w:p>
          <w:p>
            <w:pPr>
              <w:pStyle w:val="10"/>
              <w:spacing w:line="312" w:lineRule="auto"/>
              <w:ind w:left="211" w:right="198" w:firstLine="120"/>
              <w:rPr>
                <w:sz w:val="24"/>
              </w:rPr>
            </w:pPr>
            <w:r>
              <w:rPr>
                <w:sz w:val="24"/>
              </w:rPr>
              <w:t>承办部门负责人意见</w:t>
            </w:r>
          </w:p>
        </w:tc>
        <w:tc>
          <w:tcPr>
            <w:tcW w:w="1732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35"/>
              </w:rPr>
            </w:pPr>
          </w:p>
          <w:p>
            <w:pPr>
              <w:pStyle w:val="10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35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35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35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5" w:hRule="atLeast"/>
        </w:trPr>
        <w:tc>
          <w:tcPr>
            <w:tcW w:w="1622" w:type="dxa"/>
            <w:gridSpan w:val="2"/>
          </w:tcPr>
          <w:p>
            <w:pPr>
              <w:pStyle w:val="10"/>
              <w:spacing w:before="207" w:line="312" w:lineRule="auto"/>
              <w:ind w:left="211" w:right="198" w:firstLine="120"/>
              <w:rPr>
                <w:sz w:val="24"/>
              </w:rPr>
            </w:pPr>
            <w:r>
              <w:rPr>
                <w:sz w:val="24"/>
              </w:rPr>
              <w:t>法制部门负责人意见</w:t>
            </w:r>
          </w:p>
        </w:tc>
        <w:tc>
          <w:tcPr>
            <w:tcW w:w="1732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8"/>
              </w:rPr>
            </w:pPr>
          </w:p>
          <w:p>
            <w:pPr>
              <w:pStyle w:val="10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8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8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8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8" w:hRule="atLeast"/>
        </w:trPr>
        <w:tc>
          <w:tcPr>
            <w:tcW w:w="1622" w:type="dxa"/>
            <w:gridSpan w:val="2"/>
          </w:tcPr>
          <w:p>
            <w:pPr>
              <w:pStyle w:val="10"/>
              <w:spacing w:before="186" w:line="312" w:lineRule="auto"/>
              <w:ind w:left="211" w:right="198" w:firstLine="120"/>
              <w:rPr>
                <w:sz w:val="24"/>
              </w:rPr>
            </w:pPr>
            <w:r>
              <w:rPr>
                <w:sz w:val="24"/>
              </w:rPr>
              <w:t>承办机构负责人意见</w:t>
            </w:r>
          </w:p>
        </w:tc>
        <w:tc>
          <w:tcPr>
            <w:tcW w:w="1732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6"/>
              </w:rPr>
            </w:pPr>
          </w:p>
          <w:p>
            <w:pPr>
              <w:pStyle w:val="10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6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6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6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0" w:hRule="atLeast"/>
        </w:trPr>
        <w:tc>
          <w:tcPr>
            <w:tcW w:w="1622" w:type="dxa"/>
            <w:gridSpan w:val="2"/>
          </w:tcPr>
          <w:p>
            <w:pPr>
              <w:pStyle w:val="10"/>
              <w:spacing w:before="80" w:line="312" w:lineRule="auto"/>
              <w:ind w:left="331" w:right="318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行政处罚实施机关</w:t>
            </w:r>
            <w:r>
              <w:rPr>
                <w:spacing w:val="-4"/>
                <w:sz w:val="24"/>
                <w:lang w:eastAsia="zh-CN"/>
              </w:rPr>
              <w:t>负 责 人</w:t>
            </w:r>
          </w:p>
          <w:p>
            <w:pPr>
              <w:pStyle w:val="10"/>
              <w:spacing w:before="1" w:line="300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意    见</w:t>
            </w:r>
          </w:p>
        </w:tc>
        <w:tc>
          <w:tcPr>
            <w:tcW w:w="1732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20"/>
              </w:rPr>
            </w:pPr>
          </w:p>
          <w:p>
            <w:pPr>
              <w:pStyle w:val="10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20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20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20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</w:rPr>
      </w:pPr>
      <w:r>
        <w:rPr>
          <w:rFonts w:hint="eastAsia" w:ascii="黑体" w:eastAsia="黑体"/>
          <w:spacing w:val="-27"/>
        </w:rPr>
        <w:t xml:space="preserve">格式 </w:t>
      </w:r>
      <w:r>
        <w:rPr>
          <w:rFonts w:hint="eastAsia" w:ascii="黑体" w:eastAsia="黑体"/>
        </w:rPr>
        <w:t>4</w:t>
      </w:r>
    </w:p>
    <w:p>
      <w:pPr>
        <w:pStyle w:val="2"/>
        <w:spacing w:before="4"/>
        <w:rPr>
          <w:rFonts w:ascii="黑体"/>
          <w:sz w:val="47"/>
        </w:rPr>
      </w:pPr>
      <w:r>
        <w:br w:type="column"/>
      </w:r>
    </w:p>
    <w:p>
      <w:pPr>
        <w:pStyle w:val="8"/>
      </w:pPr>
      <w:r>
        <w:t>责令改正通知书</w:t>
      </w:r>
    </w:p>
    <w:p>
      <w:pPr>
        <w:tabs>
          <w:tab w:val="left" w:pos="3099"/>
          <w:tab w:val="left" w:pos="5019"/>
          <w:tab w:val="left" w:pos="5739"/>
        </w:tabs>
        <w:spacing w:before="105"/>
        <w:ind w:left="2379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）文综改字〔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180" w:space="1741"/>
            <w:col w:w="6329"/>
          </w:cols>
        </w:sectPr>
      </w:pPr>
    </w:p>
    <w:p>
      <w:pPr>
        <w:pStyle w:val="2"/>
        <w:spacing w:before="1"/>
        <w:rPr>
          <w:sz w:val="13"/>
        </w:rPr>
      </w:pPr>
    </w:p>
    <w:p>
      <w:pPr>
        <w:tabs>
          <w:tab w:val="left" w:pos="4699"/>
        </w:tabs>
        <w:spacing w:before="74"/>
        <w:ind w:left="260"/>
        <w:rPr>
          <w:sz w:val="24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：</w:t>
      </w:r>
    </w:p>
    <w:p>
      <w:pPr>
        <w:pStyle w:val="2"/>
        <w:spacing w:before="11"/>
        <w:rPr>
          <w:sz w:val="22"/>
        </w:rPr>
      </w:pPr>
    </w:p>
    <w:p>
      <w:pPr>
        <w:tabs>
          <w:tab w:val="left" w:pos="3859"/>
          <w:tab w:val="left" w:pos="5059"/>
          <w:tab w:val="left" w:pos="6259"/>
          <w:tab w:val="left" w:pos="8959"/>
        </w:tabs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经查，你（单位）于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日，在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361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，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289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的行为，违反了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757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的规定。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依据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7"/>
        <w:rPr>
          <w:rFonts w:ascii="Times New Roman"/>
          <w:sz w:val="19"/>
          <w:lang w:eastAsia="zh-CN"/>
        </w:rPr>
      </w:pPr>
    </w:p>
    <w:p>
      <w:pPr>
        <w:spacing w:before="67"/>
        <w:ind w:left="260"/>
        <w:rPr>
          <w:sz w:val="24"/>
          <w:lang w:eastAsia="zh-CN"/>
        </w:rPr>
      </w:pPr>
      <w:r>
        <w:rPr>
          <w:sz w:val="24"/>
          <w:lang w:eastAsia="zh-CN"/>
        </w:rPr>
        <w:t>的规定，现责令你（单位）：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tabs>
          <w:tab w:val="left" w:pos="8299"/>
        </w:tabs>
        <w:ind w:left="74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169545</wp:posOffset>
                </wp:positionV>
                <wp:extent cx="4038600" cy="0"/>
                <wp:effectExtent l="0" t="0" r="0" b="0"/>
                <wp:wrapNone/>
                <wp:docPr id="114" name="直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5" o:spid="_x0000_s1026" o:spt="20" style="position:absolute;left:0pt;margin-left:174pt;margin-top:13.35pt;height:0pt;width:318pt;mso-position-horizontal-relative:page;z-index:-251551744;mso-width-relative:page;mso-height-relative:page;" filled="f" stroked="t" coordsize="21600,21600" o:gfxdata="UEsDBAoAAAAAAIdO4kAAAAAAAAAAAAAAAAAEAAAAZHJzL1BLAwQUAAAACACHTuJASAqNdtYAAAAJ&#10;AQAADwAAAGRycy9kb3ducmV2LnhtbE2PwU7DMBBE70j8g7VI3KjTUKVpGqcSFI5Q0SLObrzEEfE6&#10;it2k8PUs4gDHnR3NvCk3Z9eJEYfQelIwnyUgkGpvWmoUvB4eb3IQIWoyuvOECj4xwKa6vCh1YfxE&#10;LzjuYyM4hEKhFdgY+0LKUFt0Osx8j8S/dz84HfkcGmkGPXG462SaJJl0uiVusLrHe4v1x/7kFHxl&#10;k93Kh+flzr7Ju3z3dBhT3Cp1fTVP1iAinuOfGX7wGR0qZjr6E5kgOgW3i5y3RAVptgTBhlW+YOH4&#10;K8iqlP8XVN9QSwMEFAAAAAgAh07iQHSSL6HrAQAA3wMAAA4AAABkcnMvZTJvRG9jLnhtbK1TzY7T&#10;MBC+I/EOlu80adktq6jpHrYsFwQrAQ8wtZ3Ekv/kcZv2WXgNTlx4nH0Nxk63C8ulB3Jwxp7xN/N9&#10;M17dHqxhexVRe9fy+azmTDnhpXZ9y799vX9zwxkmcBKMd6rlR4X8dv361WoMjVr4wRupIiMQh80Y&#10;Wj6kFJqqQjEoCzjzQTlydj5aSLSNfSUjjIRuTbWo62U1+ihD9EIh0ulmcvITYrwE0HedFmrjxc4q&#10;lybUqAwkooSDDsjXpdquUyJ97jpUiZmWE9NUVkpC9jav1XoFTR8hDFqcSoBLSnjByYJ2lPQMtYEE&#10;bBf1P1BWi+jRd2kmvK0mIkURYjGvX2jzZYCgCheSGsNZdPx/sOLT/iEyLWkS5lecObDU8sfvPx5/&#10;/mLz6+uszxiwobA79xBPOwwPMZM9dNHmP9Fgh6Lp8aypOiQm6PCqfnuzrElu8eSrni+GiOmD8pZl&#10;o+VGu0wXGth/xETJKPQpJB8bx8aWv1suMhzQ7HXUczJtoPrR9eUueqPlvTYm38DYb+9MZHvI/S9f&#10;pkS4f4XlJBvAYYorrmkyBgXyvZMsHQPp4uhB8FyCVZIzo+j9ZIsAoUmgzSWRlNo4qiCrOumYra2X&#10;R+rDLkTdD6TEvFSZPdT3Uu9pRvNg/bkvSM/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AqN&#10;dtYAAAAJAQAADwAAAAAAAAABACAAAAAiAAAAZHJzL2Rvd25yZXYueG1sUEsBAhQAFAAAAAgAh07i&#10;QHSSL6H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□立即改正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行为。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2179"/>
          <w:tab w:val="left" w:pos="3379"/>
          <w:tab w:val="left" w:pos="4579"/>
          <w:tab w:val="left" w:pos="5779"/>
          <w:tab w:val="left" w:pos="6979"/>
          <w:tab w:val="left" w:pos="8959"/>
        </w:tabs>
        <w:spacing w:line="468" w:lineRule="auto"/>
        <w:ind w:left="260" w:right="284" w:firstLine="480"/>
        <w:rPr>
          <w:rFonts w:ascii="Times New Roman" w:hAnsi="Times New Roman" w:eastAsia="Times New Roman"/>
          <w:sz w:val="24"/>
          <w:lang w:eastAsia="zh-CN"/>
        </w:rPr>
      </w:pPr>
      <w:r>
        <w:rPr>
          <w:sz w:val="24"/>
          <w:lang w:eastAsia="zh-CN"/>
        </w:rPr>
        <w:t>□在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分前，作出如下整改：</w:t>
      </w:r>
      <w:r>
        <w:rPr>
          <w:rFonts w:ascii="Times New Roman" w:hAns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u w:val="single"/>
          <w:lang w:eastAsia="zh-CN"/>
        </w:rPr>
        <w:tab/>
      </w:r>
      <w:r>
        <w:rPr>
          <w:rFonts w:ascii="Times New Roman" w:hAnsi="Times New Roman" w:eastAsia="Times New Roman"/>
          <w:sz w:val="24"/>
          <w:u w:val="single"/>
          <w:lang w:eastAsia="zh-CN"/>
        </w:rPr>
        <w:tab/>
      </w:r>
      <w:r>
        <w:rPr>
          <w:rFonts w:ascii="Times New Roman" w:hAnsi="Times New Roman" w:eastAsia="Times New Roman"/>
          <w:sz w:val="24"/>
          <w:u w:val="single"/>
          <w:lang w:eastAsia="zh-CN"/>
        </w:rPr>
        <w:tab/>
      </w:r>
      <w:r>
        <w:rPr>
          <w:rFonts w:ascii="Times New Roman" w:hAnsi="Times New Roman" w:eastAsia="Times New Roman"/>
          <w:sz w:val="24"/>
          <w:u w:val="single"/>
          <w:lang w:eastAsia="zh-CN"/>
        </w:rPr>
        <w:tab/>
      </w:r>
      <w:r>
        <w:rPr>
          <w:rFonts w:ascii="Times New Roman" w:hAnsi="Times New Roman" w:eastAsia="Times New Roman"/>
          <w:sz w:val="24"/>
          <w:u w:val="single"/>
          <w:lang w:eastAsia="zh-CN"/>
        </w:rPr>
        <w:tab/>
      </w:r>
      <w:r>
        <w:rPr>
          <w:rFonts w:ascii="Times New Roman" w:hAns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4"/>
        <w:rPr>
          <w:rFonts w:ascii="Times New Roman"/>
          <w:sz w:val="19"/>
          <w:lang w:eastAsia="zh-CN"/>
        </w:rPr>
      </w:pPr>
      <w:r>
        <mc:AlternateContent>
          <mc:Choice Requires="wps">
            <w:drawing>
              <wp:anchor distT="0" distB="0" distL="0" distR="0" simplePos="0" relativeHeight="2517760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170180</wp:posOffset>
                </wp:positionV>
                <wp:extent cx="5486400" cy="0"/>
                <wp:effectExtent l="0" t="0" r="0" b="0"/>
                <wp:wrapTopAndBottom/>
                <wp:docPr id="125" name="直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4" o:spid="_x0000_s1026" o:spt="20" style="position:absolute;left:0pt;margin-left:90pt;margin-top:13.4pt;height:0pt;width:432pt;mso-position-horizontal-relative:page;mso-wrap-distance-bottom:0pt;mso-wrap-distance-top:0pt;z-index:-251540480;mso-width-relative:page;mso-height-relative:page;" filled="f" stroked="t" coordsize="21600,21600" o:gfxdata="UEsDBAoAAAAAAIdO4kAAAAAAAAAAAAAAAAAEAAAAZHJzL1BLAwQUAAAACACHTuJAC3sj1tUAAAAK&#10;AQAADwAAAGRycy9kb3ducmV2LnhtbE2PwU7DMBBE70j8g7VI3KjdqApRiFMJCkeoaBFnN17iiHgd&#10;xW5S+Hq24gDHmR3NzqvWJ9+LCcfYBdKwXCgQSE2wHbUa3vZPNwWImAxZ0wdCDV8YYV1fXlSmtGGm&#10;V5x2qRVcQrE0GlxKQyllbBx6ExdhQOLbRxi9SSzHVtrRzFzue5kplUtvOuIPzgz44LD53B29hu98&#10;dhv5+HK7de/yvtg+76cMN1pfXy3VHYiEp/QXhvN8ng41bzqEI9koetaFYpakIcsZ4RxQqxU7h19H&#10;1pX8j1D/AFBLAwQUAAAACACHTuJAPslQ2usBAADfAwAADgAAAGRycy9lMm9Eb2MueG1srVNLbtsw&#10;EN0X6B0I7mvZhu0GQuQs4qabojXQ5gBjkpII8AcObdln6TW66qbHyTU6pBynTTdeVAtqyBm+mfdm&#10;eHt3tIYdVETtXcNnkylnygkvtesa/vjt4d0NZ5jASTDeqYafFPK79ds3t0Oo1dz33kgVGYE4rIfQ&#10;8D6lUFcVil5ZwIkPypGz9dFCom3sKhlhIHRrqvl0uqoGH2WIXihEOt2MTn5GjNcA+rbVQm282Fvl&#10;0ogalYFElLDXAfm6VNu2SqQvbYsqMdNwYprKSknI3uW1Wt9C3UUIvRbnEuCaEl5xsqAdJb1AbSAB&#10;20f9D5TVInr0bZoIb6uRSFGEWMymr7T52kNQhQtJjeEiOv4/WPH5sI1MS5qE+ZIzB5Za/vT9x9PP&#10;X2y2XGR9hoA1hd27bTzvMGxjJntso81/osGORdPTRVN1TEzQ4XJxs1pMSW7x7KteLoaI6aPylmWj&#10;4Ua7TBdqOHzCRMko9DkkHxvHhoa/X80zHNDstdRzMm2g+tF15S56o+WDNibfwNjt7k1kB8j9L1+m&#10;RLh/heUkG8B+jCuucTJ6BfKDkyydAuni6EHwXIJVkjOj6P1kiwChTqDNNZGU2jiqIKs66pitnZcn&#10;6sM+RN31pMSsVJk91PdS73lG82D9uS9IL+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eyPW&#10;1QAAAAoBAAAPAAAAAAAAAAEAIAAAACIAAABkcnMvZG93bnJldi54bWxQSwECFAAUAAAACACHTuJA&#10;PslQ2usBAADfAwAADgAAAAAAAAABACAAAAAk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5"/>
        <w:rPr>
          <w:rFonts w:ascii="Times New Roman"/>
          <w:sz w:val="19"/>
          <w:lang w:eastAsia="zh-CN"/>
        </w:rPr>
      </w:pPr>
    </w:p>
    <w:p>
      <w:pPr>
        <w:tabs>
          <w:tab w:val="left" w:pos="877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。</w:t>
      </w:r>
    </w:p>
    <w:p>
      <w:pPr>
        <w:pStyle w:val="2"/>
        <w:rPr>
          <w:sz w:val="26"/>
          <w:lang w:eastAsia="zh-CN"/>
        </w:rPr>
      </w:pPr>
    </w:p>
    <w:p>
      <w:pPr>
        <w:pStyle w:val="2"/>
        <w:rPr>
          <w:sz w:val="26"/>
          <w:lang w:eastAsia="zh-CN"/>
        </w:rPr>
      </w:pPr>
    </w:p>
    <w:p>
      <w:pPr>
        <w:tabs>
          <w:tab w:val="left" w:pos="7099"/>
          <w:tab w:val="left" w:pos="7819"/>
        </w:tabs>
        <w:spacing w:before="226" w:line="468" w:lineRule="auto"/>
        <w:ind w:left="6380" w:right="825" w:hanging="84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tabs>
          <w:tab w:val="left" w:pos="8959"/>
        </w:tabs>
        <w:spacing w:before="200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11"/>
        <w:rPr>
          <w:rFonts w:ascii="Times New Roman"/>
          <w:sz w:val="18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before="74"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本通知书已于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5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当场处罚决定书</w:t>
      </w:r>
    </w:p>
    <w:p>
      <w:pPr>
        <w:tabs>
          <w:tab w:val="left" w:pos="2839"/>
          <w:tab w:val="left" w:pos="4999"/>
          <w:tab w:val="left" w:pos="5719"/>
        </w:tabs>
        <w:spacing w:before="105"/>
        <w:ind w:left="2120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）文综当罚字〔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180" w:space="1741"/>
            <w:col w:w="6329"/>
          </w:cols>
        </w:sectPr>
      </w:pPr>
    </w:p>
    <w:p>
      <w:pPr>
        <w:pStyle w:val="2"/>
        <w:rPr>
          <w:sz w:val="2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1905000</wp:posOffset>
                </wp:positionV>
                <wp:extent cx="5679440" cy="7730490"/>
                <wp:effectExtent l="0" t="0" r="0" b="0"/>
                <wp:wrapNone/>
                <wp:docPr id="44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773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80"/>
                              <w:gridCol w:w="2076"/>
                              <w:gridCol w:w="1835"/>
                              <w:gridCol w:w="1689"/>
                              <w:gridCol w:w="174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632" w:hRule="atLeast"/>
                              </w:trPr>
                              <w:tc>
                                <w:tcPr>
                                  <w:tcW w:w="1580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当 事 人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75" w:right="1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名称（姓名）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15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>
                                  <w:pPr>
                                    <w:pStyle w:val="10"/>
                                    <w:spacing w:before="4" w:line="320" w:lineRule="atLeast"/>
                                    <w:ind w:left="196" w:right="27" w:hanging="89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证照（证件）名称及编号（号码）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15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>
                                  <w:pPr>
                                    <w:pStyle w:val="10"/>
                                    <w:spacing w:before="13"/>
                                    <w:ind w:left="175" w:right="168"/>
                                    <w:jc w:val="center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法定代表人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1" w:line="284" w:lineRule="exact"/>
                                    <w:ind w:left="175" w:right="168"/>
                                    <w:jc w:val="center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（负责人等）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>
                                  <w:pPr>
                                    <w:pStyle w:val="10"/>
                                    <w:spacing w:before="197"/>
                                    <w:ind w:right="3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5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>
                                  <w:pPr>
                                    <w:pStyle w:val="10"/>
                                    <w:spacing w:before="175"/>
                                    <w:ind w:left="175" w:right="1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住所（住址等）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0" w:hRule="atLeast"/>
                              </w:trPr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10"/>
                                    <w:spacing w:before="68" w:line="400" w:lineRule="atLeast"/>
                                    <w:ind w:left="430" w:right="297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违法事实和证据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5" w:hRule="atLeast"/>
                              </w:trPr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10"/>
                                    <w:spacing w:before="51" w:line="400" w:lineRule="atLeast"/>
                                    <w:ind w:left="430" w:right="297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处罚理由和依据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10"/>
                                    <w:spacing w:before="132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处罚时间</w:t>
                                  </w:r>
                                </w:p>
                              </w:tc>
                              <w:tc>
                                <w:tcPr>
                                  <w:tcW w:w="3911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>
                                  <w:pPr>
                                    <w:pStyle w:val="10"/>
                                    <w:spacing w:before="132"/>
                                    <w:ind w:right="3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处罚地点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10"/>
                                    <w:spacing w:before="198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处罚内容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00" w:hRule="atLeast"/>
                              </w:trPr>
                              <w:tc>
                                <w:tcPr>
                                  <w:tcW w:w="8929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8956"/>
                                    </w:tabs>
                                    <w:spacing w:before="81"/>
                                    <w:ind w:left="507" w:right="-44"/>
                                    <w:rPr>
                                      <w:rFonts w:ascii="Times New Roman" w:eastAsia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lang w:eastAsia="zh-CN"/>
                                    </w:rPr>
                                    <w:t>你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（单位）应当自收到本决定书之日起十五日内，到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347"/>
                                    </w:tabs>
                                    <w:spacing w:before="91" w:line="312" w:lineRule="auto"/>
                                    <w:ind w:left="27" w:right="17" w:hanging="1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lang w:eastAsia="zh-CN"/>
                                    </w:rPr>
                                    <w:t>银行缴纳罚款。逾期不缴纳罚款的，依据《中华人民共和国行政处罚法第五十一条第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（一）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lang w:eastAsia="zh-CN"/>
                                    </w:rPr>
                                    <w:t>项的规定，本机关可每日按罚款数额的百分之三加处罚款，并依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据《中华人民共和国行政强制法》第四十六条的规定申请人民法院强制执行。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8956"/>
                                    </w:tabs>
                                    <w:spacing w:before="1"/>
                                    <w:ind w:left="507" w:right="-44"/>
                                    <w:rPr>
                                      <w:rFonts w:ascii="Times New Roman" w:eastAsia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lang w:eastAsia="zh-CN"/>
                                    </w:rPr>
                                    <w:t>你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（单位）如对本处罚决定不服，可在收到本决定书之日起六十日内向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2667"/>
                                      <w:tab w:val="left" w:pos="7200"/>
                                      <w:tab w:val="left" w:pos="8167"/>
                                    </w:tabs>
                                    <w:spacing w:before="93" w:line="312" w:lineRule="auto"/>
                                    <w:ind w:left="27" w:right="19" w:hanging="1"/>
                                    <w:jc w:val="both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或者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申请行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lang w:eastAsia="zh-CN"/>
                                    </w:rPr>
                                    <w:t>政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复议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  <w:lang w:eastAsia="zh-CN"/>
                                    </w:rPr>
                                    <w:t xml:space="preserve">，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lang w:eastAsia="zh-CN"/>
                                    </w:rPr>
                                    <w:t>也可在收到本决定书之日起六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个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lang w:eastAsia="zh-CN"/>
                                    </w:rPr>
                                    <w:t>月内直接向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lang w:eastAsia="zh-CN"/>
                                    </w:rPr>
                                    <w:t>人民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  <w:lang w:eastAsia="zh-CN"/>
                                    </w:rPr>
                                    <w:t>法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院提起行政诉讼。行政复议或者行政诉讼期间，本处罚决定不停止执行。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7" w:firstLine="480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逾期不申请行政复议或者提起行政诉讼，又不履行本处罚决定，经催告后仍未履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 w:line="400" w:lineRule="atLeast"/>
                                    <w:ind w:left="27" w:right="6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行义务的，依据《中华人民共和国行政强制法》第五十四条的规定，本机关可申请人民法院强制执行。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0" w:hRule="atLeast"/>
                              </w:trPr>
                              <w:tc>
                                <w:tcPr>
                                  <w:tcW w:w="8929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08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执法人员签名（执法证号）：</w:t>
                                  </w:r>
                                </w:p>
                                <w:p>
                                  <w:pPr>
                                    <w:pStyle w:val="10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87"/>
                                    <w:ind w:left="108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当事人签名或者盖章：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91"/>
                                    <w:ind w:left="5403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行政处罚实施机关（印章）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19"/>
                                      <w:tab w:val="left" w:pos="1439"/>
                                    </w:tabs>
                                    <w:spacing w:before="93" w:line="299" w:lineRule="exact"/>
                                    <w:ind w:right="88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82.5pt;margin-top:150pt;height:608.7pt;width:447.2pt;mso-position-horizontal-relative:page;mso-position-vertical-relative:page;z-index:251704320;mso-width-relative:page;mso-height-relative:page;" filled="f" stroked="f" coordsize="21600,21600" o:gfxdata="UEsDBAoAAAAAAIdO4kAAAAAAAAAAAAAAAAAEAAAAZHJzL1BLAwQUAAAACACHTuJA/+0+gdoAAAAN&#10;AQAADwAAAGRycy9kb3ducmV2LnhtbE2PzU7DMBCE70i8g7VI3KgdaAINcSqE4ISESMOBoxNvk6jx&#10;OsTuD2/P9gS3Ge1o9ptifXKjOOAcBk8akoUCgdR6O1Cn4bN+vXkAEaIha0ZPqOEHA6zLy4vC5NYf&#10;qcLDJnaCSyjkRkMf45RLGdoenQkLPyHxbetnZyLbuZN2Nkcud6O8VSqTzgzEH3oz4XOP7W6zdxqe&#10;vqh6Gb7fm49qWw11vVL0lu20vr5K1COIiKf4F4YzPqNDyUyN35MNYmSfpbwlarhTisU5odLVEkTD&#10;Kk3ulyDLQv5fUf4CUEsDBBQAAAAIAIdO4kCU7OmOwAEAAHYDAAAOAAAAZHJzL2Uyb0RvYy54bWyt&#10;U0tu2zAQ3RfIHQjua8qJEieC5QCFkaBA0RZIcwCaoiwC/GFIW/IF2ht01U33PZfP0SFtOZ9usuiG&#10;Gs2M3rz3hprfDkaTrYSgnK3pdFJQIq1wjbLrmj5+u3t/TUmI3DZcOytrupOB3i7O3s17X8lz1znd&#10;SCAIYkPV+5p2MfqKsSA6aXiYOC8tFlsHhkd8hTVrgPeIbjQ7L4or1jtoPDghQ8Ds8lCkR0R4C6Br&#10;WyXk0omNkTYeUEFqHlFS6JQPdJHZtq0U8UvbBhmJrikqjfnEIRiv0skWc16tgftOiSMF/hYKrzQZ&#10;riwOPUEteeRkA+ofKKMEuODaOBHOsIOQ7AiqmBavvHnouJdZC1od/Mn08P9gxeftVyCqqWlZUmK5&#10;wY3vf/7Y//qz//2dTC8vkkO9DxU2PnhsjcMHN+C9GfMBk0n40IJJT5REsI7+7k7+yiESgcnLq9lN&#10;WWJJYG02uyjKm7wB9vS5hxDvpTMkBTUFXGD2lW8/hYhUsHVsSdOsu1Na5yVq+yKBjSnDEvcDxxTF&#10;YTUcBa1cs0M9+qNFO9PVGAMYg9UYbDyodYd0suoMievIZI5XJ+37+Xse/PS7L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+0+gdoAAAANAQAADwAAAAAAAAABACAAAAAiAAAAZHJzL2Rvd25yZXYu&#10;eG1sUEsBAhQAFAAAAAgAh07iQJTs6Y7AAQAAdg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80"/>
                        <w:gridCol w:w="2076"/>
                        <w:gridCol w:w="1835"/>
                        <w:gridCol w:w="1689"/>
                        <w:gridCol w:w="174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32" w:hRule="atLeast"/>
                        </w:trPr>
                        <w:tc>
                          <w:tcPr>
                            <w:tcW w:w="1580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当 事 人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>
                            <w:pPr>
                              <w:pStyle w:val="10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75" w:right="1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名称（姓名）</w:t>
                            </w:r>
                          </w:p>
                        </w:tc>
                        <w:tc>
                          <w:tcPr>
                            <w:tcW w:w="5273" w:type="dxa"/>
                            <w:gridSpan w:val="3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15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>
                            <w:pPr>
                              <w:pStyle w:val="10"/>
                              <w:spacing w:before="4" w:line="320" w:lineRule="atLeast"/>
                              <w:ind w:left="196" w:right="27" w:hanging="89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证照（证件）名称及编号（号码）</w:t>
                            </w:r>
                          </w:p>
                        </w:tc>
                        <w:tc>
                          <w:tcPr>
                            <w:tcW w:w="5273" w:type="dxa"/>
                            <w:gridSpan w:val="3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15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>
                            <w:pPr>
                              <w:pStyle w:val="10"/>
                              <w:spacing w:before="13"/>
                              <w:ind w:left="175" w:right="168"/>
                              <w:jc w:val="center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法定代表人</w:t>
                            </w:r>
                          </w:p>
                          <w:p>
                            <w:pPr>
                              <w:pStyle w:val="10"/>
                              <w:spacing w:before="11" w:line="284" w:lineRule="exact"/>
                              <w:ind w:left="175" w:right="168"/>
                              <w:jc w:val="center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（负责人等）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>
                            <w:pPr>
                              <w:pStyle w:val="10"/>
                              <w:spacing w:before="197"/>
                              <w:ind w:right="3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15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>
                            <w:pPr>
                              <w:pStyle w:val="10"/>
                              <w:spacing w:before="175"/>
                              <w:ind w:left="175" w:right="1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住所（住址等）</w:t>
                            </w:r>
                          </w:p>
                        </w:tc>
                        <w:tc>
                          <w:tcPr>
                            <w:tcW w:w="5273" w:type="dxa"/>
                            <w:gridSpan w:val="3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0" w:hRule="atLeast"/>
                        </w:trPr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10"/>
                              <w:spacing w:before="68" w:line="400" w:lineRule="atLeast"/>
                              <w:ind w:left="430" w:right="297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违法事实和证据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5" w:hRule="atLeast"/>
                        </w:trPr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10"/>
                              <w:spacing w:before="51" w:line="400" w:lineRule="atLeast"/>
                              <w:ind w:left="430" w:right="297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处罚理由和依据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1" w:hRule="atLeast"/>
                        </w:trPr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10"/>
                              <w:spacing w:before="132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处罚时间</w:t>
                            </w:r>
                          </w:p>
                        </w:tc>
                        <w:tc>
                          <w:tcPr>
                            <w:tcW w:w="3911" w:type="dxa"/>
                            <w:gridSpan w:val="2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>
                            <w:pPr>
                              <w:pStyle w:val="10"/>
                              <w:spacing w:before="132"/>
                              <w:ind w:right="3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处罚地点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6" w:hRule="atLeast"/>
                        </w:trPr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10"/>
                              <w:spacing w:before="198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处罚内容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00" w:hRule="atLeast"/>
                        </w:trPr>
                        <w:tc>
                          <w:tcPr>
                            <w:tcW w:w="8929" w:type="dxa"/>
                            <w:gridSpan w:val="5"/>
                          </w:tcPr>
                          <w:p>
                            <w:pPr>
                              <w:pStyle w:val="10"/>
                              <w:tabs>
                                <w:tab w:val="left" w:pos="8956"/>
                              </w:tabs>
                              <w:spacing w:before="81"/>
                              <w:ind w:left="507" w:right="-44"/>
                              <w:rPr>
                                <w:rFonts w:ascii="Times New Roman" w:eastAsia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lang w:eastAsia="zh-CN"/>
                              </w:rPr>
                              <w:t>你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（单位）应当自收到本决定书之日起十五日内，到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347"/>
                              </w:tabs>
                              <w:spacing w:before="91" w:line="312" w:lineRule="auto"/>
                              <w:ind w:left="27" w:right="17" w:hanging="1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  <w:lang w:eastAsia="zh-CN"/>
                              </w:rPr>
                              <w:t>银行缴纳罚款。逾期不缴纳罚款的，依据《中华人民共和国行政处罚法第五十一条第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（一）</w:t>
                            </w:r>
                            <w:r>
                              <w:rPr>
                                <w:spacing w:val="-3"/>
                                <w:sz w:val="24"/>
                                <w:lang w:eastAsia="zh-CN"/>
                              </w:rPr>
                              <w:t>项的规定，本机关可每日按罚款数额的百分之三加处罚款，并依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据《中华人民共和国行政强制法》第四十六条的规定申请人民法院强制执行。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8956"/>
                              </w:tabs>
                              <w:spacing w:before="1"/>
                              <w:ind w:left="507" w:right="-44"/>
                              <w:rPr>
                                <w:rFonts w:ascii="Times New Roman" w:eastAsia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lang w:eastAsia="zh-CN"/>
                              </w:rPr>
                              <w:t>你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（单位）如对本处罚决定不服，可在收到本决定书之日起六十日内向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2667"/>
                                <w:tab w:val="left" w:pos="7200"/>
                                <w:tab w:val="left" w:pos="8167"/>
                              </w:tabs>
                              <w:spacing w:before="93" w:line="312" w:lineRule="auto"/>
                              <w:ind w:left="27" w:right="19" w:hanging="1"/>
                              <w:jc w:val="both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或者</w:t>
                            </w:r>
                            <w:r>
                              <w:rPr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申请行</w:t>
                            </w:r>
                            <w:r>
                              <w:rPr>
                                <w:spacing w:val="4"/>
                                <w:sz w:val="24"/>
                                <w:lang w:eastAsia="zh-CN"/>
                              </w:rPr>
                              <w:t>政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复议</w:t>
                            </w:r>
                            <w:r>
                              <w:rPr>
                                <w:spacing w:val="-14"/>
                                <w:sz w:val="24"/>
                                <w:lang w:eastAsia="zh-CN"/>
                              </w:rPr>
                              <w:t xml:space="preserve">， </w:t>
                            </w:r>
                            <w:r>
                              <w:rPr>
                                <w:spacing w:val="4"/>
                                <w:sz w:val="24"/>
                                <w:lang w:eastAsia="zh-CN"/>
                              </w:rPr>
                              <w:t>也可在收到本决定书之日起六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个</w:t>
                            </w:r>
                            <w:r>
                              <w:rPr>
                                <w:spacing w:val="4"/>
                                <w:sz w:val="24"/>
                                <w:lang w:eastAsia="zh-CN"/>
                              </w:rPr>
                              <w:t>月内直接向</w:t>
                            </w:r>
                            <w:r>
                              <w:rPr>
                                <w:spacing w:val="4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4"/>
                                <w:lang w:eastAsia="zh-CN"/>
                              </w:rPr>
                              <w:t>人民</w:t>
                            </w:r>
                            <w:r>
                              <w:rPr>
                                <w:spacing w:val="-15"/>
                                <w:sz w:val="24"/>
                                <w:lang w:eastAsia="zh-CN"/>
                              </w:rPr>
                              <w:t>法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院提起行政诉讼。行政复议或者行政诉讼期间，本处罚决定不停止执行。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27" w:firstLine="480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逾期不申请行政复议或者提起行政诉讼，又不履行本处罚决定，经催告后仍未履</w:t>
                            </w:r>
                          </w:p>
                          <w:p>
                            <w:pPr>
                              <w:pStyle w:val="10"/>
                              <w:spacing w:before="1" w:line="400" w:lineRule="atLeast"/>
                              <w:ind w:left="27" w:right="6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行义务的，依据《中华人民共和国行政强制法》第五十四条的规定，本机关可申请人民法院强制执行。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0" w:hRule="atLeast"/>
                        </w:trPr>
                        <w:tc>
                          <w:tcPr>
                            <w:tcW w:w="8929" w:type="dxa"/>
                            <w:gridSpan w:val="5"/>
                          </w:tcPr>
                          <w:p>
                            <w:pPr>
                              <w:pStyle w:val="10"/>
                              <w:spacing w:before="80"/>
                              <w:ind w:left="108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执法人员签名（执法证号）：</w:t>
                            </w:r>
                          </w:p>
                          <w:p>
                            <w:pPr>
                              <w:pStyle w:val="10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87"/>
                              <w:ind w:left="108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当事人签名或者盖章：</w:t>
                            </w:r>
                          </w:p>
                          <w:p>
                            <w:pPr>
                              <w:pStyle w:val="10"/>
                              <w:spacing w:before="91"/>
                              <w:ind w:left="5403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行政处罚实施机关（印章）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719"/>
                                <w:tab w:val="left" w:pos="1439"/>
                              </w:tabs>
                              <w:spacing w:before="93" w:line="299" w:lineRule="exact"/>
                              <w:ind w:right="88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5"/>
        <w:rPr>
          <w:sz w:val="21"/>
          <w:lang w:eastAsia="zh-CN"/>
        </w:rPr>
      </w:pPr>
    </w:p>
    <w:p>
      <w:pPr>
        <w:spacing w:before="67"/>
        <w:ind w:right="111"/>
        <w:jc w:val="right"/>
        <w:rPr>
          <w:sz w:val="24"/>
          <w:lang w:eastAsia="zh-CN"/>
        </w:rPr>
      </w:pPr>
      <w:r>
        <w:rPr>
          <w:sz w:val="24"/>
          <w:lang w:eastAsia="zh-CN"/>
        </w:rPr>
        <w:t>》</w:t>
      </w:r>
    </w:p>
    <w:p>
      <w:pPr>
        <w:jc w:val="right"/>
        <w:rPr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6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调查询问通知书</w:t>
      </w:r>
    </w:p>
    <w:p>
      <w:pPr>
        <w:tabs>
          <w:tab w:val="left" w:pos="2652"/>
          <w:tab w:val="left" w:pos="4812"/>
          <w:tab w:val="left" w:pos="5532"/>
        </w:tabs>
        <w:spacing w:before="105"/>
        <w:ind w:left="1932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）文综调通字〔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180" w:space="1741"/>
            <w:col w:w="6329"/>
          </w:cols>
        </w:sectPr>
      </w:pPr>
    </w:p>
    <w:p>
      <w:pPr>
        <w:pStyle w:val="2"/>
        <w:spacing w:before="1"/>
        <w:rPr>
          <w:sz w:val="13"/>
          <w:lang w:eastAsia="zh-CN"/>
        </w:rPr>
      </w:pPr>
    </w:p>
    <w:p>
      <w:pPr>
        <w:tabs>
          <w:tab w:val="left" w:pos="3751"/>
        </w:tabs>
        <w:spacing w:line="437" w:lineRule="exact"/>
        <w:ind w:left="260"/>
        <w:rPr>
          <w:rFonts w:ascii="Microsoft JhengHei" w:eastAsia="Microsoft JhengHei"/>
          <w:b/>
          <w:sz w:val="24"/>
          <w:lang w:eastAsia="zh-CN"/>
        </w:rPr>
      </w:pPr>
      <w:r>
        <w:rPr>
          <w:rFonts w:ascii="Times New Roman" w:eastAsia="Times New Roman"/>
          <w:b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b/>
          <w:sz w:val="24"/>
          <w:u w:val="single"/>
          <w:lang w:eastAsia="zh-CN"/>
        </w:rPr>
        <w:tab/>
      </w:r>
      <w:r>
        <w:rPr>
          <w:rFonts w:hint="eastAsia" w:ascii="Microsoft JhengHei" w:eastAsia="Microsoft JhengHei"/>
          <w:b/>
          <w:sz w:val="24"/>
          <w:lang w:eastAsia="zh-CN"/>
        </w:rPr>
        <w:t>：</w:t>
      </w:r>
    </w:p>
    <w:p>
      <w:pPr>
        <w:pStyle w:val="2"/>
        <w:spacing w:before="17"/>
        <w:rPr>
          <w:rFonts w:ascii="Microsoft JhengHei"/>
          <w:b/>
          <w:sz w:val="12"/>
          <w:lang w:eastAsia="zh-CN"/>
        </w:rPr>
      </w:pPr>
    </w:p>
    <w:p>
      <w:pPr>
        <w:tabs>
          <w:tab w:val="left" w:pos="6991"/>
        </w:tabs>
        <w:ind w:left="73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169545</wp:posOffset>
                </wp:positionV>
                <wp:extent cx="3823970" cy="0"/>
                <wp:effectExtent l="0" t="0" r="0" b="0"/>
                <wp:wrapNone/>
                <wp:docPr id="115" name="直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2" o:spid="_x0000_s1026" o:spt="20" style="position:absolute;left:0pt;margin-left:125.5pt;margin-top:13.35pt;height:0pt;width:301.1pt;mso-position-horizontal-relative:page;z-index:-251550720;mso-width-relative:page;mso-height-relative:page;" filled="f" stroked="t" coordsize="21600,21600" o:gfxdata="UEsDBAoAAAAAAIdO4kAAAAAAAAAAAAAAAAAEAAAAZHJzL1BLAwQUAAAACACHTuJA27uJoNcAAAAJ&#10;AQAADwAAAGRycy9kb3ducmV2LnhtbE2PQU/DMAyF70j8h8hI3FjaonVVaToJBkeYtiHOWWOaisap&#10;mqwd/HqMOMDN9nt6/l61PrteTDiGzpOCdJGAQGq86ahV8Hp4uilAhKjJ6N4TKvjEAOv68qLSpfEz&#10;7XDax1ZwCIVSK7AxDqWUobHodFj4AYm1dz86HXkdW2lGPXO462WWJLl0uiP+YPWADxabj/3JKfjK&#10;Z7uRjy+rrX2T98X2+TBluFHq+ipN7kBEPMc/M/zgMzrUzHT0JzJB9AqyZcpdIg/5CgQbiuVtBuL4&#10;e5B1Jf83qL8BUEsDBBQAAAAIAIdO4kCljQv+6wEAAN8DAAAOAAAAZHJzL2Uyb0RvYy54bWytU0tu&#10;2zAQ3RfoHQjua9kO8qlgOYu46aZoDTQ9wJikJAL8gUNb9ll6ja666XFyjQ4px2mTjRfRghpyhm/m&#10;vRkubvfWsJ2KqL1r+Gwy5Uw54aV2XcN/PNx/uOEMEzgJxjvV8INCfrt8/24xhFrNfe+NVJERiMN6&#10;CA3vUwp1VaHolQWc+KAcOVsfLSTaxq6SEQZCt6aaT6dX1eCjDNELhUinq9HJj4jxHEDftlqolRdb&#10;q1waUaMykIgS9jogX5Zq21aJ9K1tUSVmGk5MU1kpCdmbvFbLBdRdhNBrcSwBzinhBScL2lHSE9QK&#10;ErBt1K+grBbRo2/TRHhbjUSKIsRiNn2hzfcegipcSGoMJ9Hx7WDF1906Mi1pEmaXnDmw1PLHn78e&#10;f/9hs8t51mcIWFPYnVvH4w7DOmay+zba/CcabF80PZw0VfvEBB1e3MwvPl6T3OLJVz1fDBHTZ+Ut&#10;y0bDjXaZLtSw+4KJklHoU0g+No4NDb++mmc4oNlrqedk2kD1o+vKXfRGy3ttTL6Bsdvcmch2kPtf&#10;vkyJcP8Ly0lWgP0YV1zjZPQK5CcnWToE0sXRg+C5BKskZ0bR+8kWAUKdQJtzIim1cVRBVnXUMVsb&#10;Lw/Uh22IuutJiVmpMnuo76Xe44zmwfp3X5Ce3+X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u7&#10;iaDXAAAACQEAAA8AAAAAAAAAAQAgAAAAIgAAAGRycy9kb3ducmV2LnhtbFBLAQIUABQAAAAIAIdO&#10;4kCljQv+6wEAAN8DAAAOAAAAAAAAAAEAIAAAACYBAABkcnMvZTJvRG9jLnhtbFBLBQYAAAAABgAG&#10;AFkBAACD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因</w:t>
      </w:r>
      <w:r>
        <w:rPr>
          <w:sz w:val="24"/>
          <w:lang w:eastAsia="zh-CN"/>
        </w:rPr>
        <w:tab/>
      </w:r>
      <w:r>
        <w:rPr>
          <w:spacing w:val="-5"/>
          <w:sz w:val="24"/>
          <w:lang w:eastAsia="zh-CN"/>
        </w:rPr>
        <w:t>，</w:t>
      </w:r>
      <w:r>
        <w:rPr>
          <w:sz w:val="24"/>
          <w:lang w:eastAsia="zh-CN"/>
        </w:rPr>
        <w:t>请</w:t>
      </w:r>
      <w:r>
        <w:rPr>
          <w:spacing w:val="-3"/>
          <w:sz w:val="24"/>
          <w:lang w:eastAsia="zh-CN"/>
        </w:rPr>
        <w:t>你</w:t>
      </w:r>
      <w:r>
        <w:rPr>
          <w:sz w:val="24"/>
          <w:lang w:eastAsia="zh-CN"/>
        </w:rPr>
        <w:t>（单位</w:t>
      </w:r>
      <w:r>
        <w:rPr>
          <w:spacing w:val="-5"/>
          <w:sz w:val="24"/>
          <w:lang w:eastAsia="zh-CN"/>
        </w:rPr>
        <w:t>）</w:t>
      </w:r>
      <w:r>
        <w:rPr>
          <w:sz w:val="24"/>
          <w:lang w:eastAsia="zh-CN"/>
        </w:rPr>
        <w:t>于</w:t>
      </w:r>
    </w:p>
    <w:p>
      <w:pPr>
        <w:pStyle w:val="2"/>
        <w:spacing w:before="1"/>
        <w:rPr>
          <w:sz w:val="17"/>
          <w:lang w:eastAsia="zh-CN"/>
        </w:rPr>
      </w:pPr>
    </w:p>
    <w:p>
      <w:pPr>
        <w:tabs>
          <w:tab w:val="left" w:pos="1219"/>
          <w:tab w:val="left" w:pos="2419"/>
          <w:tab w:val="left" w:pos="3619"/>
          <w:tab w:val="left" w:pos="4822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pacing w:val="-1"/>
          <w:sz w:val="24"/>
          <w:lang w:eastAsia="zh-CN"/>
        </w:rPr>
        <w:t>时</w:t>
      </w:r>
      <w:r>
        <w:rPr>
          <w:sz w:val="24"/>
          <w:lang w:eastAsia="zh-CN"/>
        </w:rPr>
        <w:t>到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5213"/>
        </w:tabs>
        <w:spacing w:before="74"/>
        <w:ind w:left="34"/>
        <w:jc w:val="center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pacing w:val="-3"/>
          <w:sz w:val="24"/>
          <w:lang w:eastAsia="zh-CN"/>
        </w:rPr>
        <w:t>接受调查询问，并携带下列材料：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□被询问人的有效身份证件；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□经营许可证或者备案证明；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spacing w:before="1"/>
        <w:ind w:left="740"/>
        <w:rPr>
          <w:sz w:val="24"/>
          <w:lang w:eastAsia="zh-CN"/>
        </w:rPr>
      </w:pPr>
      <w:r>
        <w:rPr>
          <w:sz w:val="24"/>
          <w:lang w:eastAsia="zh-CN"/>
        </w:rPr>
        <w:t>□营业执照；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□法定代表人（负责人等）身份证明；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□如委托他人前来，须出具有效的授权委托书及被委托人的有效身份证明；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tabs>
          <w:tab w:val="left" w:pos="8779"/>
        </w:tabs>
        <w:ind w:left="74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169545</wp:posOffset>
                </wp:positionV>
                <wp:extent cx="4495800" cy="0"/>
                <wp:effectExtent l="0" t="0" r="0" b="0"/>
                <wp:wrapNone/>
                <wp:docPr id="116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margin-left:162pt;margin-top:13.35pt;height:0pt;width:354pt;mso-position-horizontal-relative:page;z-index:-251549696;mso-width-relative:page;mso-height-relative:page;" filled="f" stroked="t" coordsize="21600,21600" o:gfxdata="UEsDBAoAAAAAAIdO4kAAAAAAAAAAAAAAAAAEAAAAZHJzL1BLAwQUAAAACACHTuJAQt4e+tcAAAAK&#10;AQAADwAAAGRycy9kb3ducmV2LnhtbE2PwU7DMBBE70j9B2uRuFG7LkqrEKdSKRyhoq16duMljojX&#10;Uewmha/HFQc47uxo5k2xuriWDdiHxpOC2VQAQ6q8aahWcNi/3C+BhajJ6NYTKvjCAKtyclPo3PiR&#10;3nHYxZqlEAq5VmBj7HLOQ2XR6TD1HVL6ffje6ZjOvuam12MKdy2XQmTc6YZSg9UdPlmsPndnp+A7&#10;G+2GP78ttvbI18vt636QuFHq7nYmHoFFvMQ/M1zxEzqUienkz2QCaxXM5UPaEhXIbAHsahBzmZTT&#10;r8LLgv+fUP4AUEsDBBQAAAAIAIdO4kDHpgT66wEAAN8DAAAOAAAAZHJzL2Uyb0RvYy54bWytU0tu&#10;2zAQ3RfoHQjuY9lG4qaC5SzippuiNdD2AGOSkgjwBw5t2WfpNbrqpsfJNTqkHKdNN15EC2rIGb6Z&#10;92a4vDtYw/Yqovau4bPJlDPlhJfadQ3//u3h6pYzTOAkGO9Uw48K+d3q7ZvlEGo19703UkVGIA7r&#10;ITS8TynUVYWiVxZw4oNy5Gx9tJBoG7tKRhgI3ZpqPp0uqsFHGaIXCpFO16OTnxDjJYC+bbVQay92&#10;Vrk0okZlIBEl7HVAvirVtq0S6UvbokrMNJyYprJSErK3ea1WS6i7CKHX4lQCXFLCC04WtKOkZ6g1&#10;JGC7qP+DslpEj75NE+FtNRIpihCL2fSFNl97CKpwIakxnEXH14MVn/ebyLSkSZgtOHNgqeWPP34+&#10;/vrNZjezrM8QsKawe7eJpx2GTcxkD220+U802KFoejxrqg6JCTq8vn5/czslucWTr3q+GCKmj8pb&#10;lo2GG+0yXahh/wkTJaPQp5B8bBwbGv5uMc9wQLPXUs/JtIHqR9eVu+iNlg/amHwDY7e9N5HtIfe/&#10;fJkS4f4TlpOsAfsxrrjGyegVyA9OsnQMpIujB8FzCVZJzoyi95MtAoQ6gTaXRFJq46iCrOqoY7a2&#10;Xh6pD7sQddeTEkX4EkN9L/WeZjQP1t/7gvT8Ll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Le&#10;HvrXAAAACgEAAA8AAAAAAAAAAQAgAAAAIgAAAGRycy9kb3ducmV2LnhtbFBLAQIUABQAAAAIAIdO&#10;4kDHpgT66wEAAN8DAAAOAAAAAAAAAAEAIAAAACYBAABkcnMvZTJvRG9jLnhtbFBLBQYAAAAABgAG&#10;AFkBAACD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□其他：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。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如无法按时前来，请及时联系。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tabs>
          <w:tab w:val="left" w:pos="463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463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tabs>
          <w:tab w:val="left" w:pos="6979"/>
          <w:tab w:val="left" w:pos="7699"/>
        </w:tabs>
        <w:spacing w:before="202" w:line="468" w:lineRule="auto"/>
        <w:ind w:left="6260" w:right="945" w:hanging="84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10"/>
        <w:rPr>
          <w:sz w:val="25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before="1"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本通知书已于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bookmarkStart w:id="5" w:name="签收人签名或者盖章：___________________联系电话：______"/>
      <w:bookmarkEnd w:id="5"/>
      <w:r>
        <w:rPr>
          <w:sz w:val="24"/>
          <w:lang w:eastAsia="zh-CN"/>
        </w:rPr>
        <w:t>签收人签名或者盖章：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7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调查询问笔录</w:t>
      </w:r>
    </w:p>
    <w:p>
      <w:pPr>
        <w:rPr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180" w:space="1940"/>
            <w:col w:w="6130"/>
          </w:cols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10"/>
        <w:rPr>
          <w:sz w:val="27"/>
          <w:lang w:eastAsia="zh-CN"/>
        </w:rPr>
      </w:pPr>
    </w:p>
    <w:p>
      <w:pPr>
        <w:tabs>
          <w:tab w:val="left" w:pos="2659"/>
          <w:tab w:val="left" w:pos="3619"/>
          <w:tab w:val="left" w:pos="4579"/>
          <w:tab w:val="left" w:pos="5539"/>
          <w:tab w:val="left" w:pos="6499"/>
          <w:tab w:val="left" w:pos="7459"/>
          <w:tab w:val="left" w:pos="7699"/>
          <w:tab w:val="left" w:pos="8179"/>
          <w:tab w:val="left" w:pos="8659"/>
        </w:tabs>
        <w:spacing w:before="74" w:line="468" w:lineRule="auto"/>
        <w:ind w:left="260" w:right="345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597535</wp:posOffset>
                </wp:positionV>
                <wp:extent cx="3810000" cy="0"/>
                <wp:effectExtent l="0" t="0" r="0" b="0"/>
                <wp:wrapNone/>
                <wp:docPr id="117" name="直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0" o:spid="_x0000_s1026" o:spt="20" style="position:absolute;left:0pt;margin-left:150pt;margin-top:47.05pt;height:0pt;width:300pt;mso-position-horizontal-relative:page;z-index:-251548672;mso-width-relative:page;mso-height-relative:page;" filled="f" stroked="t" coordsize="21600,21600" o:gfxdata="UEsDBAoAAAAAAIdO4kAAAAAAAAAAAAAAAAAEAAAAZHJzL1BLAwQUAAAACACHTuJATNERBtUAAAAJ&#10;AQAADwAAAGRycy9kb3ducmV2LnhtbE2PwU7DMBBE70j8g7VI3KidgkqbxqkEhSNUtIizG2/jiHgd&#10;xW5S+HoWOMBxZ0czb4rVybdiwD42gTRkEwUCqQq2oVrD6+7xag4iJkPWtIFQwwdGWJXnZ4XJbRjp&#10;BYdtqgWHUMyNBpdSl0sZK4fexEnokPh3CL03ic++lrY3I4f7Vk6VmklvGuIGZzq8d1i9b49ew+ds&#10;dGv58Hy7cW/ybr552g1TXGt9eZGpJYiEp/Rnhm98RoeSmfbhSDaKVsO1UrwlaVjcZCDYsPgR9r+C&#10;LAv5f0H5BVBLAwQUAAAACACHTuJA05q5qegBAADfAwAADgAAAGRycy9lMm9Eb2MueG1srVPNjtMw&#10;EL4j8Q6W7zRJEburqOketiwXBJWAB5jaTmLJf/K4TfssvAYnLjzOvgZjt9vCcumBHJyxZ/zNfN+M&#10;F/d7a9hORdTedbyZ1ZwpJ7zUbuj4t6+Pb+44wwROgvFOdfygkN8vX79aTKFVcz96I1VkBOKwnULH&#10;x5RCW1UoRmUBZz4oR87eRwuJtnGoZISJ0K2p5nV9U00+yhC9UIh0ujo6+QkxXgPo+14LtfJia5VL&#10;R9SoDCSihKMOyJel2r5XIn3ue1SJmY4T01RWSkL2Jq/VcgHtECGMWpxKgGtKeMHJgnaU9Ay1ggRs&#10;G/U/UFaL6NH3aSa8rY5EiiLEoqlfaPNlhKAKF5Iaw1l0/H+w4tNuHZmWNAnNLWcOLLX86fuPp5+/&#10;WPOu6DMFbCnswa0jqZV3GNYxk9330eY/0WD7ounhrKnaJybo8O1dU9PHmXj2VZeLIWL6oLxl2ei4&#10;0S7ThRZ2HzFRMgp9DsnHxrGp47c38wwHNHs99ZxMG6h+dEO5i95o+aiNyTcwDpsHE9kOcv/Ll1tO&#10;uH+F5SQrwPEYV1zHyRgVyPdOsnQIpIujB8FzCVZJzoyi95OtMkMJtLkmklIbRxVcdMzWxssD9WEb&#10;oh5GUqIpVWYP9b3Ue5rRPFh/7gvS5V0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M0REG1QAA&#10;AAkBAAAPAAAAAAAAAAEAIAAAACIAAABkcnMvZG93bnJldi54bWxQSwECFAAUAAAACACHTuJA05q5&#10;qegBAADfAwAADgAAAAAAAAABACAAAAAk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询问时间：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pacing w:val="-18"/>
          <w:sz w:val="24"/>
          <w:lang w:eastAsia="zh-CN"/>
        </w:rPr>
        <w:t>分</w:t>
      </w:r>
      <w:r>
        <w:rPr>
          <w:sz w:val="24"/>
          <w:lang w:eastAsia="zh-CN"/>
        </w:rPr>
        <w:t>询问地点：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次询</w:t>
      </w:r>
      <w:r>
        <w:rPr>
          <w:spacing w:val="-18"/>
          <w:sz w:val="24"/>
          <w:lang w:eastAsia="zh-CN"/>
        </w:rPr>
        <w:t>问</w:t>
      </w:r>
    </w:p>
    <w:p>
      <w:pPr>
        <w:tabs>
          <w:tab w:val="left" w:pos="3379"/>
          <w:tab w:val="left" w:pos="5059"/>
          <w:tab w:val="left" w:pos="8959"/>
        </w:tabs>
        <w:spacing w:before="1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被询问人：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性别：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出生年月：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637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证件名称及号码：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工作单位：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97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住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址：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询问人（执法证号）：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记 录 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8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208915</wp:posOffset>
                </wp:positionV>
                <wp:extent cx="5486400" cy="0"/>
                <wp:effectExtent l="0" t="0" r="0" b="0"/>
                <wp:wrapTopAndBottom/>
                <wp:docPr id="126" name="直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9" o:spid="_x0000_s1026" o:spt="20" style="position:absolute;left:0pt;margin-left:90pt;margin-top:16.45pt;height:0pt;width:432pt;mso-position-horizontal-relative:page;mso-wrap-distance-bottom:0pt;mso-wrap-distance-top:0pt;z-index:-251539456;mso-width-relative:page;mso-height-relative:page;" filled="f" stroked="t" coordsize="21600,21600" o:gfxdata="UEsDBAoAAAAAAIdO4kAAAAAAAAAAAAAAAAAEAAAAZHJzL1BLAwQUAAAACACHTuJAaXI/RdUAAAAK&#10;AQAADwAAAGRycy9kb3ducmV2LnhtbE2PwU7DMBBE70j8g7VI3KjdUJUQ4lSCwhEqWsTZjZc4Il5H&#10;sZsUvp6tOMBxZkezb8rV0XdixCG2gTTMZwoEUh1sS42Gt93TVQ4iJkPWdIFQwxdGWFXnZ6UpbJjo&#10;FcdtagSXUCyMBpdSX0gZa4fexFnokfj2EQZvEsuhkXYwE5f7TmZKLaU3LfEHZ3p8cFh/bg9ew/dy&#10;cmv5+HKzce/yPt8878YM11pfXszVHYiEx/QXhhM+o0PFTPtwIBtFxzpXvCVpuM5uQZwCarFgZ//r&#10;yKqU/ydUP1BLAwQUAAAACACHTuJAa3dolesBAADfAwAADgAAAGRycy9lMm9Eb2MueG1srVNLjhMx&#10;EN0jcQfLe9JJFMLQSmcWE4YNgkgMB6jY7m5L/snlpJOzcA1WbDjOXIOyO5OBYZMFvXCXXeVX9V6V&#10;V7dHa9hBRdTeNXw2mXKmnPBSu67h3x7u39xwhgmcBOOdavhJIb9dv361GkKt5r73RqrICMRhPYSG&#10;9ymFuqpQ9MoCTnxQjpytjxYSbWNXyQgDoVtTzafTZTX4KEP0QiHS6WZ08jNivAbQt60WauPF3iqX&#10;RtSoDCSihL0OyNel2rZVIn1pW1SJmYYT01RWSkL2Lq/VegV1FyH0WpxLgGtKeMHJgnaU9AK1gQRs&#10;H/U/UFaL6NG3aSK8rUYiRRFiMZu+0OZrD0EVLiQ1hovo+P9gxefDNjItaRLmS84cWGr54/cfjz9/&#10;sdnifdZnCFhT2J3bxvMOwzZmssc22vwnGuxYND1dNFXHxAQdvl3cLBdTkls8+arniyFi+qi8Zdlo&#10;uNEu04UaDp8wUTIKfQrJx8axoeHvlvMMBzR7LfWcTBuofnRduYveaHmvjck3MHa7OxPZAXL/y5cp&#10;Ee5fYTnJBrAf44prnIxegfzgJEunQLo4ehA8l2CV5Mwoej/ZIkCoE2hzTSSlNo4qyKqOOmZr5+WJ&#10;+rAPUXc9KTErVWYP9b3Ue57RPFh/7gvS87t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cj9F&#10;1QAAAAoBAAAPAAAAAAAAAAEAIAAAACIAAABkcnMvZG93bnJldi54bWxQSwECFAAUAAAACACHTuJA&#10;a3dolesBAADfAwAADgAAAAAAAAABACAAAAAk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27" name="直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" o:spid="_x0000_s1026" o:spt="20" style="position:absolute;left:0pt;margin-left:90pt;margin-top:16.75pt;height:0pt;width:432pt;mso-position-horizontal-relative:page;mso-wrap-distance-bottom:0pt;mso-wrap-distance-top:0pt;z-index:-251538432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B24+xbrAQAA3wMAAA4AAABkcnMvZTJvRG9jLnhtbK1TS27b&#10;MBDdF+gdCO5r2YbrBI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UmTML/hzIGllj99//H0&#10;8xebLW6zPkPAmsLu3Taedxi2MZM9ttHmP9Fgx6Lp6aKpOiYm6PD94na5mJLc4tlXvVwMEdNH5S3L&#10;RsONdpku1HD4hImSUehzSD42jg0Nv1nOMxzQ7LXUczJtoPrRdeUueqPlgzYm38DY7e5NZAfI/S9f&#10;pkS4f4XlJBvAfowrrnEyegXyg5MsnQLp4uhB8FyCVZIzo+j9ZIsAoU6gzTWRlNo4qiCrOuqYrZ2X&#10;J+rDPkTd9aTErFSZPdT3Uu95RvNg/bkvSC/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1/s&#10;/9YAAAAKAQAADwAAAAAAAAABACAAAAAiAAAAZHJzL2Rvd25yZXYueG1sUEsBAhQAFAAAAAgAh07i&#10;QB24+xb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28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margin-left:90pt;margin-top:16.75pt;height:0pt;width:432pt;mso-position-horizontal-relative:page;mso-wrap-distance-bottom:0pt;mso-wrap-distance-top:0pt;z-index:-251537408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Ou2Wu3rAQAA3wMAAA4AAABkcnMvZTJvRG9jLnhtbK1TS27b&#10;MBDdF+gdCO5r2YbrBI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UmTMKfGO7DU8qfvP55+&#10;/mKzxU3WZwhYU9i928bzDsM2ZrLHNtr8JxrsWDQ9XTRVx8QEHb5f3C4XU5JbPPuql4shYvqovGXZ&#10;aLjRLtOFGg6fMFEyCn0OycfGsaHhN8t5hgOavZZ6TqYNVD+6rtxFb7R80MbkGxi73b2J7AC5/+XL&#10;lAj3r7CcZAPYj3HFNU5Gr0B+cJKlUyBdHD0InkuwSnJmFL2fbBEg1Am0uSaSUhtHFWRVRx2ztfPy&#10;RH3Yh6i7npSYlSqzh/pe6j3PaB6sP/cF6eVd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1/s&#10;/9YAAAAKAQAADwAAAAAAAAABACAAAAAiAAAAZHJzL2Rvd25yZXYueG1sUEsBAhQAFAAAAAgAh07i&#10;QOu2Wu3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29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90pt;margin-top:16.75pt;height:0pt;width:432pt;mso-position-horizontal-relative:page;mso-wrap-distance-bottom:0pt;mso-wrap-distance-top:0pt;z-index:-251536384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J15yW7rAQAA3wMAAA4AAABkcnMvZTJvRG9jLnhtbK1TS44T&#10;MRDdI3EHy3vSSRTC0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5u85c2Cp5Y/ffzz+&#10;/MVmi2XWZwhYU9id28bzDsM2ZrLHNtr8JxrsWDQ9XTRVx8QEHb5d3CwXU5JbPPmq54shYvqovGXZ&#10;aLjRLtOFGg6fMFEyCn0KycfGsaHh75bzDAc0ey31nEwbqH50XbmL3mh5r43JNzB2uzsT2QFy/8uX&#10;KRHuX2E5yQawH+OKa5yMXoH84CRLp0C6OHoQPJdgleTMKHo/2SJAqBNoc00kpTaOKsiqjjpma+fl&#10;ifqwD1F3PSkxK1VmD/W91Hue0TxYf+4L0vO7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1/s&#10;/9YAAAAKAQAADwAAAAAAAAABACAAAAAiAAAAZHJzL2Rvd25yZXYueG1sUEsBAhQAFAAAAAgAh07i&#10;QJ15yW7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30" name="直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5" o:spid="_x0000_s1026" o:spt="20" style="position:absolute;left:0pt;margin-left:90pt;margin-top:16.75pt;height:0pt;width:432pt;mso-position-horizontal-relative:page;mso-wrap-distance-bottom:0pt;mso-wrap-distance-top:0pt;z-index:-251535360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G1zH/fqAQAA3wMAAA4AAABkcnMvZTJvRG9jLnhtbK1TS44T&#10;MRDdI3EHy3vSSciE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tIkvCVNHFhq+eP3H48/&#10;f7HZ4ibrMwSsKezebeN5h2EbM9ljG23+Ew12LJqeLpqqY2KCDm8Wt8vFlKDFk696vhgipg/KW5aN&#10;hhvtMl2o4fAREyWj0KeQfGwcGxr+bjnPcECz11LPybSB6kfXlbvojZYP2ph8A2O3uzeRHSD3v3yZ&#10;EuH+FZaTbAD7Ma64xsnoFcj3TrJ0CqSLowfBcwlWSc6MoveTLQKEOoE210RSauOogqzqqGO2dl6e&#10;qA/7EHXXkxKzUmX2UN9LvecZzYP1574gPb/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X+z/&#10;1gAAAAoBAAAPAAAAAAAAAAEAIAAAACIAAABkcnMvZG93bnJldi54bWxQSwECFAAUAAAACACHTuJA&#10;bXMf9+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82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31" name="直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4" o:spid="_x0000_s1026" o:spt="20" style="position:absolute;left:0pt;margin-left:90pt;margin-top:16.75pt;height:0pt;width:432pt;mso-position-horizontal-relative:page;mso-wrap-distance-bottom:0pt;mso-wrap-distance-top:0pt;z-index:-251534336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Bu8jHTrAQAA3wMAAA4AAABkcnMvZTJvRG9jLnhtbK1TS44T&#10;MRDdI3EHy3vSSQhh1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3s44c2Cp5Y/ffzz+&#10;/MVmi0XWZwhYU9id28bzDsM2ZrLHNtr8JxrsWDQ9XTRVx8QEHb5b3CwXU5JbPPmq54shYvqovGXZ&#10;aLjRLtOFGg6fMFEyCn0KycfGsaHh75fzDAc0ey31nEwbqH50XbmL3mh5r43JNzB2uzsT2QFy/8uX&#10;KRHuX2E5yQawH+OKa5yMXoH84CRLp0C6OHoQPJdgleTMKHo/2SJAqBNoc00kpTaOKsiqjjpma+fl&#10;ifqwD1F3PSkxK1VmD/W91Hue0TxYf+4L0vO7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1/s&#10;/9YAAAAKAQAADwAAAAAAAAABACAAAAAiAAAAZHJzL2Rvd25yZXYueG1sUEsBAhQAFAAAAAgAh07i&#10;QBu8jHT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32" name="直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" o:spid="_x0000_s1026" o:spt="20" style="position:absolute;left:0pt;margin-left:90pt;margin-top:16.75pt;height:0pt;width:432pt;mso-position-horizontal-relative:page;mso-wrap-distance-bottom:0pt;mso-wrap-distance-top:0pt;z-index:-251533312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DjurF/rAQAA3wMAAA4AAABkcnMvZTJvRG9jLnhtbK1TS44T&#10;MRDdI3EHy3vSSSaE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tIk3Mw5c2Cp5Y/ffzz+&#10;/MVmi5uszxCwprB7t43nHYZtzGSPbbT5TzTYsWh6umiqjokJOny7uF0upiS3ePJVzxdDxPRBecuy&#10;0XCjXaYLNRw+YqJkFPoUko+NY0PD3y3nGQ5o9lrqOZk2UP3ounIXvdHyQRuTb2DsdvcmsgPk/pcv&#10;UyLcv8Jykg1gP8YV1zgZvQL53kmWToF0cfQgeC7BKsmZUfR+skWAUCfQ5ppISm0cVZBVHXXM1s7L&#10;E/VhH6LuelJiVqrMHup7qfc8o3mw/twXpOd3u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1/s&#10;/9YAAAAKAQAADwAAAAAAAAABACAAAAAiAAAAZHJzL2Rvd25yZXYueG1sUEsBAhQAFAAAAAgAh07i&#10;QDjurF/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33" name="直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2" o:spid="_x0000_s1026" o:spt="20" style="position:absolute;left:0pt;margin-left:90pt;margin-top:16.75pt;height:0pt;width:432pt;mso-position-horizontal-relative:page;mso-wrap-distance-bottom:0pt;mso-wrap-distance-top:0pt;z-index:-251532288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E4hP9zrAQAA3wMAAA4AAABkcnMvZTJvRG9jLnhtbK1TS44T&#10;MRDdI3EHy3vSSSaE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tIk3Nxw5sBSyx+//3j8&#10;+YvNFvOszxCwprB7t43nHYZtzGSPbbT5TzTYsWh6umiqjokJOny7uF0upiS3ePJVzxdDxPRBecuy&#10;0XCjXaYLNRw+YqJkFPoUko+NY0PD3y3nGQ5o9lrqOZk2UP3ounIXvdHyQRuTb2DsdvcmsgPk/pcv&#10;UyLcv8Jykg1gP8YV1zgZvQL53kmWToF0cfQgeC7BKsmZUfR+skWAUCfQ5ppISm0cVZBVHXXM1s7L&#10;E/VhH6LuelJiVqrMHup7qfc8o3mw/twXpOd3u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1/s&#10;/9YAAAAKAQAADwAAAAAAAAABACAAAAAiAAAAZHJzL2Rvd25yZXYueG1sUEsBAhQAFAAAAAgAh07i&#10;QE4hP9z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34" name="直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" o:spid="_x0000_s1026" o:spt="20" style="position:absolute;left:0pt;margin-left:90pt;margin-top:16.75pt;height:0pt;width:432pt;mso-position-horizontal-relative:page;mso-wrap-distance-bottom:0pt;mso-wrap-distance-top:0pt;z-index:-251531264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HZEw5TqAQAA3wMAAA4AAABkcnMvZTJvRG9jLnhtbK1TS44T&#10;MRDdI3EHy3vSSQhh1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3i44c2Cp5Y/ffzz+&#10;/MVmi1nWZwhYU9id28bzDsM2ZrLHNtr8JxrsWDQ9XTRVx8QEHb5b3CwXU5JbPPmq54shYvqovGXZ&#10;aLjRLtOFGg6fMFEyCn0KycfGsaHh75fzDAc0ey31nEwbqH50XbmL3mh5r43JNzB2uzsT2QFy/8uX&#10;KRHuX2E5yQawH+OKa5yMXoH84CRLp0C6OHoQPJdgleTMKHo/2SJAqBNoc00kpTaOKsiqjjpma+fl&#10;ifqwD1F3PSlRhC8x1PdS73lG82D9uS9Iz+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X+z/&#10;1gAAAAoBAAAPAAAAAAAAAAEAIAAAACIAAABkcnMvZG93bnJldi54bWxQSwECFAAUAAAACACHTuJA&#10;dkTDlO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1"/>
        <w:rPr>
          <w:rFonts w:ascii="Times New Roman"/>
          <w:sz w:val="20"/>
          <w:lang w:eastAsia="zh-CN"/>
        </w:rPr>
      </w:pPr>
    </w:p>
    <w:p>
      <w:pPr>
        <w:tabs>
          <w:tab w:val="left" w:pos="5779"/>
        </w:tabs>
        <w:spacing w:before="67"/>
        <w:ind w:left="260"/>
        <w:rPr>
          <w:sz w:val="24"/>
          <w:lang w:eastAsia="zh-CN"/>
        </w:rPr>
      </w:pPr>
      <w:r>
        <w:rPr>
          <w:sz w:val="24"/>
          <w:lang w:eastAsia="zh-CN"/>
        </w:rPr>
        <w:t>被询问人签名或者盖章：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询问人签名：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8"/>
        <w:rPr>
          <w:sz w:val="21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ind w:right="85"/>
        <w:jc w:val="center"/>
        <w:rPr>
          <w:sz w:val="24"/>
        </w:rPr>
      </w:pPr>
      <w:r>
        <w:rPr>
          <w:sz w:val="24"/>
        </w:rPr>
        <w:t>共</w:t>
      </w:r>
      <w:r>
        <w:rPr>
          <w:sz w:val="24"/>
        </w:rPr>
        <w:tab/>
      </w:r>
      <w:r>
        <w:rPr>
          <w:sz w:val="24"/>
        </w:rPr>
        <w:t>页</w:t>
      </w:r>
      <w:r>
        <w:rPr>
          <w:sz w:val="24"/>
        </w:rPr>
        <w:tab/>
      </w:r>
      <w:r>
        <w:rPr>
          <w:sz w:val="24"/>
        </w:rPr>
        <w:t>第</w:t>
      </w:r>
      <w:r>
        <w:rPr>
          <w:sz w:val="24"/>
        </w:rPr>
        <w:tab/>
      </w:r>
      <w:r>
        <w:rPr>
          <w:sz w:val="24"/>
        </w:rPr>
        <w:t>页</w:t>
      </w:r>
    </w:p>
    <w:p>
      <w:pPr>
        <w:jc w:val="center"/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10" w:after="1"/>
        <w:rPr>
          <w:sz w:val="26"/>
        </w:rPr>
      </w:pPr>
    </w:p>
    <w:p>
      <w:pPr>
        <w:pStyle w:val="2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86400" cy="7620"/>
                <wp:effectExtent l="0" t="0" r="0" b="0"/>
                <wp:docPr id="78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620"/>
                          <a:chOff x="0" y="0"/>
                          <a:chExt cx="8640" cy="12"/>
                        </a:xfrm>
                      </wpg:grpSpPr>
                      <wps:wsp>
                        <wps:cNvPr id="77" name="直线 140"/>
                        <wps:cNvCnPr/>
                        <wps:spPr>
                          <a:xfrm>
                            <a:off x="0" y="6"/>
                            <a:ext cx="864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9" o:spid="_x0000_s1026" o:spt="203" style="height:0.6pt;width:432pt;" coordsize="8640,12" o:gfxdata="UEsDBAoAAAAAAIdO4kAAAAAAAAAAAAAAAAAEAAAAZHJzL1BLAwQUAAAACACHTuJALYJBPdMAAAAD&#10;AQAADwAAAGRycy9kb3ducmV2LnhtbE2PQUvDQBCF74L/YZmCN7tJ1VLSbIoU9VQEW0G8TbPTJDQ7&#10;G7LbpP33jl7qZeDxHm++l6/OrlUD9aHxbCCdJqCIS28brgx87l7vF6BCRLbYeiYDFwqwKm5vcsys&#10;H/mDhm2slJRwyNBAHWOXaR3KmhyGqe+IxTv43mEU2Vfa9jhKuWv1LEnm2mHD8qHGjtY1lcftyRl4&#10;G3F8fkhfhs3xsL58757evzYpGXM3SZMlqEjneA3DL76gQyFMe39iG1RrQIbEvyveYv4oci+hGegi&#10;1//Zix9QSwMEFAAAAAgAh07iQPtOtlZJAgAABAUAAA4AAABkcnMvZTJvRG9jLnhtbKWUzY7TMBDH&#10;70i8g+U7TVuW7hI13cN2txcEKy08wNRxEkv+ku027Z0DR+68Bic48DRoX4Oxk6bQFVIFPaT+mBnP&#10;/zcez693SpItd14YXdDJaEwJ18yUQtcF/fD+7sUVJT6ALkEazQu6555eL54/m7c251PTGFlyRzCI&#10;9nlrC9qEYPMs86zhCvzIWK5xszJOQcCpq7PSQYvRlcym4/Esa40rrTOMe4+ry26T9hHdOQFNVQnG&#10;l4ZtFNehi+q4hICSfCOsp4uUbVVxFt5VleeByIKi0pC+eAiO1/GbLeaQ1w5sI1ifApyTwokmBULj&#10;oUOoJQQgGyeehFKCOeNNFUbMqKwTkoigisn4hM3KmY1NWuq8re0AHQt1Qv2fw7K323tHRFnQS6y7&#10;BoUVf/z+8efnT2Ty8nXE09o6R6uVsw/23vULdTeLineVU/EftZBdArsfwPJdIAwXX11czS7GyJzh&#10;3uVs2nNnDRbniRNrbnu36NT5TKYxlexwWhaTGnJoLd5Ef8Tj/w/PQwOWJ+o+Cj/guRzwfPn6+O0H&#10;mWBuiUayutE9G597xPRXMLPoA/kBzFFhCjYIhNw6H1bcKBIHBZVCx5wgh+0bHzoWB5O4LDVpe7SE&#10;AbZlhe2A7JTF0npdJ19vpCjvhJTRw7t6fSMd2UJsjfTrGf9hFg9Zgm86u7TVSWg4lLe6JGFv8c5o&#10;fCtoTEHxkhLJ8WmJoyQ2gJDnWKJ6qbHKsZ4dxDham3KPNdhYJ+oGSUxSln3Nk3VqjnQ7+kaO3ff7&#10;PFkdH6/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2CQT3TAAAAAwEAAA8AAAAAAAAAAQAgAAAA&#10;IgAAAGRycy9kb3ducmV2LnhtbFBLAQIUABQAAAAIAIdO4kD7TrZWSQIAAAQFAAAOAAAAAAAAAAEA&#10;IAAAACIBAABkcnMvZTJvRG9jLnhtbFBLBQYAAAAABgAGAFkBAADdBQAAAAA=&#10;">
                <o:lock v:ext="edit" aspectratio="f"/>
                <v:line id="直线 140" o:spid="_x0000_s1026" o:spt="20" style="position:absolute;left:0;top:6;height:0;width:8640;" filled="f" stroked="t" coordsize="21600,21600" o:gfxdata="UEsDBAoAAAAAAIdO4kAAAAAAAAAAAAAAAAAEAAAAZHJzL1BLAwQUAAAACACHTuJA+4LDb74AAADb&#10;AAAADwAAAGRycy9kb3ducmV2LnhtbEWPQWvCQBSE70L/w/IK3nRjDomkrkJrBS9VmkjPj+xrNjT7&#10;NmS3ifbXu4VCj8PMfMNsdlfbiZEG3zpWsFomIIhrp1tuFFyqw2INwgdkjZ1jUnAjD7vtw2yDhXYT&#10;v9NYhkZECPsCFZgQ+kJKXxuy6JeuJ47epxsshiiHRuoBpwi3nUyTJJMWW44LBnt6MVR/ld9WwU82&#10;mb18PeVn8yGf1+e3akxpr9T8cZU8gQh0Df/hv/ZRK8hz+P0Sf4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4LD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786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135" name="直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8" o:spid="_x0000_s1026" o:spt="20" style="position:absolute;left:0pt;margin-left:90pt;margin-top:16.5pt;height:0pt;width:432pt;mso-position-horizontal-relative:page;mso-wrap-distance-bottom:0pt;mso-wrap-distance-top:0pt;z-index:-251530240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AUthlO7AEAAN8DAAAOAAAAZHJzL2Uyb0RvYy54bWytU0tu2zAQ&#10;3RfoHQjua9lO4hqC5SzippuiDdD0AGOSkgjwBw5t2WfpNbrqpsfJNTqkHKdNN15UC2rIGb6Z92a4&#10;uj1Yw/Yqovau4bPJlDPlhJfadQ3/9nj/bskZJnASjHeq4UeF/Hb99s1qCLWa+94bqSIjEIf1EBre&#10;pxTqqkLRKws48UE5crY+Wki0jV0lIwyEbk01n04X1eCjDNELhUinm9HJT4jxEkDftlqojRc7q1wa&#10;UaMykIgS9jogX5dq21aJ9KVtUSVmGk5MU1kpCdnbvFbrFdRdhNBrcSoBLinhFScL2lHSM9QGErBd&#10;1P9AWS2iR9+mifC2GokURYjFbPpKm689BFW4kNQYzqLj/4MVn/cPkWlJk3B1w5kDSy1/+v7j6ecv&#10;NrtaZn2GgDWF3bmHeNpheIiZ7KGNNv+JBjsUTY9nTdUhMUGHN9fLxfWU5BbPvurlYoiYPipvWTYa&#10;brTLdKGG/SdMlIxCn0PysXFsaPj7xTzDAc1eSz0n0waqH11X7qI3Wt5rY/INjN32zkS2h9z/8mVK&#10;hPtXWE6yAezHuOIaJ6NXID84ydIxkC6OHgTPJVglOTOK3k+2CBDqBNpcEkmpjaMKsqqjjtnaenmk&#10;PuxC1F1PSsxKldlDfS/1nmY0D9af+4L08i7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k8Uv&#10;1AAAAAoBAAAPAAAAAAAAAAEAIAAAACIAAABkcnMvZG93bnJldi54bWxQSwECFAAUAAAACACHTuJA&#10;FLYZTuwBAADfAwAADgAAAAAAAAABACAAAAAj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36" name="直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7" o:spid="_x0000_s1026" o:spt="20" style="position:absolute;left:0pt;margin-left:90pt;margin-top:15.45pt;height:0pt;width:432pt;mso-position-horizontal-relative:page;mso-wrap-distance-bottom:0pt;mso-wrap-distance-top:0pt;z-index:-25152921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Mfv84zrAQAA3wMAAA4AAABkcnMvZTJvRG9jLnhtbK1TS27b&#10;MBDdF+gdCO5r2U7qBILlLOKmm6I10PQAY5KSCPAHDm3ZZ+k1uuqmx8k1OqQcp003XlQLasgZvpn3&#10;Zri8O1jD9iqi9q7hs8mUM+WEl9p1Df/2+PDuljNM4CQY71TDjwr53ertm+UQajX3vTdSRUYgDush&#10;NLxPKdRVhaJXFnDig3LkbH20kGgbu0pGGAjdmmo+nS6qwUcZohcKkU7Xo5OfEOMlgL5ttVBrL3ZW&#10;uTSiRmUgESXsdUC+KtW2rRLpS9uiSsw0nJimslISsrd5rVZLqLsIodfiVAJcUsIrTha0o6RnqDUk&#10;YLuo/4GyWkSPvk0T4W01EimKEIvZ9JU2X3sIqnAhqTGcRcf/Bys+7zeRaUmTcLXgzIGllj99//H0&#10;8xebXd1kfYaANYXdu0087TBsYiZ7aKPNf6LBDkXT41lTdUhM0OH769vF9ZTkFs++6uViiJg+Km9Z&#10;NhputMt0oYb9J0yUjEKfQ/KxcWxo+M1inuGAZq+lnpNpA9WPrit30RstH7Qx+QbGbntvIttD7n/5&#10;MiXC/SssJ1kD9mNccY2T0SuQH5xk6RhIF0cPgucSrJKcGUXvJ1sECHUCbS6JpNTGUQVZ1VHHbG29&#10;PFIfdiHqriclZqXK7KG+l3pPM5oH6899QXp5l6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Mfv84z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37" name="直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6" o:spid="_x0000_s1026" o:spt="20" style="position:absolute;left:0pt;margin-left:90pt;margin-top:15.45pt;height:0pt;width:432pt;mso-position-horizontal-relative:page;mso-wrap-distance-bottom:0pt;mso-wrap-distance-top:0pt;z-index:-25152819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LEgYA/rAQAA3wMAAA4AAABkcnMvZTJvRG9jLnhtbK1TS27b&#10;MBDdF+gdCO5r2U7qBILlLOKmm6I10PQAY5KSCPAHDm3ZZ+k1uuqmx8k1OqQcp003XlQLasgZvpn3&#10;Zri8O1jD9iqi9q7hs8mUM+WEl9p1Df/2+PDuljNM4CQY71TDjwr53ertm+UQajX3vTdSRUYgDush&#10;NLxPKdRVhaJXFnDig3LkbH20kGgbu0pGGAjdmmo+nS6qwUcZohcKkU7Xo5OfEOMlgL5ttVBrL3ZW&#10;uTSiRmUgESXsdUC+KtW2rRLpS9uiSsw0nJimslISsrd5rVZLqLsIodfiVAJcUsIrTha0o6RnqDUk&#10;YLuo/4GyWkSPvk0T4W01EimKEIvZ9JU2X3sIqnAhqTGcRcf/Bys+7zeRaUmTcHXDmQNLLX/6/uPp&#10;5y82u1pkfYaANYXdu0087TBsYiZ7aKPNf6LBDkXT41lTdUhM0OH769vF9ZTkFs++6uViiJg+Km9Z&#10;NhputMt0oYb9J0yUjEKfQ/KxcWxo+M1inuGAZq+lnpNpA9WPrit30RstH7Qx+QbGbntvIttD7n/5&#10;MiXC/SssJ1kD9mNccY2T0SuQH5xk6RhIF0cPgucSrJKcGUXvJ1sECHUCbS6JpNTGUQVZ1VHHbG29&#10;PFIfdiHqriclZqXK7KG+l3pPM5oH6899QXp5l6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LEgYA/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38" name="直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5" o:spid="_x0000_s1026" o:spt="20" style="position:absolute;left:0pt;margin-left:90pt;margin-top:15.45pt;height:0pt;width:432pt;mso-position-horizontal-relative:page;mso-wrap-distance-bottom:0pt;mso-wrap-distance-top:0pt;z-index:-25152716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E8g7mnrAQAA3wMAAA4AAABkcnMvZTJvRG9jLnhtbK1TS27b&#10;MBDdF+gdCO5r2U7iBoLlLOKmm6I10PQAY5KSCPAHDm3ZZ+k1uuqmx8k1OqQcp003XlQLasgZvpn3&#10;Zri8O1jD9iqi9q7hs8mUM+WEl9p1Df/2+PDuljNM4CQY71TDjwr53ertm+UQajX3vTdSRUYgDush&#10;NLxPKdRVhaJXFnDig3LkbH20kGgbu0pGGAjdmmo+nS6qwUcZohcKkU7Xo5OfEOMlgL5ttVBrL3ZW&#10;uTSiRmUgESXsdUC+KtW2rRLpS9uiSsw0nJimslISsrd5rVZLqLsIodfiVAJcUsIrTha0o6RnqDUk&#10;YLuo/4GyWkSPvk0T4W01EimKEIvZ9JU2X3sIqnAhqTGcRcf/Bys+7zeRaUmTcEWNd2Cp5U/ffzz9&#10;/MVmVzdZnyFgTWH3bhNPOwybmMke2mjzn2iwQ9H0eNZUHRITdHhzfbu4npLc4tlXvVwMEdNH5S3L&#10;RsONdpku1LD/hImSUehzSD42jg0Nf7+YZzig2Wup52TaQPWj68pd9EbLB21MvoGx296byPaQ+1++&#10;TIlw/wrLSdaA/RhXXONk9ArkBydZOgbSxdGD4LkEqyRnRtH7yRYBQp1Am0siKbVxVEFWddQxW1sv&#10;j9SHXYi660mJWakye6jvpd7TjObB+nNfkF7e5e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E8g7mn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39" name="直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" o:spid="_x0000_s1026" o:spt="20" style="position:absolute;left:0pt;margin-left:90pt;margin-top:15.45pt;height:0pt;width:432pt;mso-position-horizontal-relative:page;mso-wrap-distance-bottom:0pt;mso-wrap-distance-top:0pt;z-index:-25152614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DnvfersAQAA3wMAAA4AAABkcnMvZTJvRG9jLnhtbK1TS3IT&#10;MRDdU8UdVNrjsR1jwpTHWcSEDQWpChygLWlmVKVfqWWPfRauwYoNx8k1aGkcB8LGC2ahaalbr/u9&#10;bq1uDtawvYqovWv4bDLlTDnhpXZdw799vXtzzRkmcBKMd6rhR4X8Zv361WoItZr73hupIiMQh/UQ&#10;Gt6nFOqqQtErCzjxQTlytj5aSLSNXSUjDIRuTTWfTpfV4KMM0QuFSKeb0clPiPESQN+2WqiNFzur&#10;XBpRozKQiBL2OiBfl2rbVon0pW1RJWYaTkxTWSkJ2du8VusV1F2E0GtxKgEuKeEFJwvaUdIz1AYS&#10;sF3U/0BZLaJH36aJ8LYaiRRFiMVs+kKbhx6CKlxIagxn0fH/wYrP+/vItKRJuHrPmQNLLX/8/uPx&#10;5y82u1pkfYaANYXduvt42mG4j5nsoY02/4kGOxRNj2dN1SExQYdvF9fLxZTkFk++6vliiJg+Km9Z&#10;NhputMt0oYb9J0yUjEKfQvKxcWxo+LvlPMMBzV5LPSfTBqofXVfuojda3mlj8g2M3fbWRLaH3P/y&#10;ZUqE+1dYTrIB7Me44hono1cgPzjJ0jGQLo4eBM8lWCU5M4reT7YIEOoE2lwSSamNowqyqqOO2dp6&#10;eaQ+7ELUXU9KzEqV2UN9L/WeZjQP1p/7gvT8Lt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D5&#10;kU/WAAAACgEAAA8AAAAAAAAAAQAgAAAAIgAAAGRycy9kb3ducmV2LnhtbFBLAQIUABQAAAAIAIdO&#10;4kA5733q7AEAAN8DAAAOAAAAAAAAAAEAIAAAACUBAABkcnMvZTJvRG9jLnhtbFBLBQYAAAAABgAG&#10;AFkBAACD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0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90pt;margin-top:15.45pt;height:0pt;width:432pt;mso-position-horizontal-relative:page;mso-wrap-distance-bottom:0pt;mso-wrap-distance-top:0pt;z-index:-25152512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Lkv0CLqAQAA3wMAAA4AAABkcnMvZTJvRG9jLnhtbK1TS44T&#10;MRDdI3EHy3vSSSaE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tIkLEgTB5Za/vj9x+PP&#10;X2x2c5P1GQLWFHbvtvG8w7CNmeyxjTb/iQY7Fk1PF03VMTFBh28Xt8vFlKDFk696vhgipg/KW5aN&#10;hhvtMl2o4fAREyWj0KeQfGwcGxr+bjnPcECz11LPybSB6kfXlbvojZYP2ph8A2O3uzeRHSD3v3yZ&#10;EuH+FZaTbAD7Ma64xsnoFcj3TrJ0CqSLowfBcwlWSc6MoveTLQKEOoE210RSauOogqzqqGO2dl6e&#10;qA/7EHXXkxKzUmX2UN9LvecZzYP1574gPb/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uS/QIu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1" name="直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2" o:spid="_x0000_s1026" o:spt="20" style="position:absolute;left:0pt;margin-left:90pt;margin-top:15.45pt;height:0pt;width:432pt;mso-position-horizontal-relative:page;mso-wrap-distance-bottom:0pt;mso-wrap-distance-top:0pt;z-index:-25152409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M/gQ6HrAQAA3wMAAA4AAABkcnMvZTJvRG9jLnhtbK1TS44T&#10;MRDdI3EHy3vSSQhh1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FjPOHFhq+eP3H48/&#10;f7HZ23nWZwhYU9id28bzDsM2ZrLHNtr8JxrsWDQ9XTRVx8QEHb5b3CwXU5JbPPmq54shYvqovGXZ&#10;aLjRLtOFGg6fMFEyCn0KycfGsaHh75fzDAc0ey31nEwbqH50XbmL3mh5r43JNzB2uzsT2QFy/8uX&#10;KRHuX2E5yQawH+OKa5yMXoH84CRLp0C6OHoQPJdgleTMKHo/2SJAqBNoc00kpTaOKsiqjjpma+fl&#10;ifqwD1F3PSkxK1VmD/W91Hue0TxYf+4L0vO7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M/gQ6H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2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90pt;margin-top:15.45pt;height:0pt;width:432pt;mso-position-horizontal-relative:page;mso-wrap-distance-bottom:0pt;mso-wrap-distance-top:0pt;z-index:-25152307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BS3hv7qAQAA3wMAAA4AAABkcnMvZTJvRG9jLnhtbK1TS44T&#10;MRDdI3EHy3vSSQhh1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FnPOHFhq+eP3H48/&#10;f7HZ21nWZwhYU9id28bzDsM2ZrLHNtr8JxrsWDQ9XTRVx8QEHb5b3CwXU5JbPPmq54shYvqovGXZ&#10;aLjRLtOFGg6fMFEyCn0KycfGsaHh75fzDAc0ey31nEwbqH50XbmL3mh5r43JNzB2uzsT2QFy/8uX&#10;KRHuX2E5yQawH+OKa5yMXoH84CRLp0C6OHoQPJdgleTMKHo/2SJAqBNoc00kpTaOKsiqjjpma+fl&#10;ifqwD1F3PSlRhC8x1PdS73lG82D9uS9Iz+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FLeG/u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4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3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90pt;margin-top:15.45pt;height:0pt;width:432pt;mso-position-horizontal-relative:page;mso-wrap-distance-bottom:0pt;mso-wrap-distance-top:0pt;z-index:-25152204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GJ4FX3qAQAA3wMAAA4AAABkcnMvZTJvRG9jLnhtbK1TS24b&#10;MQzdF+gdBO3rsR3XDQYeZxE33RStgbYHoCXNjAD9IMoe+yy9Rlfd9Di5RinZsdtk40VmoaFE6pHv&#10;kVrc7a1hOxVRe9fwyWjMmXLCS+26hv/4/vDuljNM4CQY71TDDwr53fLtm8UQajX1vTdSRUYgDush&#10;NLxPKdRVhaJXFnDkg3LkbH20kGgbu0pGGAjdmmo6Hs+rwUcZohcKkU5XRyc/IcZrAH3baqFWXmyt&#10;cumIGpWBRJSw1wH5slTbtkqkr22LKjHTcGKaykpJyN7ktVouoO4ihF6LUwlwTQnPOFnQjpKeoVaQ&#10;gG2jfgFltYgefZtGwtvqSKQoQiwm42fafOshqMKFpMZwFh1fD1Z82a0j05ImYXbDmQNLLX/8+evx&#10;9x82uSn6DAFrCrt360hq5R2Gdcxk9220+U802L5oejhrqvaJCTp8P7udz8Ykt3jyVZeLIWL6pLxl&#10;2Wi40S7ThRp2nzFRMgp9CsnHxrGh4R/m0wwHNHst9ZxMG6h+dF25i95o+aCNyTcwdpt7E9kOcv/L&#10;l1tOuP+F5SQrwP4YV1zHyegVyI9OsnQIpIujB8FzCVZJzoyi95OtMkMJtLkmklIbRxVcdMzWxssD&#10;9WEbou56UmJSqswe6nup9zSjebD+3Reky7tc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YngVfe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4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margin-left:90pt;margin-top:15.45pt;height:0pt;width:432pt;mso-position-horizontal-relative:page;mso-wrap-distance-bottom:0pt;mso-wrap-distance-top:0pt;z-index:-25152102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Czx8VHrAQAA3wMAAA4AAABkcnMvZTJvRG9jLnhtbK1TS44T&#10;MRDdI3EHy3vSSRTC0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FgvOHFhq+eP3H48/&#10;f7HZ/H3WZwhYU9id28bzDsM2ZrLHNtr8JxrsWDQ9XTRVx8QEHb5d3CwXU5JbPPmq54shYvqovGXZ&#10;aLjRLtOFGg6fMFEyCn0KycfGsaHh75bzDAc0ey31nEwbqH50XbmL3mh5r43JNzB2uzsT2QFy/8uX&#10;KRHuX2E5yQawH+OKa5yMXoH84CRLp0C6OHoQPJdgleTMKHo/2SJAqBNoc00kpTaOKsiqjjpma+fl&#10;ifqwD1F3PSkxK1VmD/W91Hue0TxYf+4L0vO7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Czx8VH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6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5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90pt;margin-top:15.45pt;height:0pt;width:432pt;mso-position-horizontal-relative:page;mso-wrap-distance-bottom:0pt;mso-wrap-distance-top:0pt;z-index:-25152000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Fo+YtLrAQAA3wMAAA4AAABkcnMvZTJvRG9jLnhtbK1TS27b&#10;MBDdF+gdCO5r2YbjBo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UmTsLjhzIGllj99//H0&#10;8xebzW+zPkPAmsLu3Taedxi2MZM9ttHmP9Fgx6Lp6aKpOiYm6PBmcbtcTElu8eyrXi6GiOmj8pZl&#10;o+FGu0wXajh8wkTJKPQ5JB8bx4aGv1/OMxzQ7LXUczJtoPrRdeUueqPlgzYm38DY7e5NZAfI/S9f&#10;pkS4f4XlJBvAfowrrnEyegXyg5MsnQLp4uhB8FyCVZIzo+j9ZIsAoU6gzTWRlNo4qiCrOuqYrZ2X&#10;J+rDPkTd9aTErFSZPdT3Uu95RvNg/bkvSC/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Fo+YtL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7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6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90pt;margin-top:15.45pt;height:0pt;width:432pt;mso-position-horizontal-relative:page;mso-wrap-distance-bottom:0pt;mso-wrap-distance-top:0pt;z-index:-25151897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IlniBDrAQAA3wMAAA4AAABkcnMvZTJvRG9jLnhtbK1TS27b&#10;MBDdF+gdCO5r2YbrBI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UmTsFhy5sBSy5++/3j6&#10;+YvN5jdZnyFgTWH3bhvPOwzbmMke22jzn2iwY9H0dNFUHRMTdPh+cbtcTElu8eyrXi6GiOmj8pZl&#10;o+FGu0wXajh8wkTJKPQ5JB8bx4aG3yznGQ5o9lrqOZk2UP3ounIXvdHyQRuTb2DsdvcmsgPk/pcv&#10;UyLcv8Jykg1gP8YV1zgZvQL5wUmWToF0cfQgeC7BKsmZUfR+skWAUCfQ5ppISm0cVZBVHXXM1s7L&#10;E/VhH6LuelJiVqrMHup7qfc8o3mw/twXpJd3u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IlniBD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7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90pt;margin-top:15.45pt;height:0pt;width:432pt;mso-position-horizontal-relative:page;mso-wrap-distance-bottom:0pt;mso-wrap-distance-top:0pt;z-index:-25151795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P+oG5PrAQAA3wMAAA4AAABkcnMvZTJvRG9jLnhtbK1TS27b&#10;MBDdF+gdCO5r2YbrBI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UmTsLjhzIGllj99//H0&#10;8xebzZdZnyFgTWH3bhvPOwzbmMke22jzn2iwY9H0dNFUHRMTdPh+cbtcTElu8eyrXi6GiOmj8pZl&#10;o+FGu0wXajh8wkTJKPQ5JB8bx4aG3yznGQ5o9lrqOZk2UP3ounIXvdHyQRuTb2DsdvcmsgPk/pcv&#10;UyLcv8Jykg1gP8YV1zgZvQL5wUmWToF0cfQgeC7BKsmZUfR+skWAUCfQ5ppISm0cVZBVHXXM1s7L&#10;E/VhH6LuelJiVqrMHup7qfc8o3mw/twXpJd3u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P+oG5P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8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90pt;margin-top:15.45pt;height:0pt;width:432pt;mso-position-horizontal-relative:page;mso-wrap-distance-bottom:0pt;mso-wrap-distance-top:0pt;z-index:-25151692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AGolfXrAQAA3wMAAA4AAABkcnMvZTJvRG9jLnhtbK1TS27b&#10;MBDdF+gdCO5r2YbjBo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UmTsKDGO7DU8qfvP55+&#10;/mKz+U3WZwhYU9i928bzDsM2ZrLHNtr8JxrsWDQ9XTRVx8QEHd4sbpeLKcktnn3Vy8UQMX1U3rJs&#10;NNxol+lCDYdPmCgZhT6H5GPj2NDw98t5hgOavZZ6TqYNVD+6rtxFb7R80MbkGxi73b2J7AC5/+XL&#10;lAj3r7CcZAPYj3HFNU5Gr0B+cJKlUyBdHD0InkuwSnJmFL2fbBEg1Am0uSaSUhtHFWRVRx2ztfPy&#10;RH3Yh6i7npSYlSqzh/pe6j3PaB6sP/cF6eVd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AGolfX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9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margin-left:90pt;margin-top:15.45pt;height:0pt;width:432pt;mso-position-horizontal-relative:page;mso-wrap-distance-bottom:0pt;mso-wrap-distance-top:0pt;z-index:-25151590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HdnBnbrAQAA3wMAAA4AAABkcnMvZTJvRG9jLnhtbK1TS44T&#10;MRDdI3EHy3vSSRTC0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Fu85c2Cp5Y/ffzz+&#10;/MVm80XWZwhYU9id28bzDsM2ZrLHNtr8JxrsWDQ9XTRVx8QEHb5d3CwXU5JbPPmq54shYvqovGXZ&#10;aLjRLtOFGg6fMFEyCn0KycfGsaHh75bzDAc0ey31nEwbqH50XbmL3mh5r43JNzB2uzsT2QFy/8uX&#10;KRHuX2E5yQawH+OKa5yMXoH84CRLp0C6OHoQPJdgleTMKHo/2SJAqBNoc00kpTaOKsiqjjpma+fl&#10;ifqwD1F3PSkxK1VmD/W91Hue0TxYf+4L0vO7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HdnBnb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8016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50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margin-left:90pt;margin-top:15.45pt;height:0pt;width:432pt;mso-position-horizontal-relative:page;mso-wrap-distance-bottom:0pt;mso-wrap-distance-top:0pt;z-index:-25151488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H9oNZvrAQAA3wMAAA4AAABkcnMvZTJvRG9jLnhtbK1TS27b&#10;MBDdF+gdCO5r2W7iBoLlLOKmm6I10PYAY5KSCPAHDm3ZZ+k1uuqmx8k1OqQcp002XkQLasgZvpn3&#10;Zri8PVjD9iqi9q7hs8mUM+WEl9p1Df/x/f7dDWeYwEkw3qmGHxXy29XbN8sh1Grue2+kioxAHNZD&#10;aHifUqirCkWvLODEB+XI2fpoIdE2dpWMMBC6NdV8Ol1Ug48yRC8UIp2uRyc/IcZLAH3baqHWXuys&#10;cmlEjcpAIkrY64B8VaptWyXS17ZFlZhpODFNZaUkZG/zWq2WUHcRQq/FqQS4pIRnnCxoR0nPUGtI&#10;wHZRv4CyWkSPvk0T4W01EimKEIvZ9Jk233oIqnAhqTGcRcfXgxVf9pvItKRJuCZNHFhq+cPPXw+/&#10;/7DZ/H3WZwhYU9id28TTDsMmZrKHNtr8JxrsUDQ9njVVh8QEHV5f3SyupgQtHn3V08UQMX1S3rJs&#10;NNxol+lCDfvPmCgZhT6G5GPj2NDwD4t5hgOavZZ6TqYNVD+6rtxFb7S818bkGxi77Z2JbA+5/+XL&#10;lAj3v7CcZA3Yj3HFNU5Gr0B+dJKlYyBdHD0InkuwSnJmFL2fbBEg1Am0uSSSUhtHFWRVRx2ztfXy&#10;SH3Yhai7npSYlSqzh/pe6j3NaB6sf/cF6eldr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H9oNZv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5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90pt;margin-top:15.45pt;height:0pt;width:432pt;mso-position-horizontal-relative:page;mso-wrap-distance-bottom:0pt;mso-wrap-distance-top:0pt;z-index:-25151385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AmnphjrAQAA3wMAAA4AAABkcnMvZTJvRG9jLnhtbK1TS27b&#10;MBDdF+gdCO5r2UbiBoLlLOKmm6I10OYAY5KSCPAHDm3ZZ+k1uuqmx8k1OqQcp002XkQLasgZvpn3&#10;Zri8PVjD9iqi9q7hs8mUM+WEl9p1DX/4cf/hhjNM4CQY71TDjwr57er9u+UQajX3vTdSRUYgDush&#10;NLxPKdRVhaJXFnDig3LkbH20kGgbu0pGGAjdmmo+nS6qwUcZohcKkU7Xo5OfEOMlgL5ttVBrL3ZW&#10;uTSiRmUgESXsdUC+KtW2rRLpW9uiSsw0nJimslISsrd5rVZLqLsIodfiVAJcUsILTha0o6RnqDUk&#10;YLuoX0FZLaJH36aJ8LYaiRRFiMVs+kKb7z0EVbiQ1BjOouPbwYqv+01kWtIkXM84c2Cp5Y8/fz3+&#10;/sNm83nWZwhYU9id28TTDsMmZrKHNtr8JxrsUDQ9njVVh8QEHV5f3SyupiS3ePJVzxdDxPRZecuy&#10;0XCjXaYLNey/YKJkFPoUko+NY0PDPy7mGQ5o9lrqOZk2UP3ounIXvdHyXhuTb2Dstncmsj3k/pcv&#10;UyLc/8JykjVgP8YV1zgZvQL5yUmWjoF0cfQgeC7BKsmZUfR+skWAUCfQ5pJISm0cVZBVHXXM1tbL&#10;I/VhF6LuelJiVqrMHup7qfc0o3mw/t0XpOd3uf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mR&#10;T9YAAAAKAQAADwAAAAAAAAABACAAAAAiAAAAZHJzL2Rvd25yZXYueG1sUEsBAhQAFAAAAAgAh07i&#10;QAmnphjrAQAA3wMAAA4AAAAAAAAAAQAgAAAAJQEAAGRycy9lMm9Eb2MueG1sUEsFBgAAAAAGAAYA&#10;WQEAAII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8036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52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90pt;margin-top:15.45pt;height:0pt;width:432pt;mso-position-horizontal-relative:page;mso-wrap-distance-bottom:0pt;mso-wrap-distance-top:0pt;z-index:-25151283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LwY0fqAQAA3wMAAA4AAABkcnMvZTJvRG9jLnhtbK1TS27b&#10;MBDdF+gdCO5r2UbiBoLlLOKmm6I10OYAY5KSCPAHDm3ZZ+k1uuqmx8k1OqQcp002XkQLasgZvpn3&#10;Zri8PVjD9iqi9q7hs8mUM+WEl9p1DX/4cf/hhjNM4CQY71TDjwr57er9u+UQajX3vTdSRUYgDush&#10;NLxPKdRVhaJXFnDig3LkbH20kGgbu0pGGAjdmmo+nS6qwUcZohcKkU7Xo5OfEOMlgL5ttVBrL3ZW&#10;uTSiRmUgESXsdUC+KtW2rRLpW9uiSsw0nJimslISsrd5rVZLqLsIodfiVAJcUsILTha0o6RnqDUk&#10;YLuoX0FZLaJH36aJ8LYaiRRFiMVs+kKb7z0EVbiQ1BjOouPbwYqv+01kWtIkXM85c2Cp5Y8/fz3+&#10;/sNm81nWZwhYU9id28TTDsMmZrKHNtr8JxrsUDQ9njVVh8QEHV5f3SyupiS3ePJVzxdDxPRZecuy&#10;0XCjXaYLNey/YKJkFPoUko+NY0PDPy7mGQ5o9lrqOZk2UP3ounIXvdHyXhuTb2Dstncmsj3k/pcv&#10;UyLc/8JykjVgP8YV1zgZvQL5yUmWjoF0cfQgeC7BKsmZUfR+skWAUCfQ5pJISm0cVZBVHXXM1tbL&#10;I/VhF6LuelKiCF9iqO+l3tOM5sH6d1+Qnt/l6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0vBjR+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53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margin-left:90pt;margin-top:15.45pt;height:0pt;width:432pt;mso-position-horizontal-relative:page;mso-wrap-distance-bottom:0pt;mso-wrap-distance-top:0pt;z-index:-25151180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KQ/8MTqAQAA3wMAAA4AAABkcnMvZTJvRG9jLnhtbK1TS44T&#10;MRDdI3EHy3vSSZgJo1Y6s5gwbBBEAg5Qsd3dlvyTy0knZ+EarNhwnLkGZXcmgWGTBb1wl13lV69e&#10;lZf3B2vYXkXU3jV8NplyppzwUruu4d++Pr654wwTOAnGO9Xwo0J+v3r9ajmEWs19741UkRGIw3oI&#10;De9TCnVVoeiVBZz4oBw5Wx8tJNrGrpIRBkK3pppPp4tq8FGG6IVCpNP16OQnxHgNoG9bLdTai51V&#10;Lo2oURlIVBL2OiBfFbZtq0T63LaoEjMNp0pTWSkJ2du8Vqsl1F2E0GtxogDXUHhRkwXtKOkZag0J&#10;2C7qf6CsFtGjb9NEeFuNhRRFqIrZ9IU2X3oIqtRCUmM4i47/D1Z82m8i05Im4fYtZw4stfzp+4+n&#10;n7/YbF70GQLWFPbgNpHUyjsMm5iLPbTR5j+VwQ5F0+NZU3VITNDh7c3d4mZKcotnX3W5GCKmD8pb&#10;lo2GG+1yuVDD/iMmSkahzyH52Dg2NPzdgngxATR7LfWcTBuIP7qu3EVvtHzUxuQbGLvtg4lsD7n/&#10;5cstJ9y/wnKSNWA/xhXXOBm9AvneSZaOgXRx9CB4pmCV5Mwoej/ZKjOUQJtrIim1ccTgomO2tl4e&#10;qQ+7EHXXkxKzwjJ7qO+F72lG82D9uS9Il3e5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pD/wxO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1"/>
        <w:rPr>
          <w:sz w:val="18"/>
        </w:rPr>
      </w:pPr>
    </w:p>
    <w:p>
      <w:pPr>
        <w:tabs>
          <w:tab w:val="left" w:pos="5659"/>
        </w:tabs>
        <w:spacing w:before="66"/>
        <w:ind w:left="260"/>
        <w:rPr>
          <w:sz w:val="24"/>
          <w:lang w:eastAsia="zh-CN"/>
        </w:rPr>
      </w:pPr>
      <w:r>
        <w:rPr>
          <w:sz w:val="24"/>
          <w:lang w:eastAsia="zh-CN"/>
        </w:rPr>
        <w:t>被询问人签名或者盖章：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询问人签名：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8"/>
        <w:rPr>
          <w:sz w:val="21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spacing w:before="1"/>
        <w:ind w:right="85"/>
        <w:jc w:val="center"/>
        <w:rPr>
          <w:sz w:val="24"/>
        </w:rPr>
      </w:pPr>
      <w:r>
        <w:rPr>
          <w:sz w:val="24"/>
        </w:rPr>
        <w:t>共</w:t>
      </w:r>
      <w:r>
        <w:rPr>
          <w:sz w:val="24"/>
        </w:rPr>
        <w:tab/>
      </w:r>
      <w:r>
        <w:rPr>
          <w:sz w:val="24"/>
        </w:rPr>
        <w:t>页</w:t>
      </w:r>
      <w:r>
        <w:rPr>
          <w:sz w:val="24"/>
        </w:rPr>
        <w:tab/>
      </w:r>
      <w:r>
        <w:rPr>
          <w:sz w:val="24"/>
        </w:rPr>
        <w:t>第</w:t>
      </w:r>
      <w:r>
        <w:rPr>
          <w:sz w:val="24"/>
        </w:rPr>
        <w:tab/>
      </w:r>
      <w:r>
        <w:rPr>
          <w:sz w:val="24"/>
        </w:rPr>
        <w:t>页</w:t>
      </w:r>
    </w:p>
    <w:p>
      <w:pPr>
        <w:jc w:val="center"/>
        <w:rPr>
          <w:sz w:val="24"/>
        </w:rPr>
        <w:sectPr>
          <w:pgSz w:w="11910" w:h="16840"/>
          <w:pgMar w:top="1580" w:right="1120" w:bottom="280" w:left="1540" w:header="720" w:footer="720" w:gutter="0"/>
          <w:cols w:space="720" w:num="1"/>
        </w:sectPr>
      </w:pPr>
    </w:p>
    <w:p>
      <w:pPr>
        <w:pStyle w:val="2"/>
        <w:spacing w:before="24"/>
        <w:ind w:left="260"/>
        <w:rPr>
          <w:rFonts w:ascii="黑体" w:eastAsia="黑体"/>
        </w:rPr>
      </w:pPr>
      <w:r>
        <w:rPr>
          <w:rFonts w:hint="eastAsia" w:ascii="黑体" w:eastAsia="黑体"/>
          <w:spacing w:val="-27"/>
        </w:rPr>
        <w:t xml:space="preserve">格式 </w:t>
      </w:r>
      <w:r>
        <w:rPr>
          <w:rFonts w:hint="eastAsia" w:ascii="黑体" w:eastAsia="黑体"/>
        </w:rPr>
        <w:t>8</w:t>
      </w:r>
    </w:p>
    <w:p>
      <w:pPr>
        <w:pStyle w:val="2"/>
        <w:spacing w:before="11"/>
        <w:rPr>
          <w:rFonts w:ascii="黑体"/>
          <w:sz w:val="38"/>
        </w:rPr>
      </w:pPr>
      <w:r>
        <w:br w:type="column"/>
      </w:r>
    </w:p>
    <w:p>
      <w:pPr>
        <w:pStyle w:val="8"/>
        <w:tabs>
          <w:tab w:val="left" w:pos="4232"/>
        </w:tabs>
        <w:spacing w:before="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5"/>
        </w:rPr>
        <w:t>审批表</w:t>
      </w:r>
    </w:p>
    <w:p>
      <w:pPr>
        <w:sectPr>
          <w:pgSz w:w="11910" w:h="16840"/>
          <w:pgMar w:top="1400" w:right="1120" w:bottom="280" w:left="1540" w:header="720" w:footer="720" w:gutter="0"/>
          <w:cols w:equalWidth="0" w:num="2">
            <w:col w:w="1180" w:space="819"/>
            <w:col w:w="7251"/>
          </w:cols>
        </w:sect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5"/>
        </w:r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61"/>
        <w:gridCol w:w="1656"/>
        <w:gridCol w:w="2740"/>
        <w:gridCol w:w="1199"/>
        <w:gridCol w:w="719"/>
        <w:gridCol w:w="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522" w:type="dxa"/>
            <w:gridSpan w:val="2"/>
          </w:tcPr>
          <w:p>
            <w:pPr>
              <w:pStyle w:val="10"/>
              <w:spacing w:before="212"/>
              <w:ind w:left="281"/>
              <w:rPr>
                <w:sz w:val="24"/>
              </w:rPr>
            </w:pPr>
            <w:r>
              <w:rPr>
                <w:sz w:val="24"/>
              </w:rPr>
              <w:t>案件来源</w:t>
            </w:r>
          </w:p>
        </w:tc>
        <w:tc>
          <w:tcPr>
            <w:tcW w:w="726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1" w:type="dxa"/>
            <w:tcBorders>
              <w:right w:val="nil"/>
            </w:tcBorders>
          </w:tcPr>
          <w:p>
            <w:pPr>
              <w:pStyle w:val="10"/>
              <w:spacing w:before="211"/>
              <w:ind w:left="281"/>
              <w:rPr>
                <w:sz w:val="24"/>
              </w:rPr>
            </w:pPr>
            <w:r>
              <w:rPr>
                <w:sz w:val="24"/>
              </w:rPr>
              <w:t>案</w:t>
            </w:r>
          </w:p>
        </w:tc>
        <w:tc>
          <w:tcPr>
            <w:tcW w:w="761" w:type="dxa"/>
            <w:tcBorders>
              <w:left w:val="nil"/>
            </w:tcBorders>
          </w:tcPr>
          <w:p>
            <w:pPr>
              <w:pStyle w:val="10"/>
              <w:spacing w:before="211"/>
              <w:ind w:left="245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726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22" w:type="dxa"/>
            <w:gridSpan w:val="2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07"/>
              <w:ind w:left="281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1656" w:type="dxa"/>
          </w:tcPr>
          <w:p>
            <w:pPr>
              <w:pStyle w:val="10"/>
              <w:spacing w:before="12"/>
              <w:rPr>
                <w:sz w:val="16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560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10"/>
              <w:spacing w:before="17"/>
              <w:ind w:left="87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法定代表人</w:t>
            </w:r>
          </w:p>
          <w:p>
            <w:pPr>
              <w:pStyle w:val="10"/>
              <w:spacing w:before="12" w:line="284" w:lineRule="exact"/>
              <w:ind w:left="87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（负责人等）</w:t>
            </w:r>
          </w:p>
        </w:tc>
        <w:tc>
          <w:tcPr>
            <w:tcW w:w="5605" w:type="dxa"/>
            <w:gridSpan w:val="4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</w:trPr>
        <w:tc>
          <w:tcPr>
            <w:tcW w:w="15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56" w:type="dxa"/>
          </w:tcPr>
          <w:p>
            <w:pPr>
              <w:pStyle w:val="10"/>
              <w:spacing w:before="130"/>
              <w:ind w:left="107" w:right="-29"/>
              <w:rPr>
                <w:sz w:val="24"/>
              </w:rPr>
            </w:pPr>
            <w:r>
              <w:rPr>
                <w:spacing w:val="-59"/>
                <w:sz w:val="24"/>
              </w:rPr>
              <w:t>住所</w:t>
            </w:r>
            <w:r>
              <w:rPr>
                <w:sz w:val="24"/>
              </w:rPr>
              <w:t>（住址等</w:t>
            </w:r>
            <w:r>
              <w:rPr>
                <w:spacing w:val="-14"/>
                <w:sz w:val="24"/>
              </w:rPr>
              <w:t>）</w:t>
            </w:r>
          </w:p>
        </w:tc>
        <w:tc>
          <w:tcPr>
            <w:tcW w:w="560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3" w:hRule="atLeast"/>
        </w:trPr>
        <w:tc>
          <w:tcPr>
            <w:tcW w:w="1522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9"/>
              <w:ind w:left="281"/>
              <w:rPr>
                <w:sz w:val="24"/>
              </w:rPr>
            </w:pPr>
            <w:r>
              <w:rPr>
                <w:sz w:val="24"/>
              </w:rPr>
              <w:t>案情概要</w:t>
            </w:r>
          </w:p>
        </w:tc>
        <w:tc>
          <w:tcPr>
            <w:tcW w:w="726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522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7"/>
              <w:rPr>
                <w:sz w:val="17"/>
              </w:rPr>
            </w:pPr>
          </w:p>
          <w:p>
            <w:pPr>
              <w:pStyle w:val="10"/>
              <w:ind w:left="281"/>
              <w:rPr>
                <w:sz w:val="24"/>
              </w:rPr>
            </w:pPr>
            <w:r>
              <w:rPr>
                <w:sz w:val="24"/>
              </w:rPr>
              <w:t>审批事项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31"/>
              </w:rPr>
            </w:pPr>
          </w:p>
          <w:p>
            <w:pPr>
              <w:pStyle w:val="10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31"/>
              </w:rPr>
            </w:pPr>
          </w:p>
          <w:p>
            <w:pPr>
              <w:pStyle w:val="1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31"/>
              </w:rPr>
            </w:pPr>
          </w:p>
          <w:p>
            <w:pPr>
              <w:pStyle w:val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47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31"/>
              </w:rPr>
            </w:pPr>
          </w:p>
          <w:p>
            <w:pPr>
              <w:pStyle w:val="10"/>
              <w:ind w:left="2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22" w:type="dxa"/>
            <w:gridSpan w:val="2"/>
          </w:tcPr>
          <w:p>
            <w:pPr>
              <w:pStyle w:val="10"/>
              <w:spacing w:before="1" w:line="480" w:lineRule="exact"/>
              <w:ind w:left="161" w:right="148" w:firstLine="120"/>
              <w:rPr>
                <w:sz w:val="24"/>
              </w:rPr>
            </w:pPr>
            <w:r>
              <w:rPr>
                <w:sz w:val="24"/>
              </w:rPr>
              <w:t>承办部门负责人意见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47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2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522" w:type="dxa"/>
            <w:gridSpan w:val="2"/>
          </w:tcPr>
          <w:p>
            <w:pPr>
              <w:pStyle w:val="10"/>
              <w:spacing w:line="480" w:lineRule="exact"/>
              <w:ind w:left="161" w:right="148" w:firstLine="120"/>
              <w:rPr>
                <w:sz w:val="24"/>
              </w:rPr>
            </w:pPr>
            <w:r>
              <w:rPr>
                <w:sz w:val="24"/>
              </w:rPr>
              <w:t>法制部门负责人意见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47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ind w:left="2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9" w:hRule="atLeast"/>
        </w:trPr>
        <w:tc>
          <w:tcPr>
            <w:tcW w:w="1522" w:type="dxa"/>
            <w:gridSpan w:val="2"/>
          </w:tcPr>
          <w:p>
            <w:pPr>
              <w:pStyle w:val="10"/>
              <w:spacing w:line="480" w:lineRule="exact"/>
              <w:ind w:left="161" w:right="148" w:firstLine="120"/>
              <w:rPr>
                <w:sz w:val="24"/>
              </w:rPr>
            </w:pPr>
            <w:r>
              <w:rPr>
                <w:sz w:val="24"/>
              </w:rPr>
              <w:t>承办机构负责人意见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47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8" w:hRule="atLeast"/>
        </w:trPr>
        <w:tc>
          <w:tcPr>
            <w:tcW w:w="1522" w:type="dxa"/>
            <w:gridSpan w:val="2"/>
          </w:tcPr>
          <w:p>
            <w:pPr>
              <w:pStyle w:val="10"/>
              <w:spacing w:before="143"/>
              <w:ind w:left="28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行政处罚</w:t>
            </w:r>
          </w:p>
          <w:p>
            <w:pPr>
              <w:pStyle w:val="10"/>
              <w:spacing w:line="480" w:lineRule="atLeast"/>
              <w:ind w:left="161" w:right="148" w:firstLine="12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（强制） 实施机关 </w:t>
            </w:r>
            <w:r>
              <w:rPr>
                <w:spacing w:val="-4"/>
                <w:sz w:val="24"/>
                <w:lang w:eastAsia="zh-CN"/>
              </w:rPr>
              <w:t>负责人意见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7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7"/>
              <w:rPr>
                <w:sz w:val="27"/>
                <w:lang w:eastAsia="zh-CN"/>
              </w:rPr>
            </w:pPr>
          </w:p>
          <w:p>
            <w:pPr>
              <w:pStyle w:val="10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7"/>
              <w:rPr>
                <w:sz w:val="27"/>
              </w:rPr>
            </w:pPr>
          </w:p>
          <w:p>
            <w:pPr>
              <w:pStyle w:val="1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7"/>
              <w:rPr>
                <w:sz w:val="27"/>
              </w:rPr>
            </w:pPr>
          </w:p>
          <w:p>
            <w:pPr>
              <w:pStyle w:val="1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47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7"/>
              <w:rPr>
                <w:sz w:val="27"/>
              </w:rPr>
            </w:pPr>
          </w:p>
          <w:p>
            <w:pPr>
              <w:pStyle w:val="10"/>
              <w:ind w:left="25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</w:rPr>
      </w:pPr>
      <w:r>
        <w:rPr>
          <w:rFonts w:hint="eastAsia" w:ascii="黑体" w:eastAsia="黑体"/>
          <w:spacing w:val="-27"/>
        </w:rPr>
        <w:t xml:space="preserve">格式 </w:t>
      </w:r>
      <w:r>
        <w:rPr>
          <w:rFonts w:hint="eastAsia" w:ascii="黑体" w:eastAsia="黑体"/>
        </w:rPr>
        <w:t>9</w:t>
      </w:r>
    </w:p>
    <w:p>
      <w:pPr>
        <w:pStyle w:val="2"/>
        <w:spacing w:before="4"/>
        <w:rPr>
          <w:rFonts w:ascii="黑体"/>
          <w:sz w:val="47"/>
        </w:rPr>
      </w:pPr>
      <w: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证据先行登记保存通知书</w:t>
      </w:r>
    </w:p>
    <w:p>
      <w:pPr>
        <w:tabs>
          <w:tab w:val="left" w:pos="3900"/>
          <w:tab w:val="left" w:pos="5820"/>
          <w:tab w:val="left" w:pos="6540"/>
        </w:tabs>
        <w:spacing w:before="102"/>
        <w:ind w:left="3180"/>
        <w:rPr>
          <w:sz w:val="24"/>
          <w:lang w:eastAsia="zh-CN"/>
        </w:rPr>
      </w:pPr>
      <w:bookmarkStart w:id="6" w:name="__________________________（____）文综保字〔___"/>
      <w:bookmarkEnd w:id="6"/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）文综保字〔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180" w:space="939"/>
            <w:col w:w="7131"/>
          </w:cols>
        </w:sectPr>
      </w:pPr>
    </w:p>
    <w:p>
      <w:pPr>
        <w:pStyle w:val="2"/>
        <w:spacing w:before="4"/>
        <w:rPr>
          <w:sz w:val="13"/>
          <w:lang w:eastAsia="zh-CN"/>
        </w:rPr>
      </w:pPr>
    </w:p>
    <w:p>
      <w:pPr>
        <w:tabs>
          <w:tab w:val="left" w:pos="4339"/>
        </w:tabs>
        <w:spacing w:before="74"/>
        <w:ind w:left="260"/>
        <w:rPr>
          <w:sz w:val="24"/>
          <w:lang w:eastAsia="zh-CN"/>
        </w:rPr>
      </w:pPr>
      <w:bookmarkStart w:id="7" w:name="____________________________："/>
      <w:bookmarkEnd w:id="7"/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：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8059"/>
        </w:tabs>
        <w:ind w:left="74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169545</wp:posOffset>
                </wp:positionV>
                <wp:extent cx="3962400" cy="0"/>
                <wp:effectExtent l="0" t="0" r="0" b="0"/>
                <wp:wrapNone/>
                <wp:docPr id="118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margin-left:168pt;margin-top:13.35pt;height:0pt;width:312pt;mso-position-horizontal-relative:page;z-index:-251547648;mso-width-relative:page;mso-height-relative:page;" filled="f" stroked="t" coordsize="21600,21600" o:gfxdata="UEsDBAoAAAAAAIdO4kAAAAAAAAAAAAAAAAAEAAAAZHJzL1BLAwQUAAAACACHTuJAMoOaiNYAAAAJ&#10;AQAADwAAAGRycy9kb3ducmV2LnhtbE2PwU7DMBBE70j8g7VI3KjdVEpLiFMJCkeo2iLObrzEEfE6&#10;it2k8PUs4gDHnR3NvCnXZ9+JEYfYBtIwnykQSHWwLTUaXg9PNysQMRmypguEGj4xwrq6vChNYcNE&#10;Oxz3qREcQrEwGlxKfSFlrB16E2ehR+Lfexi8SXwOjbSDmTjcdzJTKpfetMQNzvT44LD+2J+8hq98&#10;chv5+LLcujd5v9o+H8YMN1pfX83VHYiE5/Rnhh98RoeKmY7hRDaKTsNikfOWpCHLlyDYcJsrFo6/&#10;gqxK+X9B9Q1QSwMEFAAAAAgAh07iQHtEC3LqAQAA3wMAAA4AAABkcnMvZTJvRG9jLnhtbK1TzY7T&#10;MBC+I/EOlu80TUGFjZruYctyQVAJeICp7SSW/CeP27TPwmtw4sLj7GswdrpdWC49kIMz9oy/me+b&#10;8er2aA07qIjau5bXszlnygkvtetb/u3r/at3nGECJ8F4p1p+Ushv1y9frMbQqIUfvJEqMgJx2Iyh&#10;5UNKoakqFIOygDMflCNn56OFRNvYVzLCSOjWVIv5fFmNPsoQvVCIdLqZnPyMGK8B9F2nhdp4sbfK&#10;pQk1KgOJKOGgA/J1qbbrlEifuw5VYqblxDSVlZKQvctrtV5B00cIgxbnEuCaEp5xsqAdJb1AbSAB&#10;20f9D5TVInr0XZoJb6uJSFGEWNTzZ9p8GSCowoWkxnARHf8frPh02EamJU1CTY13YKnlD99/PPz8&#10;xer6JuszBmwo7M5t43mHYRsz2WMXbf4TDXYsmp4umqpjYoIOX98sF2/mJLd49FVPF0PE9EF5y7LR&#10;cqNdpgsNHD5iomQU+hiSj41jY8vfLhcZDmj2Ouo5mTZQ/ej6che90fJeG5NvYOx3dyayA+T+ly9T&#10;Ity/wnKSDeAwxRXXNBmDAvneSZZOgXRx9CB4LsEqyZlR9H6yRYDQJNDmmkhKbRxVkFWddMzWzssT&#10;9WEfou4HUqIuVWYP9b3Ue57RPFh/7gvS07t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g5qI&#10;1gAAAAkBAAAPAAAAAAAAAAEAIAAAACIAAABkcnMvZG93bnJldi54bWxQSwECFAAUAAAACACHTuJA&#10;e0QLcu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8" w:name="你（单位）___________________________________"/>
      <w:bookmarkEnd w:id="8"/>
      <w:r>
        <w:rPr>
          <w:spacing w:val="-60"/>
          <w:sz w:val="24"/>
          <w:lang w:eastAsia="zh-CN"/>
        </w:rPr>
        <w:t>你</w:t>
      </w:r>
      <w:r>
        <w:rPr>
          <w:sz w:val="24"/>
          <w:lang w:eastAsia="zh-CN"/>
        </w:rPr>
        <w:t>（单位）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的行为，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tabs>
          <w:tab w:val="left" w:pos="7459"/>
        </w:tabs>
        <w:ind w:left="26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169545</wp:posOffset>
                </wp:positionV>
                <wp:extent cx="3810000" cy="0"/>
                <wp:effectExtent l="0" t="0" r="0" b="0"/>
                <wp:wrapNone/>
                <wp:docPr id="119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margin-left:150pt;margin-top:13.35pt;height:0pt;width:300pt;mso-position-horizontal-relative:page;z-index:-251546624;mso-width-relative:page;mso-height-relative:page;" filled="f" stroked="t" coordsize="21600,21600" o:gfxdata="UEsDBAoAAAAAAIdO4kAAAAAAAAAAAAAAAAAEAAAAZHJzL1BLAwQUAAAACACHTuJANAI35tUAAAAJ&#10;AQAADwAAAGRycy9kb3ducmV2LnhtbE2PwU7DMBBE70j8g7VI3KjdIKUlxKkEhSNUbRHnbbzEEfE6&#10;it2k8PUYOMBxZ0czb8rVyXVipCG0njXMZwoEce1Ny42Gl/3j1RJEiMgGO8+k4YMCrKrzsxIL4yfe&#10;0riLjUghHArUYGPsCylDbclhmPmeOP3e/OAwpnNopBlwSuGuk5lSuXTYcmqw2NO9pfp9d3QaPvPJ&#10;ruXD82JjX+XdcvO0HzNaa315MVe3ICKd4p8ZvvETOlSJ6eCPbILoNFwrlbZEDVm+AJEMNz/C4VeQ&#10;VSn/L6i+AFBLAwQUAAAACACHTuJAfEMOLOkBAADfAwAADgAAAGRycy9lMm9Eb2MueG1srVPNjtMw&#10;EL4j8Q6W7zRNkZYSNd3DluWCoBLsA0xtJ7HkP3ncpn0WXoMTFx5nX4Ox0+3CcumBHJyxZ/zNfN+M&#10;V7dHa9hBRdTetbyezTlTTnipXd/yh2/3b5acYQInwXinWn5SyG/Xr1+txtCohR+8kSoyAnHYjKHl&#10;Q0qhqSoUg7KAMx+UI2fno4VE29hXMsJI6NZUi/n8php9lCF6oRDpdDM5+RkxXgPou04LtfFib5VL&#10;E2pUBhJRwkEH5OtSbdcpkb50HarETMuJaSorJSF7l9dqvYKmjxAGLc4lwDUlvOBkQTtKeoHaQAK2&#10;j/ofKKtF9Oi7NBPeVhORogixqOcvtPk6QFCFC0mN4SI6/j9Y8fmwjUxLmoT6PWcOLLX88fuPx5+/&#10;WF0vsz5jwIbC7tw2nncYtjGTPXbR5j/RYMei6emiqTomJujw7bKe08eZePJVzxdDxPRRecuy0XKj&#10;XaYLDRw+YaJkFPoUko+NY2PL390sMhzQ7HXUczJtoPrR9eUueqPlvTYm38DY7+5MZAfI/S9fpkS4&#10;f4XlJBvAYYorrmkyBgXyg5MsnQLp4uhB8FyCVZIzo+j9ZIsAoUmgzTWRlNo4qiCrOumYrZ2XJ+rD&#10;PkTdD6REXarMHup7qfc8o3mw/twXpOd3u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AI35tUA&#10;AAAJAQAADwAAAAAAAAABACAAAAAiAAAAZHJzL2Rvd25yZXYueG1sUEsBAhQAFAAAAAgAh07iQHxD&#10;DizpAQAA3wMAAA4AAAAAAAAAAQAgAAAAJA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涉嫌违反了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的规定，依据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spacing w:line="468" w:lineRule="auto"/>
        <w:ind w:left="260" w:right="345"/>
        <w:jc w:val="both"/>
        <w:rPr>
          <w:sz w:val="24"/>
          <w:lang w:eastAsia="zh-CN"/>
        </w:rPr>
      </w:pPr>
      <w:r>
        <w:rPr>
          <w:sz w:val="24"/>
          <w:lang w:eastAsia="zh-CN"/>
        </w:rPr>
        <w:t>《中华人民共和国行政处罚法》第三十七条第二款的规定，现对你（单位）有关物品（详见《证据先行登记保存物品清单》）采取先行登记保存措施。先行登记保存期间，任何单位或者个人不得销毁或者转移保存的物品。</w:t>
      </w: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保存方式：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保存地点：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2899"/>
          <w:tab w:val="left" w:pos="3979"/>
          <w:tab w:val="left" w:pos="5059"/>
          <w:tab w:val="left" w:pos="6499"/>
          <w:tab w:val="left" w:pos="7579"/>
          <w:tab w:val="left" w:pos="8659"/>
          <w:tab w:val="left" w:pos="8959"/>
        </w:tabs>
        <w:spacing w:before="74" w:line="468" w:lineRule="auto"/>
        <w:ind w:left="740" w:right="284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保存期限：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7579"/>
        </w:tabs>
        <w:spacing w:before="74"/>
        <w:ind w:left="740"/>
        <w:rPr>
          <w:sz w:val="24"/>
          <w:lang w:eastAsia="zh-CN"/>
        </w:rPr>
      </w:pPr>
      <w:bookmarkStart w:id="9" w:name="____附件：《证据先行登记保存物品清单》（编号：_______________"/>
      <w:bookmarkEnd w:id="9"/>
      <w:r>
        <w:rPr>
          <w:sz w:val="24"/>
          <w:lang w:eastAsia="zh-CN"/>
        </w:rPr>
        <w:t>附件：《证据先行登记保存物品清单》（编号：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）</w:t>
      </w:r>
    </w:p>
    <w:p>
      <w:pPr>
        <w:pStyle w:val="2"/>
        <w:rPr>
          <w:sz w:val="26"/>
          <w:lang w:eastAsia="zh-CN"/>
        </w:rPr>
      </w:pPr>
    </w:p>
    <w:p>
      <w:pPr>
        <w:pStyle w:val="2"/>
        <w:rPr>
          <w:sz w:val="26"/>
          <w:lang w:eastAsia="zh-CN"/>
        </w:rPr>
      </w:pPr>
    </w:p>
    <w:p>
      <w:pPr>
        <w:tabs>
          <w:tab w:val="left" w:pos="7219"/>
          <w:tab w:val="left" w:pos="7939"/>
        </w:tabs>
        <w:spacing w:before="226" w:line="468" w:lineRule="auto"/>
        <w:ind w:left="6500" w:right="645" w:hanging="78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7"/>
        <w:rPr>
          <w:sz w:val="20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本通知书已于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10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证据先行登记保存处理告知书</w:t>
      </w:r>
    </w:p>
    <w:p>
      <w:pPr>
        <w:tabs>
          <w:tab w:val="left" w:pos="4047"/>
          <w:tab w:val="left" w:pos="6207"/>
          <w:tab w:val="left" w:pos="6927"/>
        </w:tabs>
        <w:spacing w:before="105"/>
        <w:ind w:left="3327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）文综保告字〔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380"/>
            <w:col w:w="7529"/>
          </w:cols>
        </w:sectPr>
      </w:pPr>
    </w:p>
    <w:p>
      <w:pPr>
        <w:pStyle w:val="2"/>
        <w:spacing w:before="1"/>
        <w:rPr>
          <w:sz w:val="13"/>
          <w:lang w:eastAsia="zh-CN"/>
        </w:rPr>
      </w:pPr>
    </w:p>
    <w:p>
      <w:pPr>
        <w:tabs>
          <w:tab w:val="left" w:pos="397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：</w:t>
      </w:r>
    </w:p>
    <w:p>
      <w:pPr>
        <w:pStyle w:val="2"/>
        <w:spacing w:before="3"/>
        <w:rPr>
          <w:lang w:eastAsia="zh-CN"/>
        </w:rPr>
      </w:pPr>
    </w:p>
    <w:p>
      <w:pPr>
        <w:tabs>
          <w:tab w:val="left" w:pos="5539"/>
          <w:tab w:val="left" w:pos="5779"/>
          <w:tab w:val="left" w:pos="7699"/>
          <w:tab w:val="left" w:pos="8419"/>
          <w:tab w:val="left" w:pos="8659"/>
        </w:tabs>
        <w:spacing w:line="468" w:lineRule="auto"/>
        <w:ind w:left="260" w:right="225" w:firstLine="480"/>
        <w:rPr>
          <w:sz w:val="24"/>
          <w:lang w:eastAsia="zh-CN"/>
        </w:rPr>
      </w:pPr>
      <w:r>
        <w:rPr>
          <w:sz w:val="24"/>
          <w:lang w:eastAsia="zh-CN"/>
        </w:rPr>
        <w:t>本机关以《证据先行登记保存通知书》（（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）文综保字〔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 ） 对</w:t>
      </w:r>
      <w:r>
        <w:rPr>
          <w:spacing w:val="-20"/>
          <w:sz w:val="24"/>
          <w:lang w:eastAsia="zh-CN"/>
        </w:rPr>
        <w:t>你</w:t>
      </w:r>
      <w:r>
        <w:rPr>
          <w:sz w:val="24"/>
          <w:lang w:eastAsia="zh-CN"/>
        </w:rPr>
        <w:t>（单位</w:t>
      </w:r>
      <w:r>
        <w:rPr>
          <w:spacing w:val="-22"/>
          <w:sz w:val="24"/>
          <w:lang w:eastAsia="zh-CN"/>
        </w:rPr>
        <w:t>）</w:t>
      </w:r>
      <w:r>
        <w:rPr>
          <w:sz w:val="24"/>
          <w:lang w:eastAsia="zh-CN"/>
        </w:rPr>
        <w:t>有关物</w:t>
      </w:r>
      <w:r>
        <w:rPr>
          <w:spacing w:val="-20"/>
          <w:sz w:val="24"/>
          <w:lang w:eastAsia="zh-CN"/>
        </w:rPr>
        <w:t>品</w:t>
      </w:r>
      <w:r>
        <w:rPr>
          <w:sz w:val="24"/>
          <w:lang w:eastAsia="zh-CN"/>
        </w:rPr>
        <w:t>（详</w:t>
      </w:r>
      <w:r>
        <w:rPr>
          <w:spacing w:val="-20"/>
          <w:sz w:val="24"/>
          <w:lang w:eastAsia="zh-CN"/>
        </w:rPr>
        <w:t>见</w:t>
      </w:r>
      <w:r>
        <w:rPr>
          <w:sz w:val="24"/>
          <w:lang w:eastAsia="zh-CN"/>
        </w:rPr>
        <w:t>《证据先行登记保存物品清单</w:t>
      </w:r>
      <w:r>
        <w:rPr>
          <w:spacing w:val="-22"/>
          <w:sz w:val="24"/>
          <w:lang w:eastAsia="zh-CN"/>
        </w:rPr>
        <w:t>》</w:t>
      </w:r>
      <w:r>
        <w:rPr>
          <w:spacing w:val="-20"/>
          <w:sz w:val="24"/>
          <w:lang w:eastAsia="zh-CN"/>
        </w:rPr>
        <w:t>）</w:t>
      </w:r>
      <w:r>
        <w:rPr>
          <w:sz w:val="24"/>
          <w:lang w:eastAsia="zh-CN"/>
        </w:rPr>
        <w:t>予以先行登记保存</w:t>
      </w:r>
      <w:r>
        <w:rPr>
          <w:spacing w:val="-15"/>
          <w:sz w:val="24"/>
          <w:lang w:eastAsia="zh-CN"/>
        </w:rPr>
        <w:t>。</w:t>
      </w:r>
      <w:r>
        <w:rPr>
          <w:sz w:val="24"/>
          <w:lang w:eastAsia="zh-CN"/>
        </w:rPr>
        <w:t>因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，依据《中华人民共和国行政处罚法</w:t>
      </w:r>
      <w:r>
        <w:rPr>
          <w:spacing w:val="-120"/>
          <w:sz w:val="24"/>
          <w:lang w:eastAsia="zh-CN"/>
        </w:rPr>
        <w:t>》</w:t>
      </w:r>
      <w:r>
        <w:rPr>
          <w:sz w:val="24"/>
          <w:lang w:eastAsia="zh-CN"/>
        </w:rPr>
        <w:t>第三十七条第二款、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的规定，现作出以下处理决定：</w:t>
      </w:r>
    </w:p>
    <w:p>
      <w:pPr>
        <w:tabs>
          <w:tab w:val="left" w:pos="1939"/>
          <w:tab w:val="left" w:pos="2899"/>
          <w:tab w:val="left" w:pos="3859"/>
        </w:tabs>
        <w:spacing w:before="2"/>
        <w:ind w:left="740"/>
        <w:rPr>
          <w:sz w:val="24"/>
          <w:lang w:eastAsia="zh-CN"/>
        </w:rPr>
      </w:pPr>
      <w:r>
        <w:rPr>
          <w:sz w:val="24"/>
          <w:lang w:eastAsia="zh-CN"/>
        </w:rPr>
        <w:t>□于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日送鉴定部门鉴定。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□退还当事人。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8299"/>
        </w:tabs>
        <w:ind w:left="74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169545</wp:posOffset>
                </wp:positionV>
                <wp:extent cx="3886200" cy="0"/>
                <wp:effectExtent l="0" t="0" r="0" b="0"/>
                <wp:wrapNone/>
                <wp:docPr id="120" name="直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7" o:spid="_x0000_s1026" o:spt="20" style="position:absolute;left:0pt;margin-left:186pt;margin-top:13.35pt;height:0pt;width:306pt;mso-position-horizontal-relative:page;z-index:-251545600;mso-width-relative:page;mso-height-relative:page;" filled="f" stroked="t" coordsize="21600,21600" o:gfxdata="UEsDBAoAAAAAAIdO4kAAAAAAAAAAAAAAAAAEAAAAZHJzL1BLAwQUAAAACACHTuJAg6FsdtYAAAAJ&#10;AQAADwAAAGRycy9kb3ducmV2LnhtbE2PwU7DMBBE70j8g7VI3KjTgJIQ4lSCwhEqWsTZjZc4Il5H&#10;sZsUvp5FPcBxZ0czb6rV0fViwjF0nhQsFwkIpMabjloFb7unqwJEiJqM7j2hgi8MsKrPzypdGj/T&#10;K07b2AoOoVBqBTbGoZQyNBadDgs/IPHvw49ORz7HVppRzxzuepkmSSad7ogbrB7wwWLzuT04Bd/Z&#10;bNfy8SXf2Hd5X2yed1OKa6UuL5bJHYiIx/hnhl98Roeamfb+QCaIXsF1nvKWqCDNchBsuC1uWNif&#10;BFlX8v+C+gdQSwMEFAAAAAgAh07iQG21xQrpAQAA3wMAAA4AAABkcnMvZTJvRG9jLnhtbK1TS27b&#10;MBDdF+gdCO5rWS6QGILlLOKmm6I10PYAY5KSCPAHDm3ZZ+k1uuqmx8k1OqQcJ003XlQLasgZvpn3&#10;Zri6O1rDDiqi9q7l9WzOmXLCS+36ln//9vBuyRkmcBKMd6rlJ4X8bv32zWoMjVr4wRupIiMQh80Y&#10;Wj6kFJqqQjEoCzjzQTlydj5aSLSNfSUjjIRuTbWYz2+q0UcZohcKkU43k5OfEeM1gL7rtFAbL/ZW&#10;uTShRmUgESUcdEC+LtV2nRLpS9ehSsy0nJimslISsnd5rdYraPoIYdDiXAJcU8IrTha0o6QXqA0k&#10;YPuo/4GyWkSPvksz4W01ESmKEIt6/kqbrwMEVbiQ1BguouP/gxWfD9vItKRJWJAmDiy1/PHHz8df&#10;v1ld32Z9xoANhd27bTzvMGxjJnvsos1/osGORdPTRVN1TEzQ4fvl8obazpl48lXPF0PE9FF5y7LR&#10;cqNdpgsNHD5homQU+hSSj41jY8tvCY/ggGavo56TaQPVj64vd9EbLR+0MfkGxn53byI7QO5/+TIl&#10;wv0rLCfZAA5TXHFNkzEokB+cZOkUSBdHD4LnEqySnBlF7ydbBAhNAm2uiaTUxlEFWdVJx2ztvDxR&#10;H/Yh6n4gJepSZfZQ30u95xnNg/VyX5Ce3+X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OhbHbW&#10;AAAACQEAAA8AAAAAAAAAAQAgAAAAIgAAAGRycy9kb3ducmV2LnhtbFBLAQIUABQAAAAIAIdO4kBt&#10;tcUK6QEAAN8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□随案件移送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处理。</w:t>
      </w:r>
    </w:p>
    <w:p>
      <w:pPr>
        <w:pStyle w:val="2"/>
        <w:spacing w:before="10"/>
        <w:rPr>
          <w:sz w:val="22"/>
          <w:lang w:eastAsia="zh-CN"/>
        </w:rPr>
      </w:pPr>
    </w:p>
    <w:p>
      <w:pPr>
        <w:tabs>
          <w:tab w:val="left" w:pos="8779"/>
        </w:tabs>
        <w:ind w:left="74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169545</wp:posOffset>
                </wp:positionV>
                <wp:extent cx="4495800" cy="0"/>
                <wp:effectExtent l="0" t="0" r="0" b="0"/>
                <wp:wrapNone/>
                <wp:docPr id="121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162pt;margin-top:13.35pt;height:0pt;width:354pt;mso-position-horizontal-relative:page;z-index:-251544576;mso-width-relative:page;mso-height-relative:page;" filled="f" stroked="t" coordsize="21600,21600" o:gfxdata="UEsDBAoAAAAAAIdO4kAAAAAAAAAAAAAAAAAEAAAAZHJzL1BLAwQUAAAACACHTuJAQt4e+tcAAAAK&#10;AQAADwAAAGRycy9kb3ducmV2LnhtbE2PwU7DMBBE70j9B2uRuFG7LkqrEKdSKRyhoq16duMljojX&#10;Uewmha/HFQc47uxo5k2xuriWDdiHxpOC2VQAQ6q8aahWcNi/3C+BhajJ6NYTKvjCAKtyclPo3PiR&#10;3nHYxZqlEAq5VmBj7HLOQ2XR6TD1HVL6ffje6ZjOvuam12MKdy2XQmTc6YZSg9UdPlmsPndnp+A7&#10;G+2GP78ttvbI18vt636QuFHq7nYmHoFFvMQ/M1zxEzqUienkz2QCaxXM5UPaEhXIbAHsahBzmZTT&#10;r8LLgv+fUP4AUEsDBBQAAAAIAIdO4kDoPsBn6wEAAN8DAAAOAAAAZHJzL2Uyb0RvYy54bWytU82O&#10;0zAQviPxDpbvNE21lCVquoctywXBSiwPMLWdxJL/5HGb9ll4DU5ceJx9DcZOtwvLpQdycMae8Tfz&#10;fTNe3RysYXsVUXvX8no250w54aV2fcu/Pdy9ueYMEzgJxjvV8qNCfrN+/Wo1hkYt/OCNVJERiMNm&#10;DC0fUgpNVaEYlAWc+aAcOTsfLSTaxr6SEUZCt6ZazOfLavRRhuiFQqTTzeTkJ8R4CaDvOi3Uxoud&#10;VS5NqFEZSEQJBx2Qr0u1XadE+tJ1qBIzLSemqayUhOxtXqv1Cpo+Qhi0OJUAl5TwgpMF7SjpGWoD&#10;Cdgu6n+grBbRo+/STHhbTUSKIsSinr/Q5usAQRUuJDWGs+j4/2DF5/19ZFrSJCxqzhxYavnj9x+P&#10;P3+xul5mfcaADYXduvt42mG4j5nsoYs2/4kGOxRNj2dN1SExQYdXV+/fXs9JbvHkq54vhojpo/KW&#10;ZaPlRrtMFxrYf8JEySj0KSQfG8fGlr9bLjIc0Ox11HMybaD60fXlLnqj5Z02Jt/A2G9vTWR7yP0v&#10;X6ZEuH+F5SQbwGGKK65pMgYF8oOTLB0D6eLoQfBcglWSM6Po/WSLAKFJoM0lkZTaOKogqzrpmK2t&#10;l0fqwy5E3Q+kRF2qzB7qe6n3NKN5sP7cF6Tnd7n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Le&#10;HvrXAAAACgEAAA8AAAAAAAAAAQAgAAAAIgAAAGRycy9kb3ducmV2LnhtbFBLAQIUABQAAAAIAIdO&#10;4kDoPsBn6wEAAN8DAAAOAAAAAAAAAAEAIAAAACYBAABkcnMvZTJvRG9jLnhtbFBLBQYAAAAABgAG&#10;AFkBAACD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□其他：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。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8959"/>
        </w:tabs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7579"/>
        </w:tabs>
        <w:spacing w:before="74"/>
        <w:ind w:left="740"/>
        <w:rPr>
          <w:sz w:val="24"/>
          <w:lang w:eastAsia="zh-CN"/>
        </w:rPr>
      </w:pPr>
      <w:bookmarkStart w:id="10" w:name="附件：《证据先行登记保存物品清单》（编号：_______________）"/>
      <w:bookmarkEnd w:id="10"/>
      <w:r>
        <w:rPr>
          <w:sz w:val="24"/>
          <w:lang w:eastAsia="zh-CN"/>
        </w:rPr>
        <w:t>附件：《证据先行登记保存物品清单》（编号：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）</w:t>
      </w:r>
    </w:p>
    <w:p>
      <w:pPr>
        <w:pStyle w:val="2"/>
        <w:rPr>
          <w:sz w:val="26"/>
          <w:lang w:eastAsia="zh-CN"/>
        </w:rPr>
      </w:pPr>
    </w:p>
    <w:p>
      <w:pPr>
        <w:pStyle w:val="2"/>
        <w:rPr>
          <w:sz w:val="26"/>
          <w:lang w:eastAsia="zh-CN"/>
        </w:rPr>
      </w:pPr>
    </w:p>
    <w:p>
      <w:pPr>
        <w:tabs>
          <w:tab w:val="left" w:pos="6979"/>
          <w:tab w:val="left" w:pos="7699"/>
        </w:tabs>
        <w:spacing w:before="226" w:line="468" w:lineRule="auto"/>
        <w:ind w:left="6260" w:right="825" w:hanging="720"/>
        <w:rPr>
          <w:sz w:val="24"/>
          <w:lang w:eastAsia="zh-CN"/>
        </w:rPr>
      </w:pPr>
      <w:bookmarkStart w:id="11" w:name="行政处罚实施机关（印章）____"/>
      <w:bookmarkEnd w:id="11"/>
      <w:r>
        <w:rPr>
          <w:sz w:val="24"/>
          <w:lang w:eastAsia="zh-CN"/>
        </w:rPr>
        <w:t>行政处罚实施机关（印章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9"/>
        <w:rPr>
          <w:sz w:val="21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before="1"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本告知书已于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11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抽样取证凭证</w:t>
      </w:r>
    </w:p>
    <w:p>
      <w:pPr>
        <w:tabs>
          <w:tab w:val="left" w:pos="2875"/>
          <w:tab w:val="left" w:pos="4795"/>
          <w:tab w:val="left" w:pos="5515"/>
        </w:tabs>
        <w:spacing w:before="102"/>
        <w:ind w:left="2156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）文综抽字〔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779"/>
            <w:col w:w="6130"/>
          </w:cols>
        </w:sectPr>
      </w:pPr>
    </w:p>
    <w:p>
      <w:pPr>
        <w:pStyle w:val="2"/>
        <w:spacing w:before="4"/>
        <w:rPr>
          <w:sz w:val="13"/>
          <w:lang w:eastAsia="zh-CN"/>
        </w:rPr>
      </w:pPr>
    </w:p>
    <w:p>
      <w:pPr>
        <w:tabs>
          <w:tab w:val="left" w:pos="361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：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8959"/>
        </w:tabs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你（单位）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373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的行为，涉嫌违反了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3739"/>
          <w:tab w:val="left" w:pos="8959"/>
        </w:tabs>
        <w:spacing w:before="74" w:line="468" w:lineRule="auto"/>
        <w:ind w:left="260" w:right="284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的规定</w:t>
      </w:r>
      <w:r>
        <w:rPr>
          <w:spacing w:val="-41"/>
          <w:sz w:val="24"/>
          <w:lang w:eastAsia="zh-CN"/>
        </w:rPr>
        <w:t>。</w:t>
      </w:r>
      <w:r>
        <w:rPr>
          <w:sz w:val="24"/>
          <w:lang w:eastAsia="zh-CN"/>
        </w:rPr>
        <w:t>依</w:t>
      </w:r>
      <w:r>
        <w:rPr>
          <w:spacing w:val="-39"/>
          <w:sz w:val="24"/>
          <w:lang w:eastAsia="zh-CN"/>
        </w:rPr>
        <w:t>据</w:t>
      </w:r>
      <w:r>
        <w:rPr>
          <w:sz w:val="24"/>
          <w:lang w:eastAsia="zh-CN"/>
        </w:rPr>
        <w:t>《中华人民共和国行政处罚法</w:t>
      </w:r>
      <w:r>
        <w:rPr>
          <w:spacing w:val="-41"/>
          <w:sz w:val="24"/>
          <w:lang w:eastAsia="zh-CN"/>
        </w:rPr>
        <w:t>》</w:t>
      </w:r>
      <w:r>
        <w:rPr>
          <w:sz w:val="24"/>
          <w:lang w:eastAsia="zh-CN"/>
        </w:rPr>
        <w:t>第三十七条第二款的规定，本机关决定对你（单位）存放于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3619"/>
        </w:tabs>
        <w:spacing w:before="1" w:line="468" w:lineRule="auto"/>
        <w:ind w:left="260" w:right="345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的物品（详见《抽样取证物品清单》）</w:t>
      </w:r>
      <w:r>
        <w:rPr>
          <w:spacing w:val="-4"/>
          <w:sz w:val="24"/>
          <w:lang w:eastAsia="zh-CN"/>
        </w:rPr>
        <w:t>予以抽样取</w:t>
      </w:r>
      <w:r>
        <w:rPr>
          <w:sz w:val="24"/>
          <w:lang w:eastAsia="zh-CN"/>
        </w:rPr>
        <w:t>证。</w:t>
      </w:r>
    </w:p>
    <w:p>
      <w:pPr>
        <w:tabs>
          <w:tab w:val="left" w:pos="8959"/>
        </w:tabs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6619"/>
        </w:tabs>
        <w:spacing w:before="74"/>
        <w:ind w:left="740"/>
        <w:rPr>
          <w:sz w:val="24"/>
          <w:lang w:eastAsia="zh-CN"/>
        </w:rPr>
      </w:pPr>
      <w:bookmarkStart w:id="12" w:name="附件：《抽样取证物品清单》（编号：_______________）"/>
      <w:bookmarkEnd w:id="12"/>
      <w:r>
        <w:rPr>
          <w:sz w:val="24"/>
          <w:lang w:eastAsia="zh-CN"/>
        </w:rPr>
        <w:t>附件：《抽样取证物品清单》（编号：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）</w:t>
      </w:r>
    </w:p>
    <w:p>
      <w:pPr>
        <w:pStyle w:val="2"/>
        <w:rPr>
          <w:sz w:val="26"/>
          <w:lang w:eastAsia="zh-CN"/>
        </w:rPr>
      </w:pPr>
    </w:p>
    <w:p>
      <w:pPr>
        <w:pStyle w:val="2"/>
        <w:rPr>
          <w:sz w:val="26"/>
          <w:lang w:eastAsia="zh-CN"/>
        </w:rPr>
      </w:pPr>
    </w:p>
    <w:p>
      <w:pPr>
        <w:tabs>
          <w:tab w:val="left" w:pos="7176"/>
          <w:tab w:val="left" w:pos="7896"/>
        </w:tabs>
        <w:spacing w:before="227" w:line="468" w:lineRule="auto"/>
        <w:ind w:left="6456" w:right="585" w:hanging="677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8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2"/>
        <w:rPr>
          <w:sz w:val="18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bookmarkStart w:id="13" w:name="本凭证已于___________年________月________日_____"/>
      <w:bookmarkEnd w:id="13"/>
      <w:r>
        <w:rPr>
          <w:sz w:val="24"/>
          <w:lang w:eastAsia="zh-CN"/>
        </w:rPr>
        <w:t>本凭证已于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12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查封（ 扣押） 决定书</w:t>
      </w:r>
    </w:p>
    <w:p>
      <w:pPr>
        <w:tabs>
          <w:tab w:val="left" w:pos="2933"/>
          <w:tab w:val="left" w:pos="5573"/>
          <w:tab w:val="left" w:pos="6293"/>
        </w:tabs>
        <w:spacing w:before="105"/>
        <w:ind w:left="2213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）文综封（扣）字〔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179"/>
            <w:col w:w="6730"/>
          </w:cols>
        </w:sectPr>
      </w:pPr>
    </w:p>
    <w:p>
      <w:pPr>
        <w:pStyle w:val="2"/>
        <w:rPr>
          <w:sz w:val="8"/>
          <w:lang w:eastAsia="zh-CN"/>
        </w:rPr>
      </w:pPr>
    </w:p>
    <w:p>
      <w:pPr>
        <w:tabs>
          <w:tab w:val="left" w:pos="9035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当事人：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2"/>
        <w:rPr>
          <w:rFonts w:ascii="Times New Roman"/>
          <w:sz w:val="12"/>
          <w:lang w:eastAsia="zh-CN"/>
        </w:rPr>
      </w:pPr>
    </w:p>
    <w:p>
      <w:pPr>
        <w:tabs>
          <w:tab w:val="left" w:pos="9035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法定代表人（负责人等）：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1"/>
        <w:rPr>
          <w:rFonts w:ascii="Times New Roman"/>
          <w:sz w:val="12"/>
          <w:lang w:eastAsia="zh-CN"/>
        </w:rPr>
      </w:pPr>
    </w:p>
    <w:p>
      <w:pPr>
        <w:tabs>
          <w:tab w:val="left" w:pos="9035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住所（住址等）：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7"/>
        <w:rPr>
          <w:rFonts w:ascii="Times New Roman"/>
          <w:sz w:val="12"/>
          <w:lang w:eastAsia="zh-CN"/>
        </w:rPr>
      </w:pPr>
    </w:p>
    <w:p>
      <w:pPr>
        <w:tabs>
          <w:tab w:val="left" w:pos="8299"/>
        </w:tabs>
        <w:spacing w:before="66"/>
        <w:ind w:left="74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212090</wp:posOffset>
                </wp:positionV>
                <wp:extent cx="3886200" cy="0"/>
                <wp:effectExtent l="0" t="0" r="0" b="0"/>
                <wp:wrapNone/>
                <wp:docPr id="90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186pt;margin-top:16.7pt;height:0pt;width:306pt;mso-position-horizontal-relative:page;z-index:251740160;mso-width-relative:page;mso-height-relative:page;" filled="f" stroked="t" coordsize="21600,21600" o:gfxdata="UEsDBAoAAAAAAIdO4kAAAAAAAAAAAAAAAAAEAAAAZHJzL1BLAwQUAAAACACHTuJAF7OhZtcAAAAJ&#10;AQAADwAAAGRycy9kb3ducmV2LnhtbE2PQU/DMAyF70j8h8hI3Fi6btq60nQSDI4wsaGds8Y0FY1T&#10;NVk7+PUY7QA3+/np+XvF+uxaMWAfGk8KppMEBFLlTUO1gvf9810GIkRNRreeUMEXBliX11eFzo0f&#10;6Q2HXawFh1DItQIbY5dLGSqLToeJ75D49uF7pyOvfS1Nr0cOd61Mk2QhnW6IP1jd4aPF6nN3cgq+&#10;F6PdyKfX5dYe5EO2fdkPKW6Uur2ZJvcgIp7jnxl+8RkdSmY6+hOZIFoFs2XKXSIPszkINqyyOQvH&#10;iyDLQv5vUP4AUEsDBBQAAAAIAIdO4kCwNIbp6QEAAN4DAAAOAAAAZHJzL2Uyb0RvYy54bWytU82O&#10;0zAQviPxDpbvNM2uWErUdA9blguCSsADTG0nseQ/edymfRZegxMXHmdfg7HT7cJy6WFzcMae8Tfz&#10;fTNe3h6sYXsVUXvX8no250w54aV2fcu/f7t/s+AMEzgJxjvV8qNCfrt6/Wo5hkZd+cEbqSIjEIfN&#10;GFo+pBSaqkIxKAs480E5cnY+Wki0jX0lI4yEbk11NZ/fVKOPMkQvFCKdricnPyHGSwB912mh1l7s&#10;rHJpQo3KQCJKOOiAfFWq7Tol0peuQ5WYaTkxTWWlJGRv81qtltD0EcKgxakEuKSEZ5wsaEdJz1Br&#10;SMB2Uf8HZbWIHn2XZsLbaiJSFCEW9fyZNl8HCKpwIakxnEXHl4MVn/ebyLRs+XuSxIGljj/8+Pnw&#10;6zer67dZnjFgQ1F3bhNPOwybmLkeumjzn1iwQ5H0eJZUHRITdHi9WNxQ1zkTj77q6WKImD4qb1k2&#10;Wm60y2yhgf0nTJSMQh9D8rFxbGz5O8IjOKDR66jlZNpA5aPry130Rst7bUy+gbHf3pnI9pDbX75M&#10;iXD/CctJ1oDDFFdc02AMCuQHJ1k6BtLF0XvguQSrJGdG0fPJFgFCk0CbSyIptXFUQVZ10jFbWy+P&#10;1IZdiLofSIm6VJk91PZS72lE81z9vS9IT89y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s6Fm&#10;1wAAAAkBAAAPAAAAAAAAAAEAIAAAACIAAABkcnMvZG93bnJldi54bWxQSwECFAAUAAAACACHTuJA&#10;sDSG6ekBAADeAwAADgAAAAAAAAABACAAAAAm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120"/>
          <w:sz w:val="24"/>
          <w:lang w:eastAsia="zh-CN"/>
        </w:rPr>
        <w:t>你</w:t>
      </w:r>
      <w:r>
        <w:rPr>
          <w:sz w:val="24"/>
          <w:lang w:eastAsia="zh-CN"/>
        </w:rPr>
        <w:t>（单位</w:t>
      </w:r>
      <w:r>
        <w:rPr>
          <w:spacing w:val="-120"/>
          <w:sz w:val="24"/>
          <w:lang w:eastAsia="zh-CN"/>
        </w:rPr>
        <w:t>）</w:t>
      </w:r>
      <w:r>
        <w:rPr>
          <w:sz w:val="24"/>
          <w:lang w:eastAsia="zh-CN"/>
        </w:rPr>
        <w:t>涉嫌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行为，</w:t>
      </w:r>
    </w:p>
    <w:p>
      <w:pPr>
        <w:tabs>
          <w:tab w:val="left" w:pos="7219"/>
        </w:tabs>
        <w:spacing w:before="213"/>
        <w:ind w:left="260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304800</wp:posOffset>
                </wp:positionV>
                <wp:extent cx="4114800" cy="0"/>
                <wp:effectExtent l="0" t="0" r="0" b="0"/>
                <wp:wrapNone/>
                <wp:docPr id="122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114pt;margin-top:24pt;height:0pt;width:324pt;mso-position-horizontal-relative:page;z-index:-251543552;mso-width-relative:page;mso-height-relative:page;" filled="f" stroked="t" coordsize="21600,21600" o:gfxdata="UEsDBAoAAAAAAIdO4kAAAAAAAAAAAAAAAAAEAAAAZHJzL1BLAwQUAAAACACHTuJA2L5+rdUAAAAJ&#10;AQAADwAAAGRycy9kb3ducmV2LnhtbE2PzU7DMBCE70i8g7VI3KjTCKVRiFOJthyhokWc3XiJI+J1&#10;FLtJ26dnKw5w2r/R7Dfl8uQ6MeIQWk8K5rMEBFLtTUuNgo/9y0MOIkRNRneeUMEZAyyr25tSF8ZP&#10;9I7jLjaCTSgUWoGNsS+kDLVFp8PM90h8+/KD05HHoZFm0BObu06mSZJJp1viD1b3uLJYf++OTsEl&#10;m+xabt4WW/spn/Pt635Mca3U/d08eQIR8RT/xHDFZ3SomOngj2SC6BSkac5ZooLHa2VBvsi4Ofwu&#10;ZFXK/wmqH1BLAwQUAAAACACHTuJAzpBa3ekBAADfAwAADgAAAGRycy9lMm9Eb2MueG1srVNLbtsw&#10;EN0XyB0I7mPZQpAGguUs4qabojXQ9gBjkpII8AcObdln6TW66qbHyTU6pBwnTTdeVAtqyBm+mfdm&#10;uLw/WMP2KqL2ruWL2Zwz5YSX2vUt//7t8fqOM0zgJBjvVMuPCvn96urdcgyNqv3gjVSREYjDZgwt&#10;H1IKTVWhGJQFnPmgHDk7Hy0k2sa+khFGQremqufz22r0UYbohUKk0/Xk5CfEeAmg7zot1NqLnVUu&#10;TahRGUhECQcdkK9KtV2nRPrSdagSMy0npqmslITsbV6r1RKaPkIYtDiVAJeU8IaTBe0o6RlqDQnY&#10;Lup/oKwW0aPv0kx4W01EiiLEYjF/o83XAYIqXEhqDGfR8f/Bis/7TWRa0iTUNWcOLLX86cfPp1+/&#10;2WJxk/UZAzYU9uA28bTDsImZ7KGLNv+JBjsUTY9nTdUhMUGHN4RyNye5xbOverkYIqaPyluWjZYb&#10;7TJdaGD/CRMlo9DnkHxsHBtb/v62znBAs9dRz8m0gepH15e76I2Wj9qYfANjv30wke0h9798mRLh&#10;/hWWk6wBhymuuKbJGBTID06ydAyki6MHwXMJVknOjKL3ky0ChCaBNpdEUmrjqIKs6qRjtrZeHqkP&#10;uxB1P5ASi1Jl9lDfS72nGc2D9XpfkF7e5e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L5+rdUA&#10;AAAJAQAADwAAAAAAAAABACAAAAAiAAAAZHJzL2Rvd25yZXYueG1sUEsBAhQAFAAAAAgAh07iQM6Q&#10;Wt3pAQAA3wMAAA4AAAAAAAAAAQAgAAAAJA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lang w:eastAsia="zh-CN"/>
        </w:rPr>
        <w:t>依据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的规定，现决定</w:t>
      </w:r>
    </w:p>
    <w:p>
      <w:pPr>
        <w:tabs>
          <w:tab w:val="left" w:pos="4663"/>
        </w:tabs>
        <w:spacing w:before="214" w:line="405" w:lineRule="auto"/>
        <w:ind w:left="260" w:right="345"/>
        <w:jc w:val="both"/>
        <w:rPr>
          <w:sz w:val="24"/>
          <w:lang w:eastAsia="zh-CN"/>
        </w:rPr>
      </w:pPr>
      <w:r>
        <w:rPr>
          <w:sz w:val="24"/>
          <w:lang w:eastAsia="zh-CN"/>
        </w:rPr>
        <w:t>对</w:t>
      </w:r>
      <w:r>
        <w:rPr>
          <w:spacing w:val="-17"/>
          <w:sz w:val="24"/>
          <w:lang w:eastAsia="zh-CN"/>
        </w:rPr>
        <w:t>你</w:t>
      </w:r>
      <w:r>
        <w:rPr>
          <w:spacing w:val="-3"/>
          <w:sz w:val="24"/>
          <w:lang w:eastAsia="zh-CN"/>
        </w:rPr>
        <w:t>（</w:t>
      </w:r>
      <w:r>
        <w:rPr>
          <w:sz w:val="24"/>
          <w:lang w:eastAsia="zh-CN"/>
        </w:rPr>
        <w:t>单位</w:t>
      </w:r>
      <w:r>
        <w:rPr>
          <w:spacing w:val="-17"/>
          <w:sz w:val="24"/>
          <w:lang w:eastAsia="zh-CN"/>
        </w:rPr>
        <w:t>）</w:t>
      </w:r>
      <w:r>
        <w:rPr>
          <w:sz w:val="24"/>
          <w:lang w:eastAsia="zh-CN"/>
        </w:rPr>
        <w:t>有关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采取查</w:t>
      </w:r>
      <w:r>
        <w:rPr>
          <w:spacing w:val="-17"/>
          <w:sz w:val="24"/>
          <w:lang w:eastAsia="zh-CN"/>
        </w:rPr>
        <w:t>封</w:t>
      </w:r>
      <w:r>
        <w:rPr>
          <w:sz w:val="24"/>
          <w:lang w:eastAsia="zh-CN"/>
        </w:rPr>
        <w:t>（扣押</w:t>
      </w:r>
      <w:r>
        <w:rPr>
          <w:spacing w:val="-17"/>
          <w:sz w:val="24"/>
          <w:lang w:eastAsia="zh-CN"/>
        </w:rPr>
        <w:t>）</w:t>
      </w:r>
      <w:r>
        <w:rPr>
          <w:sz w:val="24"/>
          <w:lang w:eastAsia="zh-CN"/>
        </w:rPr>
        <w:t>措</w:t>
      </w:r>
      <w:r>
        <w:rPr>
          <w:spacing w:val="-17"/>
          <w:sz w:val="24"/>
          <w:lang w:eastAsia="zh-CN"/>
        </w:rPr>
        <w:t>施</w:t>
      </w:r>
      <w:r>
        <w:rPr>
          <w:sz w:val="24"/>
          <w:lang w:eastAsia="zh-CN"/>
        </w:rPr>
        <w:t>（详</w:t>
      </w:r>
      <w:r>
        <w:rPr>
          <w:spacing w:val="-17"/>
          <w:sz w:val="24"/>
          <w:lang w:eastAsia="zh-CN"/>
        </w:rPr>
        <w:t>见</w:t>
      </w:r>
      <w:r>
        <w:rPr>
          <w:sz w:val="24"/>
          <w:lang w:eastAsia="zh-CN"/>
        </w:rPr>
        <w:t>《查</w:t>
      </w:r>
      <w:r>
        <w:rPr>
          <w:spacing w:val="-17"/>
          <w:sz w:val="24"/>
          <w:lang w:eastAsia="zh-CN"/>
        </w:rPr>
        <w:t>封</w:t>
      </w:r>
      <w:r>
        <w:rPr>
          <w:sz w:val="24"/>
          <w:lang w:eastAsia="zh-CN"/>
        </w:rPr>
        <w:t>（</w:t>
      </w:r>
      <w:r>
        <w:rPr>
          <w:spacing w:val="-17"/>
          <w:sz w:val="24"/>
          <w:lang w:eastAsia="zh-CN"/>
        </w:rPr>
        <w:t>扣</w:t>
      </w:r>
      <w:r>
        <w:rPr>
          <w:sz w:val="24"/>
          <w:lang w:eastAsia="zh-CN"/>
        </w:rPr>
        <w:t>押）物品清单》）。查封（扣押）期限内，未经本机关同意，任何单位或者个人</w:t>
      </w:r>
      <w:r>
        <w:rPr>
          <w:spacing w:val="-19"/>
          <w:sz w:val="24"/>
          <w:lang w:eastAsia="zh-CN"/>
        </w:rPr>
        <w:t>不</w:t>
      </w:r>
      <w:r>
        <w:rPr>
          <w:sz w:val="24"/>
          <w:lang w:eastAsia="zh-CN"/>
        </w:rPr>
        <w:t>得损毁或者擅自转移、处置查封（扣押）的场所、设施或者财物。</w:t>
      </w: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如不服本强制措施，可在收到本决定书之日起六十日内向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10"/>
        <w:rPr>
          <w:rFonts w:ascii="Times New Roman"/>
          <w:sz w:val="11"/>
          <w:lang w:eastAsia="zh-CN"/>
        </w:rPr>
      </w:pPr>
    </w:p>
    <w:p>
      <w:pPr>
        <w:tabs>
          <w:tab w:val="left" w:pos="1819"/>
          <w:tab w:val="left" w:pos="5659"/>
          <w:tab w:val="left" w:pos="6259"/>
          <w:tab w:val="left" w:pos="8479"/>
        </w:tabs>
        <w:spacing w:before="74" w:line="405" w:lineRule="auto"/>
        <w:ind w:left="260" w:right="284"/>
        <w:jc w:val="right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或者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申请行政复议</w:t>
      </w:r>
      <w:r>
        <w:rPr>
          <w:spacing w:val="-120"/>
          <w:sz w:val="24"/>
          <w:lang w:eastAsia="zh-CN"/>
        </w:rPr>
        <w:t>，</w:t>
      </w:r>
      <w:r>
        <w:rPr>
          <w:sz w:val="24"/>
          <w:lang w:eastAsia="zh-CN"/>
        </w:rPr>
        <w:t>也可在收到本决定书之日起六个月内直接向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人民法院提起行政诉讼。查封（扣押）地点：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3619"/>
          <w:tab w:val="left" w:pos="4579"/>
          <w:tab w:val="left" w:pos="5539"/>
          <w:tab w:val="left" w:pos="6739"/>
          <w:tab w:val="left" w:pos="7699"/>
          <w:tab w:val="left" w:pos="8659"/>
          <w:tab w:val="left" w:pos="8959"/>
        </w:tabs>
        <w:spacing w:before="1" w:line="405" w:lineRule="auto"/>
        <w:ind w:left="740" w:right="284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查封（扣押）期限：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8959"/>
        </w:tabs>
        <w:spacing w:before="2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11"/>
        <w:rPr>
          <w:rFonts w:ascii="Times New Roman"/>
          <w:sz w:val="11"/>
          <w:lang w:eastAsia="zh-CN"/>
        </w:rPr>
      </w:pPr>
    </w:p>
    <w:p>
      <w:pPr>
        <w:tabs>
          <w:tab w:val="left" w:pos="7099"/>
        </w:tabs>
        <w:spacing w:before="74"/>
        <w:ind w:left="740"/>
        <w:rPr>
          <w:sz w:val="24"/>
          <w:lang w:eastAsia="zh-CN"/>
        </w:rPr>
      </w:pPr>
      <w:bookmarkStart w:id="14" w:name="附件：《查封（扣押）物品清单》（编号：_______________）"/>
      <w:bookmarkEnd w:id="14"/>
      <w:r>
        <w:rPr>
          <w:sz w:val="24"/>
          <w:lang w:eastAsia="zh-CN"/>
        </w:rPr>
        <w:t>附件：《查封（扣押）物品清单》（编号：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）</w:t>
      </w:r>
    </w:p>
    <w:p>
      <w:pPr>
        <w:pStyle w:val="2"/>
        <w:rPr>
          <w:sz w:val="26"/>
          <w:lang w:eastAsia="zh-CN"/>
        </w:rPr>
      </w:pPr>
    </w:p>
    <w:p>
      <w:pPr>
        <w:pStyle w:val="2"/>
        <w:spacing w:before="3"/>
        <w:rPr>
          <w:sz w:val="31"/>
          <w:lang w:eastAsia="zh-CN"/>
        </w:rPr>
      </w:pPr>
    </w:p>
    <w:p>
      <w:pPr>
        <w:tabs>
          <w:tab w:val="left" w:pos="6979"/>
          <w:tab w:val="left" w:pos="7699"/>
        </w:tabs>
        <w:spacing w:line="405" w:lineRule="auto"/>
        <w:ind w:left="6260" w:right="825" w:hanging="720"/>
        <w:rPr>
          <w:sz w:val="24"/>
          <w:lang w:eastAsia="zh-CN"/>
        </w:rPr>
      </w:pPr>
      <w:bookmarkStart w:id="15" w:name="行政强制实施机关（印章）____"/>
      <w:bookmarkEnd w:id="15"/>
      <w:r>
        <w:rPr>
          <w:sz w:val="24"/>
          <w:lang w:eastAsia="zh-CN"/>
        </w:rPr>
        <w:t>行政强制实施机关（印章</w:t>
      </w:r>
      <w:r>
        <w:rPr>
          <w:spacing w:val="-19"/>
          <w:sz w:val="24"/>
          <w:lang w:eastAsia="zh-CN"/>
        </w:rPr>
        <w:t xml:space="preserve">） </w:t>
      </w:r>
      <w:bookmarkStart w:id="16" w:name="年____月____日_____"/>
      <w:bookmarkEnd w:id="16"/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9"/>
        <w:rPr>
          <w:sz w:val="26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本决定书已于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spacing w:val="-14"/>
          <w:lang w:eastAsia="zh-CN"/>
        </w:rPr>
        <w:t>13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ind w:left="239"/>
        <w:rPr>
          <w:lang w:eastAsia="zh-CN"/>
        </w:rPr>
      </w:pPr>
      <w:r>
        <w:rPr>
          <w:lang w:eastAsia="zh-CN"/>
        </w:rPr>
        <w:t>查封（ 扣押） 物品鉴定期间告知书</w:t>
      </w:r>
    </w:p>
    <w:p>
      <w:pPr>
        <w:tabs>
          <w:tab w:val="left" w:pos="3359"/>
          <w:tab w:val="left" w:pos="6479"/>
          <w:tab w:val="left" w:pos="7199"/>
        </w:tabs>
        <w:spacing w:before="102"/>
        <w:ind w:left="2639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）文综封（扣）鉴告字〔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01" w:space="40"/>
            <w:col w:w="7909"/>
          </w:cols>
        </w:sectPr>
      </w:pPr>
    </w:p>
    <w:p>
      <w:pPr>
        <w:pStyle w:val="2"/>
        <w:spacing w:before="4"/>
        <w:rPr>
          <w:sz w:val="13"/>
          <w:lang w:eastAsia="zh-CN"/>
        </w:rPr>
      </w:pPr>
    </w:p>
    <w:p>
      <w:pPr>
        <w:tabs>
          <w:tab w:val="left" w:pos="421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：</w:t>
      </w:r>
    </w:p>
    <w:p>
      <w:pPr>
        <w:pStyle w:val="2"/>
        <w:spacing w:before="3"/>
        <w:rPr>
          <w:lang w:eastAsia="zh-CN"/>
        </w:rPr>
      </w:pPr>
    </w:p>
    <w:p>
      <w:pPr>
        <w:tabs>
          <w:tab w:val="left" w:pos="2299"/>
          <w:tab w:val="left" w:pos="3139"/>
          <w:tab w:val="left" w:pos="3979"/>
          <w:tab w:val="left" w:pos="5235"/>
          <w:tab w:val="left" w:pos="5299"/>
          <w:tab w:val="left" w:pos="6139"/>
          <w:tab w:val="left" w:pos="6979"/>
          <w:tab w:val="left" w:pos="7831"/>
          <w:tab w:val="left" w:pos="8179"/>
          <w:tab w:val="left" w:pos="8539"/>
        </w:tabs>
        <w:spacing w:line="468" w:lineRule="auto"/>
        <w:ind w:left="260" w:right="225" w:firstLine="480"/>
        <w:rPr>
          <w:sz w:val="24"/>
          <w:lang w:eastAsia="zh-CN"/>
        </w:rPr>
      </w:pPr>
      <w:r>
        <w:rPr>
          <w:sz w:val="24"/>
          <w:lang w:eastAsia="zh-CN"/>
        </w:rPr>
        <w:t>本机关</w:t>
      </w:r>
      <w:r>
        <w:rPr>
          <w:spacing w:val="-10"/>
          <w:sz w:val="24"/>
          <w:lang w:eastAsia="zh-CN"/>
        </w:rPr>
        <w:t>以</w:t>
      </w:r>
      <w:r>
        <w:rPr>
          <w:spacing w:val="-3"/>
          <w:sz w:val="24"/>
          <w:lang w:eastAsia="zh-CN"/>
        </w:rPr>
        <w:t>《</w:t>
      </w:r>
      <w:r>
        <w:rPr>
          <w:sz w:val="24"/>
          <w:lang w:eastAsia="zh-CN"/>
        </w:rPr>
        <w:t>查</w:t>
      </w:r>
      <w:r>
        <w:rPr>
          <w:spacing w:val="-10"/>
          <w:sz w:val="24"/>
          <w:lang w:eastAsia="zh-CN"/>
        </w:rPr>
        <w:t>封</w:t>
      </w:r>
      <w:r>
        <w:rPr>
          <w:sz w:val="24"/>
          <w:lang w:eastAsia="zh-CN"/>
        </w:rPr>
        <w:t>（扣押</w:t>
      </w:r>
      <w:r>
        <w:rPr>
          <w:spacing w:val="-12"/>
          <w:sz w:val="24"/>
          <w:lang w:eastAsia="zh-CN"/>
        </w:rPr>
        <w:t>）</w:t>
      </w:r>
      <w:r>
        <w:rPr>
          <w:sz w:val="24"/>
          <w:lang w:eastAsia="zh-CN"/>
        </w:rPr>
        <w:t>决定书</w:t>
      </w:r>
      <w:r>
        <w:rPr>
          <w:spacing w:val="-22"/>
          <w:sz w:val="24"/>
          <w:lang w:eastAsia="zh-CN"/>
        </w:rPr>
        <w:t>》</w:t>
      </w:r>
      <w:r>
        <w:rPr>
          <w:spacing w:val="-5"/>
          <w:sz w:val="24"/>
          <w:lang w:eastAsia="zh-CN"/>
        </w:rPr>
        <w:t>（（</w:t>
      </w:r>
      <w:r>
        <w:rPr>
          <w:spacing w:val="-5"/>
          <w:sz w:val="24"/>
          <w:lang w:eastAsia="zh-CN"/>
        </w:rPr>
        <w:tab/>
      </w:r>
      <w:r>
        <w:rPr>
          <w:spacing w:val="-12"/>
          <w:sz w:val="24"/>
          <w:lang w:eastAsia="zh-CN"/>
        </w:rPr>
        <w:t>）</w:t>
      </w:r>
      <w:r>
        <w:rPr>
          <w:sz w:val="24"/>
          <w:lang w:eastAsia="zh-CN"/>
        </w:rPr>
        <w:t>文综</w:t>
      </w:r>
      <w:r>
        <w:rPr>
          <w:spacing w:val="-10"/>
          <w:sz w:val="24"/>
          <w:lang w:eastAsia="zh-CN"/>
        </w:rPr>
        <w:t>封</w:t>
      </w:r>
      <w:r>
        <w:rPr>
          <w:sz w:val="24"/>
          <w:lang w:eastAsia="zh-CN"/>
        </w:rPr>
        <w:t>（扣</w:t>
      </w:r>
      <w:r>
        <w:rPr>
          <w:spacing w:val="-12"/>
          <w:sz w:val="24"/>
          <w:lang w:eastAsia="zh-CN"/>
        </w:rPr>
        <w:t>）</w:t>
      </w:r>
      <w:r>
        <w:rPr>
          <w:spacing w:val="-10"/>
          <w:sz w:val="24"/>
          <w:lang w:eastAsia="zh-CN"/>
        </w:rPr>
        <w:t>字</w:t>
      </w:r>
      <w:r>
        <w:rPr>
          <w:sz w:val="24"/>
          <w:lang w:eastAsia="zh-CN"/>
        </w:rPr>
        <w:t>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  <w:r>
        <w:rPr>
          <w:spacing w:val="-18"/>
          <w:sz w:val="24"/>
          <w:lang w:eastAsia="zh-CN"/>
        </w:rPr>
        <w:t xml:space="preserve">） </w:t>
      </w:r>
      <w:r>
        <w:rPr>
          <w:sz w:val="24"/>
          <w:lang w:eastAsia="zh-CN"/>
        </w:rPr>
        <w:t>对你（单位）有关物品（详见《查封（扣押）物品清单》）予以查封（扣押）。因需要进行鉴定，本机关依法送交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鉴定， 鉴定期间自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日。</w:t>
      </w:r>
    </w:p>
    <w:p>
      <w:pPr>
        <w:spacing w:before="1" w:line="468" w:lineRule="auto"/>
        <w:ind w:left="260" w:right="345" w:firstLine="480"/>
        <w:rPr>
          <w:sz w:val="24"/>
          <w:lang w:eastAsia="zh-CN"/>
        </w:rPr>
      </w:pPr>
      <w:r>
        <w:rPr>
          <w:sz w:val="24"/>
          <w:lang w:eastAsia="zh-CN"/>
        </w:rPr>
        <w:t>依据《中华人民共和国行政强制法》第二十五条第三款的规定，查封、扣押的期间不包括检测、检验、检疫或者技术鉴定的期间。</w:t>
      </w: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bookmarkStart w:id="17" w:name="执法人员签名（执法证号）：___________________________"/>
      <w:bookmarkEnd w:id="17"/>
      <w:r>
        <w:rPr>
          <w:sz w:val="24"/>
          <w:lang w:eastAsia="zh-CN"/>
        </w:rPr>
        <w:t>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bookmarkStart w:id="18" w:name="联系电话：___________________________________"/>
      <w:bookmarkEnd w:id="18"/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7099"/>
        </w:tabs>
        <w:spacing w:before="74"/>
        <w:ind w:left="740"/>
        <w:rPr>
          <w:sz w:val="24"/>
          <w:lang w:eastAsia="zh-CN"/>
        </w:rPr>
      </w:pPr>
      <w:bookmarkStart w:id="19" w:name="____附件：《查封（扣押）物品清单》（编号：_______________）"/>
      <w:bookmarkEnd w:id="19"/>
      <w:r>
        <w:rPr>
          <w:sz w:val="24"/>
          <w:lang w:eastAsia="zh-CN"/>
        </w:rPr>
        <w:t>附件：《查封（扣押）物品清单》（编号：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）</w:t>
      </w:r>
    </w:p>
    <w:p>
      <w:pPr>
        <w:pStyle w:val="2"/>
        <w:rPr>
          <w:sz w:val="26"/>
          <w:lang w:eastAsia="zh-CN"/>
        </w:rPr>
      </w:pPr>
    </w:p>
    <w:p>
      <w:pPr>
        <w:pStyle w:val="2"/>
        <w:rPr>
          <w:sz w:val="26"/>
          <w:lang w:eastAsia="zh-CN"/>
        </w:rPr>
      </w:pPr>
    </w:p>
    <w:p>
      <w:pPr>
        <w:tabs>
          <w:tab w:val="left" w:pos="7219"/>
          <w:tab w:val="left" w:pos="7939"/>
        </w:tabs>
        <w:spacing w:before="226" w:line="468" w:lineRule="auto"/>
        <w:ind w:left="6500" w:right="585" w:hanging="720"/>
        <w:rPr>
          <w:sz w:val="24"/>
          <w:lang w:eastAsia="zh-CN"/>
        </w:rPr>
      </w:pPr>
      <w:r>
        <w:rPr>
          <w:sz w:val="24"/>
          <w:lang w:eastAsia="zh-CN"/>
        </w:rPr>
        <w:t>行政强制实施机关（印章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3"/>
        <w:rPr>
          <w:sz w:val="18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bookmarkStart w:id="20" w:name="本告知书已于_________年________月________日______"/>
      <w:bookmarkEnd w:id="20"/>
      <w:r>
        <w:rPr>
          <w:sz w:val="24"/>
          <w:lang w:eastAsia="zh-CN"/>
        </w:rPr>
        <w:t>本告知书已于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14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解除查封（ 扣押） 决定书</w:t>
      </w:r>
    </w:p>
    <w:p>
      <w:pPr>
        <w:tabs>
          <w:tab w:val="left" w:pos="2849"/>
          <w:tab w:val="left" w:pos="5729"/>
          <w:tab w:val="left" w:pos="6449"/>
        </w:tabs>
        <w:spacing w:before="102"/>
        <w:ind w:left="2129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）文综解封（扣）字〔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778"/>
            <w:col w:w="7131"/>
          </w:cols>
        </w:sectPr>
      </w:pPr>
    </w:p>
    <w:p>
      <w:pPr>
        <w:pStyle w:val="2"/>
        <w:spacing w:before="4"/>
        <w:rPr>
          <w:sz w:val="13"/>
          <w:lang w:eastAsia="zh-CN"/>
        </w:rPr>
      </w:pPr>
    </w:p>
    <w:p>
      <w:pPr>
        <w:tabs>
          <w:tab w:val="left" w:pos="409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：</w:t>
      </w: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5235"/>
          <w:tab w:val="left" w:pos="7831"/>
          <w:tab w:val="left" w:pos="8539"/>
        </w:tabs>
        <w:spacing w:line="468" w:lineRule="auto"/>
        <w:ind w:left="260" w:right="225" w:firstLine="480"/>
        <w:rPr>
          <w:sz w:val="24"/>
          <w:lang w:eastAsia="zh-CN"/>
        </w:rPr>
      </w:pPr>
      <w:r>
        <w:rPr>
          <w:sz w:val="24"/>
          <w:lang w:eastAsia="zh-CN"/>
        </w:rPr>
        <w:t>本机关</w:t>
      </w:r>
      <w:r>
        <w:rPr>
          <w:spacing w:val="-10"/>
          <w:sz w:val="24"/>
          <w:lang w:eastAsia="zh-CN"/>
        </w:rPr>
        <w:t>以</w:t>
      </w:r>
      <w:r>
        <w:rPr>
          <w:spacing w:val="-3"/>
          <w:sz w:val="24"/>
          <w:lang w:eastAsia="zh-CN"/>
        </w:rPr>
        <w:t>《</w:t>
      </w:r>
      <w:r>
        <w:rPr>
          <w:sz w:val="24"/>
          <w:lang w:eastAsia="zh-CN"/>
        </w:rPr>
        <w:t>查</w:t>
      </w:r>
      <w:r>
        <w:rPr>
          <w:spacing w:val="-10"/>
          <w:sz w:val="24"/>
          <w:lang w:eastAsia="zh-CN"/>
        </w:rPr>
        <w:t>封</w:t>
      </w:r>
      <w:r>
        <w:rPr>
          <w:sz w:val="24"/>
          <w:lang w:eastAsia="zh-CN"/>
        </w:rPr>
        <w:t>（扣押</w:t>
      </w:r>
      <w:r>
        <w:rPr>
          <w:spacing w:val="-12"/>
          <w:sz w:val="24"/>
          <w:lang w:eastAsia="zh-CN"/>
        </w:rPr>
        <w:t>）</w:t>
      </w:r>
      <w:r>
        <w:rPr>
          <w:sz w:val="24"/>
          <w:lang w:eastAsia="zh-CN"/>
        </w:rPr>
        <w:t>决定书</w:t>
      </w:r>
      <w:r>
        <w:rPr>
          <w:spacing w:val="-22"/>
          <w:sz w:val="24"/>
          <w:lang w:eastAsia="zh-CN"/>
        </w:rPr>
        <w:t>》</w:t>
      </w:r>
      <w:r>
        <w:rPr>
          <w:spacing w:val="-5"/>
          <w:sz w:val="24"/>
          <w:lang w:eastAsia="zh-CN"/>
        </w:rPr>
        <w:t>（（</w:t>
      </w:r>
      <w:r>
        <w:rPr>
          <w:spacing w:val="-5"/>
          <w:sz w:val="24"/>
          <w:lang w:eastAsia="zh-CN"/>
        </w:rPr>
        <w:tab/>
      </w:r>
      <w:r>
        <w:rPr>
          <w:spacing w:val="-12"/>
          <w:sz w:val="24"/>
          <w:lang w:eastAsia="zh-CN"/>
        </w:rPr>
        <w:t>）</w:t>
      </w:r>
      <w:r>
        <w:rPr>
          <w:sz w:val="24"/>
          <w:lang w:eastAsia="zh-CN"/>
        </w:rPr>
        <w:t>文综</w:t>
      </w:r>
      <w:r>
        <w:rPr>
          <w:spacing w:val="-10"/>
          <w:sz w:val="24"/>
          <w:lang w:eastAsia="zh-CN"/>
        </w:rPr>
        <w:t>封</w:t>
      </w:r>
      <w:r>
        <w:rPr>
          <w:sz w:val="24"/>
          <w:lang w:eastAsia="zh-CN"/>
        </w:rPr>
        <w:t>（扣</w:t>
      </w:r>
      <w:r>
        <w:rPr>
          <w:spacing w:val="-12"/>
          <w:sz w:val="24"/>
          <w:lang w:eastAsia="zh-CN"/>
        </w:rPr>
        <w:t>）</w:t>
      </w:r>
      <w:r>
        <w:rPr>
          <w:spacing w:val="-10"/>
          <w:sz w:val="24"/>
          <w:lang w:eastAsia="zh-CN"/>
        </w:rPr>
        <w:t>字</w:t>
      </w:r>
      <w:r>
        <w:rPr>
          <w:sz w:val="24"/>
          <w:lang w:eastAsia="zh-CN"/>
        </w:rPr>
        <w:t>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  <w:r>
        <w:rPr>
          <w:spacing w:val="-18"/>
          <w:sz w:val="24"/>
          <w:lang w:eastAsia="zh-CN"/>
        </w:rPr>
        <w:t xml:space="preserve">） </w:t>
      </w:r>
      <w:r>
        <w:rPr>
          <w:sz w:val="24"/>
          <w:lang w:eastAsia="zh-CN"/>
        </w:rPr>
        <w:t>对你（单位）有关物品（详见《查封（扣押）物品清单》）予以查封（扣押）。因</w:t>
      </w:r>
    </w:p>
    <w:p>
      <w:pPr>
        <w:tabs>
          <w:tab w:val="left" w:pos="5059"/>
          <w:tab w:val="left" w:pos="7939"/>
        </w:tabs>
        <w:spacing w:before="1" w:line="468" w:lineRule="auto"/>
        <w:ind w:left="260" w:right="225"/>
        <w:rPr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551180</wp:posOffset>
                </wp:positionV>
                <wp:extent cx="3962400" cy="0"/>
                <wp:effectExtent l="0" t="0" r="0" b="0"/>
                <wp:wrapNone/>
                <wp:docPr id="123" name="直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" o:spid="_x0000_s1026" o:spt="20" style="position:absolute;left:0pt;margin-left:162pt;margin-top:43.4pt;height:0pt;width:312pt;mso-position-horizontal-relative:page;z-index:-251542528;mso-width-relative:page;mso-height-relative:page;" filled="f" stroked="t" coordsize="21600,21600" o:gfxdata="UEsDBAoAAAAAAIdO4kAAAAAAAAAAAAAAAAAEAAAAZHJzL1BLAwQUAAAACACHTuJASR8WedYAAAAJ&#10;AQAADwAAAGRycy9kb3ducmV2LnhtbE2PwU7DMBBE70j8g7VI3KjTUIU0xKkEhSNUtKhnN17iiHgd&#10;xW5S+HoW9QDHnR3NzCtXJ9eJEYfQelIwnyUgkGpvWmoUvO+eb3IQIWoyuvOECr4wwKq6vCh1YfxE&#10;bzhuYyM4hEKhFdgY+0LKUFt0Osx8j8S/Dz84HfkcGmkGPXG462SaJJl0uiVusLrHR4v15/boFHxn&#10;k13Lp9e7jd3Lh3zzshtTXCt1fTVP7kFEPMU/M/zO5+lQ8aaDP5IJolNwmy6YJSrIM0Zgw3KRs3A4&#10;C7Iq5X+C6gdQSwMEFAAAAAgAh07iQCxbgOXqAQAA3wMAAA4AAABkcnMvZTJvRG9jLnhtbK1TS44T&#10;MRDdI3EHy/tJ54MCtNKZxYRhgyAScICK7e625J9cTjo5C9dgxYbjzDUouzMZGDZZTC/cZVf5Vb1X&#10;5dXt0Rp2UBG1dw2fTaacKSe81K5r+Pdv9zfvOMMEToLxTjX8pJDfrl+/Wg2hVnPfeyNVZATisB5C&#10;w/uUQl1VKHplASc+KEfO1kcLibaxq2SEgdCtqebT6bIafJQheqEQ6XQzOvkZMV4D6NtWC7XxYm+V&#10;SyNqVAYSUcJeB+TrUm3bKpG+tC2qxEzDiWkqKyUhe5fXar2CuosQei3OJcA1JTzjZEE7SnqB2kAC&#10;to/6PyirRfTo2zQR3lYjkaIIsZhNn2nztYegCheSGsNFdHw5WPH5sI1MS5qE+YIzB5Za/vDj58Ov&#10;32w2W2R9hoA1hd25bTzvMGxjJntso81/osGORdPTRVN1TEzQ4eL9cv5mSnKLR1/1dDFETB+Vtywb&#10;DTfaZbpQw+ETJkpGoY8h+dg4NjT87XKe4YBmr6Wek2kD1Y+uK3fRGy3vtTH5BsZud2ciO0Duf/ky&#10;JcL9Jywn2QD2Y1xxjZPRK5AfnGTpFEgXRw+C5xKskpwZRe8nWwQIdQJtromk1MZRBVnVUcds7bw8&#10;UR/2IequJyVmpcrsob6Xes8zmgfr731BenqX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HxZ5&#10;1gAAAAkBAAAPAAAAAAAAAAEAIAAAACIAAABkcnMvZG93bnJldi54bWxQSwECFAAUAAAACACHTuJA&#10;LFuA5eoBAADf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pacing w:val="-60"/>
          <w:sz w:val="24"/>
          <w:lang w:eastAsia="zh-CN"/>
        </w:rPr>
        <w:t>，</w:t>
      </w:r>
      <w:r>
        <w:rPr>
          <w:sz w:val="24"/>
          <w:lang w:eastAsia="zh-CN"/>
        </w:rPr>
        <w:t>依</w:t>
      </w:r>
      <w:r>
        <w:rPr>
          <w:spacing w:val="-60"/>
          <w:sz w:val="24"/>
          <w:lang w:eastAsia="zh-CN"/>
        </w:rPr>
        <w:t>据</w:t>
      </w:r>
      <w:r>
        <w:rPr>
          <w:sz w:val="24"/>
          <w:lang w:eastAsia="zh-CN"/>
        </w:rPr>
        <w:t>《中华人民共和国行政强制法</w:t>
      </w:r>
      <w:r>
        <w:rPr>
          <w:spacing w:val="-18"/>
          <w:sz w:val="24"/>
          <w:lang w:eastAsia="zh-CN"/>
        </w:rPr>
        <w:t>》</w:t>
      </w:r>
      <w:r>
        <w:rPr>
          <w:sz w:val="24"/>
          <w:lang w:eastAsia="zh-CN"/>
        </w:rPr>
        <w:t>第二十八条、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的规定，</w:t>
      </w:r>
    </w:p>
    <w:p>
      <w:pPr>
        <w:tabs>
          <w:tab w:val="left" w:pos="2539"/>
          <w:tab w:val="left" w:pos="3619"/>
          <w:tab w:val="left" w:pos="4699"/>
          <w:tab w:val="left" w:pos="7099"/>
        </w:tabs>
        <w:spacing w:line="468" w:lineRule="auto"/>
        <w:ind w:left="260" w:right="225"/>
        <w:rPr>
          <w:sz w:val="24"/>
          <w:lang w:eastAsia="zh-CN"/>
        </w:rPr>
      </w:pPr>
      <w:r>
        <w:rPr>
          <w:sz w:val="24"/>
          <w:lang w:eastAsia="zh-CN"/>
        </w:rPr>
        <w:t>本机关决定自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日起，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解除查封（扣押</w:t>
      </w:r>
      <w:r>
        <w:rPr>
          <w:spacing w:val="-18"/>
          <w:sz w:val="24"/>
          <w:lang w:eastAsia="zh-CN"/>
        </w:rPr>
        <w:t xml:space="preserve">） </w:t>
      </w:r>
      <w:r>
        <w:rPr>
          <w:sz w:val="24"/>
          <w:lang w:eastAsia="zh-CN"/>
        </w:rPr>
        <w:t>措施。</w:t>
      </w: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7579"/>
        </w:tabs>
        <w:spacing w:before="74"/>
        <w:ind w:left="740"/>
        <w:rPr>
          <w:sz w:val="24"/>
          <w:lang w:eastAsia="zh-CN"/>
        </w:rPr>
      </w:pPr>
      <w:bookmarkStart w:id="21" w:name="附件：《解除查封（扣押）物品清单》（编号：_______________）___"/>
      <w:bookmarkEnd w:id="21"/>
      <w:r>
        <w:rPr>
          <w:sz w:val="24"/>
          <w:lang w:eastAsia="zh-CN"/>
        </w:rPr>
        <w:t>附件：《解除查封（扣押）物品清单》（编号：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）</w:t>
      </w:r>
    </w:p>
    <w:p>
      <w:pPr>
        <w:pStyle w:val="2"/>
        <w:rPr>
          <w:sz w:val="26"/>
          <w:lang w:eastAsia="zh-CN"/>
        </w:rPr>
      </w:pPr>
    </w:p>
    <w:p>
      <w:pPr>
        <w:pStyle w:val="2"/>
        <w:rPr>
          <w:sz w:val="26"/>
          <w:lang w:eastAsia="zh-CN"/>
        </w:rPr>
      </w:pPr>
    </w:p>
    <w:p>
      <w:pPr>
        <w:tabs>
          <w:tab w:val="left" w:pos="7099"/>
          <w:tab w:val="left" w:pos="7819"/>
        </w:tabs>
        <w:spacing w:before="226" w:line="468" w:lineRule="auto"/>
        <w:ind w:left="6380" w:right="825" w:hanging="840"/>
        <w:rPr>
          <w:sz w:val="24"/>
          <w:lang w:eastAsia="zh-CN"/>
        </w:rPr>
      </w:pPr>
      <w:r>
        <w:rPr>
          <w:sz w:val="24"/>
          <w:lang w:eastAsia="zh-CN"/>
        </w:rPr>
        <w:t>行政强制实施机关（印章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3"/>
        <w:rPr>
          <w:sz w:val="18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bookmarkStart w:id="22" w:name="本决定书已于_________年________月________日______"/>
      <w:bookmarkEnd w:id="22"/>
      <w:r>
        <w:rPr>
          <w:sz w:val="24"/>
          <w:lang w:eastAsia="zh-CN"/>
        </w:rPr>
        <w:t>本决定书已于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15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tabs>
          <w:tab w:val="left" w:pos="4232"/>
        </w:tabs>
        <w:rPr>
          <w:lang w:eastAsia="zh-CN"/>
        </w:rPr>
      </w:pP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spacing w:val="29"/>
          <w:lang w:eastAsia="zh-CN"/>
        </w:rPr>
        <w:t>物品清单</w:t>
      </w:r>
    </w:p>
    <w:p>
      <w:pPr>
        <w:tabs>
          <w:tab w:val="left" w:pos="7179"/>
        </w:tabs>
        <w:spacing w:before="102"/>
        <w:ind w:left="328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编号：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rPr>
          <w:rFonts w:ascii="Times New Roman" w:eastAsia="Times New Roman"/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99"/>
            <w:col w:w="7710"/>
          </w:cols>
        </w:sect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8"/>
        <w:rPr>
          <w:rFonts w:ascii="Times New Roman"/>
          <w:sz w:val="18"/>
          <w:lang w:eastAsia="zh-CN"/>
        </w:rPr>
      </w:pPr>
    </w:p>
    <w:p>
      <w:pPr>
        <w:tabs>
          <w:tab w:val="left" w:pos="5899"/>
          <w:tab w:val="left" w:pos="8719"/>
        </w:tabs>
        <w:spacing w:before="74" w:line="374" w:lineRule="auto"/>
        <w:ind w:left="260" w:right="524"/>
        <w:jc w:val="both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当事人：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法定代表人（负责人等）：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住所（住址等）：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1"/>
        <w:rPr>
          <w:rFonts w:ascii="Times New Roman"/>
          <w:sz w:val="29"/>
          <w:lang w:eastAsia="zh-CN"/>
        </w:rPr>
      </w:pPr>
    </w:p>
    <w:tbl>
      <w:tblPr>
        <w:tblStyle w:val="7"/>
        <w:tblW w:w="0" w:type="auto"/>
        <w:tblInd w:w="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3591"/>
        <w:gridCol w:w="1355"/>
        <w:gridCol w:w="1079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03" w:type="dxa"/>
          </w:tcPr>
          <w:p>
            <w:pPr>
              <w:pStyle w:val="10"/>
              <w:spacing w:before="10"/>
              <w:rPr>
                <w:rFonts w:ascii="Times New Roman"/>
                <w:sz w:val="26"/>
                <w:lang w:eastAsia="zh-CN"/>
              </w:rPr>
            </w:pPr>
          </w:p>
          <w:p>
            <w:pPr>
              <w:pStyle w:val="10"/>
              <w:tabs>
                <w:tab w:val="left" w:pos="670"/>
              </w:tabs>
              <w:ind w:left="190"/>
              <w:rPr>
                <w:sz w:val="24"/>
              </w:rPr>
            </w:pPr>
            <w:r>
              <w:rPr>
                <w:sz w:val="24"/>
              </w:rPr>
              <w:t>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3591" w:type="dxa"/>
          </w:tcPr>
          <w:p>
            <w:pPr>
              <w:pStyle w:val="10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10"/>
              <w:ind w:left="1294" w:right="1286"/>
              <w:jc w:val="center"/>
              <w:rPr>
                <w:sz w:val="24"/>
              </w:rPr>
            </w:pPr>
            <w:r>
              <w:rPr>
                <w:sz w:val="24"/>
              </w:rPr>
              <w:t>物品名称</w:t>
            </w:r>
          </w:p>
        </w:tc>
        <w:tc>
          <w:tcPr>
            <w:tcW w:w="1355" w:type="dxa"/>
          </w:tcPr>
          <w:p>
            <w:pPr>
              <w:pStyle w:val="10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10"/>
              <w:ind w:left="195"/>
              <w:rPr>
                <w:sz w:val="24"/>
              </w:rPr>
            </w:pPr>
            <w:r>
              <w:rPr>
                <w:sz w:val="24"/>
              </w:rPr>
              <w:t>计量单位</w:t>
            </w:r>
          </w:p>
        </w:tc>
        <w:tc>
          <w:tcPr>
            <w:tcW w:w="1079" w:type="dxa"/>
          </w:tcPr>
          <w:p>
            <w:pPr>
              <w:pStyle w:val="10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10"/>
              <w:tabs>
                <w:tab w:val="left" w:pos="659"/>
              </w:tabs>
              <w:ind w:left="179"/>
              <w:rPr>
                <w:sz w:val="24"/>
              </w:rPr>
            </w:pPr>
            <w:r>
              <w:rPr>
                <w:sz w:val="24"/>
              </w:rPr>
              <w:t>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量</w:t>
            </w:r>
          </w:p>
        </w:tc>
        <w:tc>
          <w:tcPr>
            <w:tcW w:w="1394" w:type="dxa"/>
          </w:tcPr>
          <w:p>
            <w:pPr>
              <w:pStyle w:val="10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10"/>
              <w:tabs>
                <w:tab w:val="left" w:pos="816"/>
              </w:tabs>
              <w:ind w:left="336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5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7"/>
        </w:rPr>
      </w:pPr>
    </w:p>
    <w:p>
      <w:pPr>
        <w:tabs>
          <w:tab w:val="left" w:pos="8719"/>
        </w:tabs>
        <w:spacing w:before="74" w:line="374" w:lineRule="auto"/>
        <w:ind w:left="260" w:right="524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当事人签名或者盖章：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执法人员签名（执法证号）：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10"/>
        <w:rPr>
          <w:rFonts w:ascii="Times New Roman"/>
          <w:sz w:val="18"/>
          <w:lang w:eastAsia="zh-CN"/>
        </w:rPr>
      </w:pPr>
    </w:p>
    <w:p>
      <w:pPr>
        <w:ind w:left="5060"/>
        <w:rPr>
          <w:sz w:val="24"/>
          <w:lang w:eastAsia="zh-CN"/>
        </w:rPr>
      </w:pPr>
      <w:r>
        <w:rPr>
          <w:sz w:val="24"/>
          <w:lang w:eastAsia="zh-CN"/>
        </w:rPr>
        <w:t>行政处罚（强制）实施机关（印章）</w:t>
      </w:r>
    </w:p>
    <w:p>
      <w:pPr>
        <w:tabs>
          <w:tab w:val="left" w:pos="719"/>
          <w:tab w:val="left" w:pos="1439"/>
        </w:tabs>
        <w:spacing w:before="134"/>
        <w:ind w:right="1305"/>
        <w:jc w:val="right"/>
        <w:rPr>
          <w:sz w:val="24"/>
          <w:lang w:eastAsia="zh-CN"/>
        </w:rPr>
      </w:pP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12"/>
        <w:rPr>
          <w:sz w:val="20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ind w:right="8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16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案件调查终结审批表</w:t>
      </w:r>
    </w:p>
    <w:p>
      <w:pPr>
        <w:tabs>
          <w:tab w:val="left" w:pos="3499"/>
          <w:tab w:val="left" w:pos="5419"/>
          <w:tab w:val="left" w:pos="6139"/>
        </w:tabs>
        <w:spacing w:before="102"/>
        <w:ind w:left="2780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）文综终字〔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179"/>
            <w:col w:w="6730"/>
          </w:cols>
        </w:sect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063"/>
        <w:gridCol w:w="2288"/>
        <w:gridCol w:w="1440"/>
        <w:gridCol w:w="72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0" w:type="dxa"/>
          </w:tcPr>
          <w:p>
            <w:pPr>
              <w:pStyle w:val="10"/>
              <w:tabs>
                <w:tab w:val="left" w:pos="730"/>
              </w:tabs>
              <w:spacing w:before="20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由</w:t>
            </w:r>
          </w:p>
        </w:tc>
        <w:tc>
          <w:tcPr>
            <w:tcW w:w="7339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50" w:type="dxa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1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2063" w:type="dxa"/>
          </w:tcPr>
          <w:p>
            <w:pPr>
              <w:pStyle w:val="10"/>
              <w:spacing w:before="2"/>
              <w:rPr>
                <w:sz w:val="17"/>
              </w:rPr>
            </w:pPr>
          </w:p>
          <w:p>
            <w:pPr>
              <w:pStyle w:val="10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5276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</w:tcPr>
          <w:p>
            <w:pPr>
              <w:pStyle w:val="10"/>
              <w:spacing w:before="5" w:line="320" w:lineRule="atLeast"/>
              <w:ind w:left="189" w:right="21" w:hanging="8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证照（证件）名称及编号（号码）</w:t>
            </w:r>
          </w:p>
        </w:tc>
        <w:tc>
          <w:tcPr>
            <w:tcW w:w="5276" w:type="dxa"/>
            <w:gridSpan w:val="4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063" w:type="dxa"/>
          </w:tcPr>
          <w:p>
            <w:pPr>
              <w:pStyle w:val="10"/>
              <w:spacing w:before="13"/>
              <w:ind w:left="169" w:right="16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法定代表人</w:t>
            </w:r>
          </w:p>
          <w:p>
            <w:pPr>
              <w:pStyle w:val="10"/>
              <w:spacing w:before="11" w:line="283" w:lineRule="exact"/>
              <w:ind w:left="169" w:right="16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（负责人等）</w:t>
            </w:r>
          </w:p>
        </w:tc>
        <w:tc>
          <w:tcPr>
            <w:tcW w:w="5276" w:type="dxa"/>
            <w:gridSpan w:val="4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063" w:type="dxa"/>
          </w:tcPr>
          <w:p>
            <w:pPr>
              <w:pStyle w:val="10"/>
              <w:spacing w:before="174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住所（住址等）</w:t>
            </w:r>
          </w:p>
        </w:tc>
        <w:tc>
          <w:tcPr>
            <w:tcW w:w="5276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50" w:type="dxa"/>
          </w:tcPr>
          <w:p>
            <w:pPr>
              <w:pStyle w:val="10"/>
              <w:spacing w:before="20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立案日期</w:t>
            </w:r>
          </w:p>
        </w:tc>
        <w:tc>
          <w:tcPr>
            <w:tcW w:w="7339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450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3"/>
              </w:rPr>
            </w:pPr>
          </w:p>
          <w:p>
            <w:pPr>
              <w:pStyle w:val="10"/>
              <w:spacing w:line="312" w:lineRule="auto"/>
              <w:ind w:left="365" w:right="232" w:hanging="120"/>
              <w:rPr>
                <w:sz w:val="24"/>
              </w:rPr>
            </w:pPr>
            <w:r>
              <w:rPr>
                <w:sz w:val="24"/>
              </w:rPr>
              <w:t>违法事实和证据</w:t>
            </w:r>
          </w:p>
        </w:tc>
        <w:tc>
          <w:tcPr>
            <w:tcW w:w="7339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50" w:type="dxa"/>
          </w:tcPr>
          <w:p>
            <w:pPr>
              <w:pStyle w:val="10"/>
              <w:spacing w:line="400" w:lineRule="exact"/>
              <w:ind w:left="365" w:right="232" w:hanging="120"/>
              <w:rPr>
                <w:sz w:val="24"/>
              </w:rPr>
            </w:pPr>
            <w:r>
              <w:rPr>
                <w:sz w:val="24"/>
              </w:rPr>
              <w:t>处罚理由和依据</w:t>
            </w:r>
          </w:p>
        </w:tc>
        <w:tc>
          <w:tcPr>
            <w:tcW w:w="7339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450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tabs>
                <w:tab w:val="left" w:pos="965"/>
              </w:tabs>
              <w:spacing w:before="172" w:line="312" w:lineRule="auto"/>
              <w:ind w:left="245" w:right="232"/>
              <w:rPr>
                <w:sz w:val="24"/>
              </w:rPr>
            </w:pPr>
            <w:r>
              <w:rPr>
                <w:sz w:val="24"/>
              </w:rPr>
              <w:t>承办人</w:t>
            </w:r>
            <w:r>
              <w:rPr>
                <w:spacing w:val="-17"/>
                <w:sz w:val="24"/>
              </w:rPr>
              <w:t>员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line="298" w:lineRule="exact"/>
              <w:ind w:left="613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line="29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line="29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line="298" w:lineRule="exact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1450" w:type="dxa"/>
          </w:tcPr>
          <w:p>
            <w:pPr>
              <w:pStyle w:val="10"/>
              <w:spacing w:before="3" w:line="398" w:lineRule="exact"/>
              <w:ind w:left="125" w:right="112" w:firstLine="120"/>
              <w:rPr>
                <w:sz w:val="24"/>
              </w:rPr>
            </w:pPr>
            <w:r>
              <w:rPr>
                <w:sz w:val="24"/>
              </w:rPr>
              <w:t>承办部门负责人意见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3" w:line="299" w:lineRule="exact"/>
              <w:ind w:left="613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3" w:line="299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3" w:line="29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3" w:line="299" w:lineRule="exact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50" w:type="dxa"/>
          </w:tcPr>
          <w:p>
            <w:pPr>
              <w:pStyle w:val="10"/>
              <w:spacing w:before="1" w:line="400" w:lineRule="exact"/>
              <w:ind w:left="125" w:right="112" w:firstLine="120"/>
              <w:rPr>
                <w:sz w:val="24"/>
              </w:rPr>
            </w:pPr>
            <w:r>
              <w:rPr>
                <w:sz w:val="24"/>
              </w:rPr>
              <w:t>法制部门负责人意见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4" w:line="298" w:lineRule="exact"/>
              <w:ind w:left="613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4" w:line="29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4" w:line="29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4" w:line="298" w:lineRule="exact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50" w:type="dxa"/>
          </w:tcPr>
          <w:p>
            <w:pPr>
              <w:pStyle w:val="10"/>
              <w:spacing w:before="3" w:line="398" w:lineRule="exact"/>
              <w:ind w:left="125" w:right="112" w:firstLine="120"/>
              <w:rPr>
                <w:sz w:val="24"/>
              </w:rPr>
            </w:pPr>
            <w:r>
              <w:rPr>
                <w:sz w:val="24"/>
              </w:rPr>
              <w:t>承办机构负责人意见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2" w:line="299" w:lineRule="exact"/>
              <w:ind w:left="613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2" w:line="299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2" w:line="29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2" w:line="299" w:lineRule="exact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450" w:type="dxa"/>
          </w:tcPr>
          <w:p>
            <w:pPr>
              <w:pStyle w:val="10"/>
              <w:spacing w:before="81" w:line="312" w:lineRule="auto"/>
              <w:ind w:left="245" w:right="232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行政处罚实施机关</w:t>
            </w:r>
            <w:r>
              <w:rPr>
                <w:spacing w:val="-4"/>
                <w:sz w:val="24"/>
                <w:lang w:eastAsia="zh-CN"/>
              </w:rPr>
              <w:t>负 责 人</w:t>
            </w:r>
          </w:p>
          <w:p>
            <w:pPr>
              <w:pStyle w:val="10"/>
              <w:spacing w:line="299" w:lineRule="exact"/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意    见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spacing w:line="299" w:lineRule="exact"/>
              <w:ind w:left="613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spacing w:line="299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spacing w:line="29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spacing w:line="299" w:lineRule="exact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line="299" w:lineRule="exact"/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</w:rPr>
      </w:pPr>
      <w:r>
        <w:rPr>
          <w:rFonts w:hint="eastAsia" w:ascii="黑体" w:eastAsia="黑体"/>
          <w:spacing w:val="-27"/>
        </w:rPr>
        <w:t xml:space="preserve">格式 </w:t>
      </w:r>
      <w:r>
        <w:rPr>
          <w:rFonts w:hint="eastAsia" w:ascii="黑体" w:eastAsia="黑体"/>
        </w:rPr>
        <w:t>17</w:t>
      </w:r>
    </w:p>
    <w:p>
      <w:pPr>
        <w:pStyle w:val="2"/>
        <w:spacing w:before="4"/>
        <w:rPr>
          <w:rFonts w:ascii="黑体"/>
          <w:sz w:val="47"/>
        </w:rPr>
      </w:pPr>
      <w:r>
        <w:br w:type="column"/>
      </w:r>
    </w:p>
    <w:p>
      <w:pPr>
        <w:pStyle w:val="8"/>
      </w:pPr>
      <w:r>
        <w:t>案件移送书</w:t>
      </w:r>
    </w:p>
    <w:p>
      <w:pPr>
        <w:tabs>
          <w:tab w:val="left" w:pos="2676"/>
          <w:tab w:val="left" w:pos="4596"/>
          <w:tab w:val="left" w:pos="5316"/>
        </w:tabs>
        <w:spacing w:before="102"/>
        <w:ind w:left="1956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）文综移字〔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978"/>
            <w:col w:w="5931"/>
          </w:cols>
        </w:sect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64"/>
        <w:gridCol w:w="1694"/>
        <w:gridCol w:w="2304"/>
        <w:gridCol w:w="1200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64" w:type="dxa"/>
            <w:tcBorders>
              <w:right w:val="nil"/>
            </w:tcBorders>
          </w:tcPr>
          <w:p>
            <w:pPr>
              <w:pStyle w:val="10"/>
              <w:spacing w:before="9"/>
              <w:rPr>
                <w:sz w:val="17"/>
              </w:rPr>
            </w:pPr>
          </w:p>
          <w:p>
            <w:pPr>
              <w:pStyle w:val="10"/>
              <w:ind w:left="283"/>
              <w:rPr>
                <w:sz w:val="24"/>
              </w:rPr>
            </w:pPr>
            <w:r>
              <w:rPr>
                <w:sz w:val="24"/>
              </w:rPr>
              <w:t>案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10"/>
              <w:spacing w:before="9"/>
              <w:rPr>
                <w:sz w:val="17"/>
              </w:rPr>
            </w:pPr>
          </w:p>
          <w:p>
            <w:pPr>
              <w:pStyle w:val="10"/>
              <w:ind w:left="244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7261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28" w:type="dxa"/>
            <w:gridSpan w:val="2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20"/>
              </w:rPr>
            </w:pPr>
          </w:p>
          <w:p>
            <w:pPr>
              <w:pStyle w:val="10"/>
              <w:ind w:left="283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1694" w:type="dxa"/>
          </w:tcPr>
          <w:p>
            <w:pPr>
              <w:pStyle w:val="10"/>
              <w:spacing w:before="5"/>
              <w:rPr>
                <w:sz w:val="17"/>
              </w:rPr>
            </w:pPr>
          </w:p>
          <w:p>
            <w:pPr>
              <w:pStyle w:val="10"/>
              <w:ind w:left="125"/>
              <w:rPr>
                <w:sz w:val="24"/>
              </w:rPr>
            </w:pPr>
            <w:r>
              <w:rPr>
                <w:sz w:val="24"/>
              </w:rPr>
              <w:t>名称（姓名）</w:t>
            </w:r>
          </w:p>
        </w:tc>
        <w:tc>
          <w:tcPr>
            <w:tcW w:w="5567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>
            <w:pPr>
              <w:pStyle w:val="10"/>
              <w:spacing w:before="23"/>
              <w:ind w:left="105" w:right="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法定代表人</w:t>
            </w:r>
          </w:p>
          <w:p>
            <w:pPr>
              <w:pStyle w:val="10"/>
              <w:spacing w:before="14" w:line="290" w:lineRule="exact"/>
              <w:ind w:left="105" w:right="9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（负责人等）</w:t>
            </w:r>
          </w:p>
        </w:tc>
        <w:tc>
          <w:tcPr>
            <w:tcW w:w="2304" w:type="dxa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0"/>
              <w:spacing w:before="207"/>
              <w:ind w:left="11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>
            <w:pPr>
              <w:pStyle w:val="10"/>
              <w:spacing w:before="169"/>
              <w:ind w:left="106" w:right="-29"/>
              <w:rPr>
                <w:sz w:val="24"/>
              </w:rPr>
            </w:pPr>
            <w:r>
              <w:rPr>
                <w:spacing w:val="-41"/>
                <w:sz w:val="24"/>
              </w:rPr>
              <w:t>住所</w:t>
            </w:r>
            <w:r>
              <w:rPr>
                <w:sz w:val="24"/>
              </w:rPr>
              <w:t>（住址等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5567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528" w:type="dxa"/>
            <w:gridSpan w:val="2"/>
          </w:tcPr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移送单位</w:t>
            </w:r>
          </w:p>
        </w:tc>
        <w:tc>
          <w:tcPr>
            <w:tcW w:w="7261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8" w:type="dxa"/>
            <w:gridSpan w:val="2"/>
          </w:tcPr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ind w:left="283"/>
              <w:rPr>
                <w:sz w:val="24"/>
              </w:rPr>
            </w:pPr>
            <w:r>
              <w:rPr>
                <w:sz w:val="24"/>
              </w:rPr>
              <w:t>接收单位</w:t>
            </w:r>
          </w:p>
        </w:tc>
        <w:tc>
          <w:tcPr>
            <w:tcW w:w="7261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528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spacing w:line="374" w:lineRule="auto"/>
              <w:ind w:left="163" w:right="152" w:firstLine="120"/>
              <w:rPr>
                <w:sz w:val="24"/>
              </w:rPr>
            </w:pPr>
            <w:r>
              <w:rPr>
                <w:sz w:val="24"/>
              </w:rPr>
              <w:t>案情概要及移送理由</w:t>
            </w:r>
          </w:p>
        </w:tc>
        <w:tc>
          <w:tcPr>
            <w:tcW w:w="7261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1528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88"/>
              <w:ind w:left="283"/>
              <w:rPr>
                <w:sz w:val="24"/>
              </w:rPr>
            </w:pPr>
            <w:r>
              <w:rPr>
                <w:sz w:val="24"/>
              </w:rPr>
              <w:t>移送清单</w:t>
            </w:r>
          </w:p>
        </w:tc>
        <w:tc>
          <w:tcPr>
            <w:tcW w:w="7261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528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tabs>
                <w:tab w:val="left" w:pos="1003"/>
              </w:tabs>
              <w:spacing w:line="374" w:lineRule="auto"/>
              <w:ind w:left="283" w:right="272"/>
              <w:rPr>
                <w:sz w:val="24"/>
              </w:rPr>
            </w:pPr>
            <w:r>
              <w:rPr>
                <w:sz w:val="24"/>
              </w:rPr>
              <w:t>移送单</w:t>
            </w:r>
            <w:r>
              <w:rPr>
                <w:spacing w:val="-17"/>
                <w:sz w:val="24"/>
              </w:rPr>
              <w:t>位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1694" w:type="dxa"/>
            <w:tcBorders>
              <w:righ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1"/>
              <w:rPr>
                <w:sz w:val="24"/>
                <w:lang w:eastAsia="zh-CN"/>
              </w:rPr>
            </w:pPr>
          </w:p>
          <w:p>
            <w:pPr>
              <w:pStyle w:val="10"/>
              <w:spacing w:line="374" w:lineRule="auto"/>
              <w:ind w:left="109" w:right="140" w:hanging="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移送人签名： 联系电话：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326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1"/>
              <w:rPr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1676"/>
                <w:tab w:val="left" w:pos="2396"/>
              </w:tabs>
              <w:spacing w:line="480" w:lineRule="atLeast"/>
              <w:ind w:left="956" w:right="619" w:hanging="29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移送单</w:t>
            </w:r>
            <w:r>
              <w:rPr>
                <w:spacing w:val="-13"/>
                <w:sz w:val="24"/>
                <w:lang w:eastAsia="zh-CN"/>
              </w:rPr>
              <w:t>位</w:t>
            </w:r>
            <w:r>
              <w:rPr>
                <w:sz w:val="24"/>
                <w:lang w:eastAsia="zh-CN"/>
              </w:rPr>
              <w:t>（印章） 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17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15" w:hRule="atLeast"/>
        </w:trPr>
        <w:tc>
          <w:tcPr>
            <w:tcW w:w="1528" w:type="dxa"/>
            <w:gridSpan w:val="2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4"/>
              <w:rPr>
                <w:sz w:val="28"/>
                <w:lang w:eastAsia="zh-CN"/>
              </w:rPr>
            </w:pPr>
          </w:p>
          <w:p>
            <w:pPr>
              <w:pStyle w:val="10"/>
              <w:tabs>
                <w:tab w:val="left" w:pos="1003"/>
              </w:tabs>
              <w:spacing w:before="1" w:line="374" w:lineRule="auto"/>
              <w:ind w:left="283" w:right="272"/>
              <w:rPr>
                <w:sz w:val="24"/>
              </w:rPr>
            </w:pPr>
            <w:r>
              <w:rPr>
                <w:sz w:val="24"/>
              </w:rPr>
              <w:t>接收单</w:t>
            </w:r>
            <w:r>
              <w:rPr>
                <w:spacing w:val="-17"/>
                <w:sz w:val="24"/>
              </w:rPr>
              <w:t>位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1694" w:type="dxa"/>
            <w:tcBorders>
              <w:righ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4"/>
              <w:rPr>
                <w:sz w:val="28"/>
                <w:lang w:eastAsia="zh-CN"/>
              </w:rPr>
            </w:pPr>
          </w:p>
          <w:p>
            <w:pPr>
              <w:pStyle w:val="10"/>
              <w:spacing w:before="1" w:line="374" w:lineRule="auto"/>
              <w:ind w:left="109" w:right="140" w:hanging="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接收人签名： 联系电话：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326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4"/>
              <w:rPr>
                <w:sz w:val="28"/>
                <w:lang w:eastAsia="zh-CN"/>
              </w:rPr>
            </w:pPr>
          </w:p>
          <w:p>
            <w:pPr>
              <w:pStyle w:val="10"/>
              <w:tabs>
                <w:tab w:val="left" w:pos="1676"/>
                <w:tab w:val="left" w:pos="2396"/>
              </w:tabs>
              <w:spacing w:before="1" w:line="480" w:lineRule="atLeast"/>
              <w:ind w:left="956" w:right="619" w:hanging="29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接收单</w:t>
            </w:r>
            <w:r>
              <w:rPr>
                <w:spacing w:val="-13"/>
                <w:sz w:val="24"/>
                <w:lang w:eastAsia="zh-CN"/>
              </w:rPr>
              <w:t>位</w:t>
            </w:r>
            <w:r>
              <w:rPr>
                <w:sz w:val="24"/>
                <w:lang w:eastAsia="zh-CN"/>
              </w:rPr>
              <w:t>（印章） 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17"/>
                <w:sz w:val="24"/>
                <w:lang w:eastAsia="zh-CN"/>
              </w:rPr>
              <w:t>日</w:t>
            </w:r>
          </w:p>
        </w:tc>
      </w:tr>
    </w:tbl>
    <w:p>
      <w:pPr>
        <w:spacing w:line="480" w:lineRule="atLeast"/>
        <w:rPr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18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集体讨论笔录</w:t>
      </w:r>
    </w:p>
    <w:p>
      <w:pPr>
        <w:rPr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779"/>
            <w:col w:w="6130"/>
          </w:cols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7"/>
        <w:rPr>
          <w:sz w:val="21"/>
          <w:lang w:eastAsia="zh-CN"/>
        </w:rPr>
      </w:pPr>
    </w:p>
    <w:p>
      <w:pPr>
        <w:tabs>
          <w:tab w:val="left" w:pos="2659"/>
          <w:tab w:val="left" w:pos="3619"/>
          <w:tab w:val="left" w:pos="4579"/>
          <w:tab w:val="left" w:pos="5539"/>
          <w:tab w:val="left" w:pos="6499"/>
          <w:tab w:val="left" w:pos="7699"/>
          <w:tab w:val="left" w:pos="8659"/>
          <w:tab w:val="left" w:pos="8959"/>
        </w:tabs>
        <w:spacing w:before="75" w:line="468" w:lineRule="auto"/>
        <w:ind w:left="260" w:right="284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讨论时间：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</w:t>
      </w:r>
      <w:bookmarkStart w:id="23" w:name="讨论地点：___________________________________"/>
      <w:bookmarkEnd w:id="23"/>
      <w:r>
        <w:rPr>
          <w:sz w:val="24"/>
          <w:lang w:eastAsia="zh-CN"/>
        </w:rPr>
        <w:t>讨论地点：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6619"/>
          <w:tab w:val="left" w:pos="8959"/>
        </w:tabs>
        <w:ind w:left="260"/>
        <w:rPr>
          <w:rFonts w:ascii="Times New Roman" w:eastAsia="Times New Roman"/>
          <w:sz w:val="24"/>
          <w:lang w:eastAsia="zh-CN"/>
        </w:rPr>
      </w:pPr>
      <w:bookmarkStart w:id="24" w:name="主持人、职务：_________________________________"/>
      <w:bookmarkEnd w:id="24"/>
      <w:r>
        <w:rPr>
          <w:sz w:val="24"/>
          <w:lang w:eastAsia="zh-CN"/>
        </w:rPr>
        <w:t>主持人、职务：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记录人：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bookmarkStart w:id="25" w:name="参加人员、职务：________________________________"/>
      <w:bookmarkEnd w:id="25"/>
      <w:r>
        <w:rPr>
          <w:sz w:val="24"/>
          <w:lang w:eastAsia="zh-CN"/>
        </w:rPr>
        <w:t>参加人员、职务：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7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208280</wp:posOffset>
                </wp:positionV>
                <wp:extent cx="5486400" cy="0"/>
                <wp:effectExtent l="0" t="0" r="0" b="0"/>
                <wp:wrapTopAndBottom/>
                <wp:docPr id="154" name="直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" o:spid="_x0000_s1026" o:spt="20" style="position:absolute;left:0pt;margin-left:90pt;margin-top:16.4pt;height:0pt;width:432pt;mso-position-horizontal-relative:page;mso-wrap-distance-bottom:0pt;mso-wrap-distance-top:0pt;z-index:-251510784;mso-width-relative:page;mso-height-relative:page;" filled="f" stroked="t" coordsize="21600,21600" o:gfxdata="UEsDBAoAAAAAAIdO4kAAAAAAAAAAAAAAAAAEAAAAZHJzL1BLAwQUAAAACACHTuJALuUtEtUAAAAK&#10;AQAADwAAAGRycy9kb3ducmV2LnhtbE2PwU7DMBBE70j8g7VI3KjdUJUoxKkEhSNUbRFnN17iiHgd&#10;xW5S+Hq24gDHmR3NzitXJ9+JEYfYBtIwnykQSHWwLTUa3vbPNzmImAxZ0wVCDV8YYVVdXpSmsGGi&#10;LY671AguoVgYDS6lvpAy1g69ibPQI/HtIwzeJJZDI+1gJi73ncyUWkpvWuIPzvT46LD+3B29hu/l&#10;5Nby6fVu497lQ7552Y8ZrrW+vpqrexAJT+kvDOf5PB0q3nQIR7JRdKxzxSxJw23GCOeAWizYOfw6&#10;sirlf4TqB1BLAwQUAAAACACHTuJALbKkkusBAADfAwAADgAAAGRycy9lMm9Eb2MueG1srVNLbtsw&#10;EN0X6B0I7mvZhuMGguUs4qabojXQ5gBjkpII8AcObdln6TW66qbHyTU6pBynTTdeVAtqyBm+mfdm&#10;uLo7WsMOKqL2ruGzyZQz5YSX2nUNf/z28O6WM0zgJBjvVMNPCvnd+u2b1RBqNfe9N1JFRiAO6yE0&#10;vE8p1FWFolcWcOKDcuRsfbSQaBu7SkYYCN2aaj6dLqvBRxmiFwqRTjejk58R4zWAvm21UBsv9la5&#10;NKJGZSARJex1QL4u1batEulL26JKzDScmKayUhKyd3mt1iuouwih1+JcAlxTwitOFrSjpBeoDSRg&#10;+6j/gbJaRI++TRPhbTUSKYoQi9n0lTZfewiqcCGpMVxEx/8HKz4ftpFpSZNws+DMgaWWP33/8fTz&#10;F5vN5lmfIWBNYfduG887DNuYyR7baPOfaLBj0fR00VQdExN0eLO4XS6mJLd49lUvF0PE9FF5y7LR&#10;cKNdpgs1HD5homQU+hySj41jQ8PfL+cZDmj2Wuo5mTZQ/ei6che90fJBG5NvYOx29yayA+T+ly9T&#10;Ity/wnKSDWA/xhXXOBm9AvnBSZZOgXRx9CB4LsEqyZlR9H6yRYBQJ9DmmkhKbRxVkFUddczWzssT&#10;9WEfou56UmJWqswe6nup9zyjebD+3Bekl3e5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5S0S&#10;1QAAAAoBAAAPAAAAAAAAAAEAIAAAACIAAABkcnMvZG93bnJldi54bWxQSwECFAAUAAAACACHTuJA&#10;LbKkkusBAADfAwAADgAAAAAAAAABACAAAAAk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1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90pt;margin-top:16.75pt;height:0pt;width:432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Mc6Gg3oAQAA3QMAAA4AAABkcnMvZTJvRG9jLnhtbK1TzY7T&#10;MBC+I/EOlu80TbWUVdR0D1uWC4JKwANMbSex5D953KZ9Fl6DExceZ1+DsdPtwnLpgRycsWf8zXzf&#10;jFd3R2vYQUXU3rW8ns05U054qV3f8m9fH97ccoYJnATjnWr5SSG/W79+tRpDoxZ+8EaqyAjEYTOG&#10;lg8phaaqUAzKAs58UI6cnY8WEm1jX8kII6FbUy3m82U1+ihD9EIh0ulmcvIzYrwG0HedFmrjxd4q&#10;lybUqAwkooSDDsjXpdquUyJ97jpUiZmWE9NUVkpC9i6v1XoFTR8hDFqcS4BrSnjByYJ2lPQCtYEE&#10;bB/1P1BWi+jRd2kmvK0mIkURYlHPX2jzZYCgCheSGsNFdPx/sOLTYRuZljQJnDmw1PDH7z8ef/5i&#10;dV1ndcaADQXdu2087zBsY6Z67KLNfyLBjkXR00VRdUxM0OHbm9vlzZzEFk++6vliiJg+KG9ZNlpu&#10;tMtkoYHDR0yUjEKfQvKxcWxs+bvlIsMBTV5HHSfTBqoeXV/uojdaPmhj8g2M/e7eRHaA3P3yZUqE&#10;+1dYTrIBHKa44prmYlAg3zvJ0imQLo6eA88lWCU5M4peT7YIEJoE2lwTSamNowqyqpOO2dp5eaIu&#10;7EPU/UBKFOFLDHW91Hue0DxWf+4L0vOrX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1/s/9YA&#10;AAAKAQAADwAAAAAAAAABACAAAAAiAAAAZHJzL2Rvd25yZXYueG1sUEsBAhQAFAAAAAgAh07iQMc6&#10;Gg3oAQAA3Q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2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90pt;margin-top:16.75pt;height:0pt;width:432pt;mso-position-horizontal-relative:page;mso-wrap-distance-bottom:0pt;mso-wrap-distance-top:0pt;z-index:251661312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ODvrWjoAQAA3QMAAA4AAABkcnMvZTJvRG9jLnhtbK1TS27b&#10;MBDdF+gdCO5rWUbqBoLlLOKkm6I10PYAY5KSCPAHDm3ZZ+k1uuqmx8k1OqQdu003XkQLasgZvpn3&#10;Zri421vDdiqi9q7l9WTKmXLCS+36ln//9vjuljNM4CQY71TLDwr53fLtm8UYGjXzgzdSRUYgDpsx&#10;tHxIKTRVhWJQFnDig3Lk7Hy0kGgb+0pGGAndmmo2nc6r0UcZohcKkU5XRyc/IcZrAH3XaaFWXmyt&#10;cumIGpWBRJRw0AH5slTbdUqkL12HKjHTcmKaykpJyN7ktVouoOkjhEGLUwlwTQkvOFnQjpKeoVaQ&#10;gG2j/g/KahE9+i5NhLfVkUhRhFjU0xfafB0gqMKFpMZwFh1fD1Z83q0j07LlM84cWGr404+fT79+&#10;s7ou6owBGwq6d+tIWuUdhnXMVPddtPlPJNi+KHo4K6r2iQk6fH9zO7+Zktji2VddLoaI6aPylmWj&#10;5Ua7TBYa2H3CRMko9DkkHxvHxpZ/mM8yHNDkddRxMm2g6tH15S56o+WjNibfwNhv7k1kO8jdL19u&#10;OOH+E5aTrACHY1xxHediUCAfnGTpEEgXR8+B5xKskpwZRa8nW2WCEmhzTSSlNo4quOiYrY2XB+rC&#10;NkTdD6REXarMHup6qfc0oXms/t4XpMurX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1/s/9YA&#10;AAAKAQAADwAAAAAAAAABACAAAAAiAAAAZHJzL2Rvd25yZXYueG1sUEsBAhQAFAAAAAgAh07iQODv&#10;rWjoAQAA3Q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7"/>
        <w:rPr>
          <w:rFonts w:ascii="Times New Roman"/>
          <w:sz w:val="19"/>
          <w:lang w:eastAsia="zh-CN"/>
        </w:rPr>
      </w:pPr>
    </w:p>
    <w:p>
      <w:pPr>
        <w:tabs>
          <w:tab w:val="left" w:pos="97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bookmarkStart w:id="26" w:name="案__由：___________________________________"/>
      <w:bookmarkEnd w:id="26"/>
      <w:r>
        <w:rPr>
          <w:sz w:val="24"/>
          <w:lang w:eastAsia="zh-CN"/>
        </w:rPr>
        <w:t>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由：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bookmarkStart w:id="27" w:name="案情介绍及初步意见：______________________________"/>
      <w:bookmarkEnd w:id="27"/>
      <w:r>
        <w:rPr>
          <w:sz w:val="24"/>
          <w:lang w:eastAsia="zh-CN"/>
        </w:rPr>
        <w:t>案情介绍及初步意见：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7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208280</wp:posOffset>
                </wp:positionV>
                <wp:extent cx="5486400" cy="0"/>
                <wp:effectExtent l="0" t="0" r="0" b="0"/>
                <wp:wrapTopAndBottom/>
                <wp:docPr id="3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90pt;margin-top:16.4pt;height:0pt;width:432pt;mso-position-horizontal-relative:page;mso-wrap-distance-bottom:0pt;mso-wrap-distance-top:0pt;z-index:251662336;mso-width-relative:page;mso-height-relative:page;" filled="f" stroked="t" coordsize="21600,21600" o:gfxdata="UEsDBAoAAAAAAIdO4kAAAAAAAAAAAAAAAAAEAAAAZHJzL1BLAwQUAAAACACHTuJALuUtEtUAAAAK&#10;AQAADwAAAGRycy9kb3ducmV2LnhtbE2PwU7DMBBE70j8g7VI3KjdUJUoxKkEhSNUbRFnN17iiHgd&#10;xW5S+Hq24gDHmR3NzitXJ9+JEYfYBtIwnykQSHWwLTUa3vbPNzmImAxZ0wVCDV8YYVVdXpSmsGGi&#10;LY671AguoVgYDS6lvpAy1g69ibPQI/HtIwzeJJZDI+1gJi73ncyUWkpvWuIPzvT46LD+3B29hu/l&#10;5Nby6fVu497lQ7552Y8ZrrW+vpqrexAJT+kvDOf5PB0q3nQIR7JRdKxzxSxJw23GCOeAWizYOfw6&#10;sirlf4TqB1BLAwQUAAAACACHTuJAHE5UtekBAADdAwAADgAAAGRycy9lMm9Eb2MueG1srVNLktMw&#10;EN1TxR1U2hM7YQiDK84sJgwbCqYKOEBHkm1V6VdqJU7OwjVYseE4cw1aciYDwyYLvJBb6tbrfq9b&#10;q5uDNWyvImrvWj6f1ZwpJ7zUrm/5t693r645wwROgvFOtfyokN+sX75YjaFRCz94I1VkBOKwGUPL&#10;h5RCU1UoBmUBZz4oR87ORwuJtrGvZISR0K2pFnW9rEYfZYheKEQ63UxOfkKMlwD6rtNCbbzYWeXS&#10;hBqVgUSUcNAB+bpU23VKpM9dhyox03JimspKScje5rVar6DpI4RBi1MJcEkJzzhZ0I6SnqE2kIDt&#10;ov4HymoRPfouzYS31USkKEIs5vUzbb4MEFThQlJjOIuO/w9WfNrfR6Zly19z5sBSwx++/3j4+YvN&#10;63dZnTFgQ0G37j6edhjuY6Z66KLNfyLBDkXR41lRdUhM0OGbq+vlVU1ii0df9XQxREwflLcsGy03&#10;2mWy0MD+IyZKRqGPIfnYODa2/O1ykeGAJq+jjpNpA1WPri930Rst77Qx+QbGfntrIttD7n75MiXC&#10;/SssJ9kADlNccU1zMSiQ751k6RhIF0fPgecSrJKcGUWvJ1sECE0CbS6JpNTGUQVZ1UnHbG29PFIX&#10;diHqfiAl5qXK7KGul3pPE5rH6s99QXp6l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uUtEtUA&#10;AAAKAQAADwAAAAAAAAABACAAAAAiAAAAZHJzL2Rvd25yZXYueG1sUEsBAhQAFAAAAAgAh07iQBxO&#10;VLXpAQAA3QMAAA4AAAAAAAAAAQAgAAAAJA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4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90pt;margin-top:16.75pt;height:0pt;width:432pt;mso-position-horizontal-relative:page;mso-wrap-distance-bottom:0pt;mso-wrap-distance-top:0pt;z-index:251663360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Nip2sfoAQAA3QMAAA4AAABkcnMvZTJvRG9jLnhtbK1TS44T&#10;MRDdI3EHy3vSnSiEqJXOLCYMGwSRgANUbHe3Jf/kcn5n4Rqs2HCcuQZldyYDwyYLeuEuu8qv6r0q&#10;r+5O1rCDiqi9a/l0UnOmnPBSu77l374+vFlyhgmcBOOdavlZIb9bv361OoZGzfzgjVSREYjD5hha&#10;PqQUmqpCMSgLOPFBOXJ2PlpItI19JSMcCd2aalbXi+roowzRC4VIp5vRyS+I8RZA33VaqI0Xe6tc&#10;GlGjMpCIEg46IF+XartOifS561AlZlpOTFNZKQnZu7xW6xU0fYQwaHEpAW4p4QUnC9pR0ivUBhKw&#10;fdT/QFktokffpYnwthqJFEWIxbR+oc2XAYIqXEhqDFfR8f/Bik+HbWRatnzOmQNLDX/8/uPx5y82&#10;rZdZnWPAhoLu3TZedhi2MVM9ddHmP5Fgp6Lo+aqoOiUm6PDtfLmY1yS2ePJVzxdDxPRBecuy0XKj&#10;XSYLDRw+YqJkFPoUko+NY8eWv1vMMhzQ5HXUcTJtoOrR9eUueqPlgzYm38DY7+5NZAfI3S9fpkS4&#10;f4XlJBvAYYwrrnEuBgXyvZMsnQPp4ug58FyCVZIzo+j1ZIsAoUmgzS2RlNo4qiCrOuqYrZ2XZ+rC&#10;PkTdD6TEtFSZPdT1Uu9lQvNY/bkvSM+v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1/s/9YA&#10;AAAKAQAADwAAAAAAAAABACAAAAAiAAAAZHJzL2Rvd25yZXYueG1sUEsBAhQAFAAAAAgAh07iQNip&#10;2sfoAQAA3Q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5" name="直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7" o:spid="_x0000_s1026" o:spt="20" style="position:absolute;left:0pt;margin-left:90pt;margin-top:16.75pt;height:0pt;width:432pt;mso-position-horizontal-relative:page;mso-wrap-distance-bottom:0pt;mso-wrap-distance-top:0pt;z-index:251664384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FrqFOPpAQAA3QMAAA4AAABkcnMvZTJvRG9jLnhtbK1TS27b&#10;MBDdF+gdCO5ryUbiBILlLOKmm6I10PYAE5KSCPAHDm3ZZ+k1uuqmx8k1OqQcp003XlQLasgZvpn3&#10;Zri6O1jD9iqi9q7l81nNmXLCS+36ln/7+vDuljNM4CQY71TLjwr53frtm9UYGrXwgzdSRUYgDpsx&#10;tHxIKTRVhWJQFnDmg3Lk7Hy0kGgb+0pGGAndmmpR18tq9FGG6IVCpNPN5OQnxHgJoO86LdTGi51V&#10;Lk2oURlIRAkHHZCvS7Vdp0T63HWoEjMtJ6aprJSE7Me8VusVNH2EMGhxKgEuKeEVJwvaUdIz1AYS&#10;sF3U/0BZLaJH36WZ8LaaiBRFiMW8fqXNlwGCKlxIagxn0fH/wYpP+21kWrb8mjMHlhr+9P3H089f&#10;bF7fZHXGgA0F3bttPO0wbGOmeuiizX8iwQ5F0eNZUXVITNDh9dXt8qomscWzr3q5GCKmD8pblo2W&#10;G+0yWWhg/xETJaPQ55B8bBwbW36zXGQ4oMnrqONk2kDVo+vLXfRGywdtTL6BsX+8N5HtIXe/fJkS&#10;4f4VlpNsAIcprrimuRgUyPdOsnQMpIuj58BzCVZJzoyi15MtAoQmgTaXRFJq46iCrOqkY7YevTxS&#10;F3Yh6n4gJealyuyhrpd6TxOax+rPfUF6eZ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Ba&#10;6hTj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6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margin-left:90pt;margin-top:16.75pt;height:0pt;width:432pt;mso-position-horizontal-relative:page;mso-wrap-distance-bottom:0pt;mso-wrap-distance-top:0pt;z-index:251665408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H0/o4bpAQAA3QMAAA4AAABkcnMvZTJvRG9jLnhtbK1TzY7T&#10;MBC+I/EOlu80abWUVdR0D1uWC4JKwANMbSex5D953KZ9Fl6DExceZ1+DsdPtwnLpgRycsWf8zXzf&#10;jFd3R2vYQUXU3rV8Pqs5U054qV3f8m9fH97ccoYJnATjnWr5SSG/W79+tRpDoxZ+8EaqyAjEYTOG&#10;lg8phaaqUAzKAs58UI6cnY8WEm1jX8kII6FbUy3qelmNPsoQvVCIdLqZnPyMGK8B9F2nhdp4sbfK&#10;pQk1KgOJKOGgA/J1qbbrlEifuw5VYqblxDSVlZKQvctrtV5B00cIgxbnEuCaEl5wsqAdJb1AbSAB&#10;20f9D5TVInr0XZoJb6uJSFGEWMzrF9p8GSCowoWkxnARHf8frPh02EamZcuXnDmw1PDH7z8ef/5i&#10;83qZ1RkDNhR077bxvMOwjZnqsYs2/4kEOxZFTxdF1TExQYdvb26XNzWJLZ581fPFEDF9UN6ybLTc&#10;aJfJQgOHj5goGYU+heRj49jY8nfLRYYDmryOOk6mDVQ9ur7cRW+0fNDG5BsY+929iewAufvly5QI&#10;96+wnGQDOExxxTXNxaBAvneSpVMgXRw9B55LsEpyZhS9nmwRIDQJtLkmklIbRxVkVScds7Xz8kRd&#10;2Ieo+4GUmJcqs4e6Xuo9T2geqz/3Ben5Va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B9&#10;P6OG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7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90pt;margin-top:16.75pt;height:0pt;width:432pt;mso-position-horizontal-relative:page;mso-wrap-distance-bottom:0pt;mso-wrap-distance-top:0pt;z-index:251666432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PdyQj/pAQAA3QMAAA4AAABkcnMvZTJvRG9jLnhtbK1TS27b&#10;MBDdF+gdCO5ryUbiBkLkLOKmm6I10OYAY5KSCPAHDm3ZZ+k1uuqmx8k1OqQcp003XtQLecgZvnnv&#10;DXl7d7CG7VVE7V3L57OaM+WEl9r1LX/89vDuhjNM4CQY71TLjwr53ertm9sxNGrhB2+kioxAHDZj&#10;aPmQUmiqCsWgLODMB+Uo2floIdEy9pWMMBK6NdWirpfV6KMM0QuFSLvrKclPiPESQN91Wqi1Fzur&#10;XJpQozKQSBIOOiBfFbZdp0T60nWoEjMtJ6WpfKkJxdv8rVa30PQRwqDFiQJcQuGVJgvaUdMz1BoS&#10;sF3U/0BZLaJH36WZ8LaahBRHSMW8fuXN1wGCKlrIagxn0/H/wYrP+01kWrb8PWcOLA386fuPp5+/&#10;2Ly+zu6MARsqunebeFph2MQs9dBFm/9JBDsUR49nR9UhMUGb11c3y6uazBbPuerlYIiYPipvWQ5a&#10;brTLYqGB/SdM1IxKn0vytnFsJJrLRYYDunkdTZxCG4g9ur6cRW+0fNDG5BMY++29iWwPefrllyUR&#10;7l9luckacJjqSmq6F4MC+cFJlo6BfHH0HHimYJXkzCh6PTkiQGgSaHNJJbU2jhhkVycfc7T18khT&#10;2IWo+4GcmBeWOUNTL3xPNzRfqz/XBenlVa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D3&#10;ckI/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7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bookmarkStart w:id="28" w:name="讨论记录：___________________________________"/>
      <w:bookmarkEnd w:id="28"/>
      <w:r>
        <w:rPr>
          <w:sz w:val="24"/>
          <w:lang w:eastAsia="zh-CN"/>
        </w:rPr>
        <w:t>讨论记录：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7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208280</wp:posOffset>
                </wp:positionV>
                <wp:extent cx="5486400" cy="0"/>
                <wp:effectExtent l="0" t="0" r="0" b="0"/>
                <wp:wrapTopAndBottom/>
                <wp:docPr id="8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90pt;margin-top:16.4pt;height:0pt;width:432pt;mso-position-horizontal-relative:page;mso-wrap-distance-bottom:0pt;mso-wrap-distance-top:0pt;z-index:251667456;mso-width-relative:page;mso-height-relative:page;" filled="f" stroked="t" coordsize="21600,21600" o:gfxdata="UEsDBAoAAAAAAIdO4kAAAAAAAAAAAAAAAAAEAAAAZHJzL1BLAwQUAAAACACHTuJALuUtEtUAAAAK&#10;AQAADwAAAGRycy9kb3ducmV2LnhtbE2PwU7DMBBE70j8g7VI3KjdUJUoxKkEhSNUbRFnN17iiHgd&#10;xW5S+Hq24gDHmR3NzitXJ9+JEYfYBtIwnykQSHWwLTUa3vbPNzmImAxZ0wVCDV8YYVVdXpSmsGGi&#10;LY671AguoVgYDS6lvpAy1g69ibPQI/HtIwzeJJZDI+1gJi73ncyUWkpvWuIPzvT46LD+3B29hu/l&#10;5Nby6fVu497lQ7552Y8ZrrW+vpqrexAJT+kvDOf5PB0q3nQIR7JRdKxzxSxJw23GCOeAWizYOfw6&#10;sirlf4TqB1BLAwQUAAAACACHTuJA9fC+Y+kBAADdAwAADgAAAGRycy9lMm9Eb2MueG1srVPNjtMw&#10;EL4j8Q6W7zRpVcoq2nQPW5YLgkrAA0xtJ7HkP3ncpn0WXoMTFx5nX4Ox0+3CcumBHJyxZ/zNfN+M&#10;b++O1rCDiqi9a/l8VnOmnPBSu77l374+vLnhDBM4CcY71fKTQn63fv3qdgyNWvjBG6kiIxCHzRha&#10;PqQUmqpCMSgLOPNBOXJ2PlpItI19JSOMhG5NtajrVTX6KEP0QiHS6WZy8jNivAbQd50WauPF3iqX&#10;JtSoDCSihIMOyNel2q5TIn3uOlSJmZYT01RWSkL2Lq/V+haaPkIYtDiXANeU8IKTBe0o6QVqAwnY&#10;Pup/oKwW0aPv0kx4W01EiiLEYl6/0ObLAEEVLiQ1hovo+P9gxafDNjItW05td2Cp4Y/ffzz+/MXm&#10;9TKrMwZsKOjebeN5h2EbM9VjF23+Ewl2LIqeLoqqY2KCDt8ub1bLmsQWT77q+WKImD4ob1k2Wm60&#10;y2ShgcNHTJSMQp9C8rFxbGz5u9UiwwFNXkcdJ9MGqh5dX+6iN1o+aGPyDYz97t5EdoDc/fJlSoT7&#10;V1hOsgEcprjimuZiUCDfO8nSKZAujp4DzyVYJTkzil5PtggQmgTaXBNJqY2jCrKqk47Z2nl5oi7s&#10;Q9T9QErMS5XZQ10v9Z4nNI/Vn/uC9Pwq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uUtEtUA&#10;AAAKAQAADwAAAAAAAAABACAAAAAiAAAAZHJzL2Rvd25yZXYueG1sUEsBAhQAFAAAAAgAh07iQPXw&#10;vmPpAQAA3QMAAA4AAAAAAAAAAQAgAAAAJA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11"/>
        <w:rPr>
          <w:rFonts w:ascii="Times New Roman"/>
          <w:sz w:val="19"/>
          <w:lang w:eastAsia="zh-CN"/>
        </w:rPr>
      </w:pPr>
    </w:p>
    <w:p>
      <w:pPr>
        <w:spacing w:before="66"/>
        <w:ind w:left="260"/>
        <w:rPr>
          <w:sz w:val="24"/>
          <w:lang w:eastAsia="zh-CN"/>
        </w:rPr>
      </w:pPr>
      <w:r>
        <w:rPr>
          <w:sz w:val="24"/>
          <w:lang w:eastAsia="zh-CN"/>
        </w:rPr>
        <w:t>参加讨论人员签名：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1"/>
        <w:rPr>
          <w:sz w:val="17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ind w:right="85"/>
        <w:jc w:val="center"/>
        <w:rPr>
          <w:sz w:val="24"/>
        </w:rPr>
      </w:pPr>
      <w:bookmarkStart w:id="29" w:name="共____页__第____页"/>
      <w:bookmarkEnd w:id="29"/>
      <w:r>
        <w:rPr>
          <w:sz w:val="24"/>
        </w:rPr>
        <w:t>共</w:t>
      </w:r>
      <w:r>
        <w:rPr>
          <w:sz w:val="24"/>
        </w:rPr>
        <w:tab/>
      </w:r>
      <w:r>
        <w:rPr>
          <w:sz w:val="24"/>
        </w:rPr>
        <w:t>页</w:t>
      </w:r>
      <w:r>
        <w:rPr>
          <w:sz w:val="24"/>
        </w:rPr>
        <w:tab/>
      </w:r>
      <w:r>
        <w:rPr>
          <w:sz w:val="24"/>
        </w:rPr>
        <w:t>第</w:t>
      </w:r>
      <w:r>
        <w:rPr>
          <w:sz w:val="24"/>
        </w:rPr>
        <w:tab/>
      </w:r>
      <w:r>
        <w:rPr>
          <w:sz w:val="24"/>
        </w:rPr>
        <w:t>页</w:t>
      </w:r>
    </w:p>
    <w:p>
      <w:pPr>
        <w:jc w:val="center"/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10" w:after="1"/>
        <w:rPr>
          <w:sz w:val="26"/>
        </w:rPr>
      </w:pPr>
    </w:p>
    <w:p>
      <w:pPr>
        <w:pStyle w:val="2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86400" cy="7620"/>
                <wp:effectExtent l="0" t="0" r="0" b="0"/>
                <wp:docPr id="80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620"/>
                          <a:chOff x="0" y="0"/>
                          <a:chExt cx="8640" cy="12"/>
                        </a:xfrm>
                      </wpg:grpSpPr>
                      <wps:wsp>
                        <wps:cNvPr id="79" name="直线 103"/>
                        <wps:cNvCnPr/>
                        <wps:spPr>
                          <a:xfrm>
                            <a:off x="0" y="6"/>
                            <a:ext cx="864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2" o:spid="_x0000_s1026" o:spt="203" style="height:0.6pt;width:432pt;" coordsize="8640,12" o:gfxdata="UEsDBAoAAAAAAIdO4kAAAAAAAAAAAAAAAAAEAAAAZHJzL1BLAwQUAAAACACHTuJALYJBPdMAAAAD&#10;AQAADwAAAGRycy9kb3ducmV2LnhtbE2PQUvDQBCF74L/YZmCN7tJ1VLSbIoU9VQEW0G8TbPTJDQ7&#10;G7LbpP33jl7qZeDxHm++l6/OrlUD9aHxbCCdJqCIS28brgx87l7vF6BCRLbYeiYDFwqwKm5vcsys&#10;H/mDhm2slJRwyNBAHWOXaR3KmhyGqe+IxTv43mEU2Vfa9jhKuWv1LEnm2mHD8qHGjtY1lcftyRl4&#10;G3F8fkhfhs3xsL58757evzYpGXM3SZMlqEjneA3DL76gQyFMe39iG1RrQIbEvyveYv4oci+hGegi&#10;1//Zix9QSwMEFAAAAAgAh07iQGUSqjVMAgAABAUAAA4AAABkcnMvZTJvRG9jLnhtbKWUzY7TMBDH&#10;70i8g+U7TVqWboma7mG72wuClRYewHWcxJK/5HGb9s6BI3degxMceBq0r8HYSVvoCmkFPaT+GM/8&#10;5zcez692WpGt8CCtKel4lFMiDLeVNE1JP7y/fTGjBAIzFVPWiJLuBdCrxfNn884VYmJbqyrhCTox&#10;UHSupG0Irsgy4K3QDEbWCYObtfWaBZz6Jqs869C7Vtkkz6dZZ33lvOUCAFeX/SYdPPqnOLR1LblY&#10;Wr7RwoTeqxeKBUwJWumALpLauhY8vKtrEIGokmKmIX0xCI7X8Zst5qxoPHOt5IME9hQJZzlpJg0G&#10;PbpassDIxstHrrTk3oKtw4hbnfWJJCKYxTg/Y7PyduNSLk3RNe4IHQt1Rv2f3fK32ztPZFXSGSIx&#10;TGPFH75//Pn5Exnnk4inc02BVivv7t2dHxaafhYz3tVex3/MhewS2P0RrNgFwnHx1cVsepFjAI57&#10;l9PJwJ23WJxHh3h7MxyLh/oz4yQlO0TLoqijhs7hTYQTHvg/PPctcyJRh5j4gOfy9RHPl68P334g&#10;npc9nmR1bQY2UABi+iuYaX/jDmBOGSYkxwRZ4TyElbCaxEFJlTRREyvY9g0ErAKaHkzisjKkG9AS&#10;zrAta2wHZKcdlhZMk86CVbK6lUrFE+Cb9bXyZMtia6Rf1IZ+/zCLQZYM2t4ubfUptIJVN6YiYe/w&#10;zhh8K2iUoEVFiRL4tMQROmRFYFI9xRJDK4MKYj17iHG0ttUea7BxXjYtkhgnlUPNk3VqjqR8aOTY&#10;fb/Pk9Xp8Vr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2CQT3TAAAAAwEAAA8AAAAAAAAAAQAg&#10;AAAAIgAAAGRycy9kb3ducmV2LnhtbFBLAQIUABQAAAAIAIdO4kBlEqo1TAIAAAQFAAAOAAAAAAAA&#10;AAEAIAAAACIBAABkcnMvZTJvRG9jLnhtbFBLBQYAAAAABgAGAFkBAADgBQAAAAA=&#10;">
                <o:lock v:ext="edit" aspectratio="f"/>
                <v:line id="直线 103" o:spid="_x0000_s1026" o:spt="20" style="position:absolute;left:0;top:6;height:0;width:8640;" filled="f" stroked="t" coordsize="21600,21600" o:gfxdata="UEsDBAoAAAAAAIdO4kAAAAAAAAAAAAAAAAAEAAAAZHJzL1BLAwQUAAAACACHTuJA5VHyhr4AAADb&#10;AAAADwAAAGRycy9kb3ducmV2LnhtbEWPQWsCMRSE70L/Q3gFbzXRg263RqG1BS+6VEvPj83rZunm&#10;Zdmku+qvN0LB4zAz3zDL9ck1oqcu1J41TCcKBHHpTc2Vhq/jx1MGIkRkg41n0nCmAOvVw2iJufED&#10;f1J/iJVIEA45arAxtrmUobTkMEx8S5y8H985jEl2lTQdDgnuGjlTai4d1pwWLLb0Zqn8Pfw5DZf5&#10;YDfyfb8o7Ld8zYrdsZ/RRuvx41S9gIh0ivfwf3trNCye4fYl/QC5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Hyh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9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90pt;margin-top:16.5pt;height:0pt;width:432pt;mso-position-horizontal-relative:page;mso-wrap-distance-bottom:0pt;mso-wrap-distance-top:0pt;z-index:251668480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B7OsiU6QEAAN0DAAAOAAAAZHJzL2Uyb0RvYy54bWytU82O0zAQ&#10;viPxDpbvNGm1lCVquoctywXBSiwPMLWdxJL/5HGb9ll4DU5ceJx9DcZOtwvLpQdycMae8TfzfTNe&#10;3RysYXsVUXvX8vms5kw54aV2fcu/Pdy9ueYMEzgJxjvV8qNCfrN+/Wo1hkYt/OCNVJERiMNmDC0f&#10;UgpNVaEYlAWc+aAcOTsfLSTaxr6SEUZCt6Za1PWyGn2UIXqhEOl0Mzn5CTFeAui7Tgu18WJnlUsT&#10;alQGElHCQQfk61Jt1ymRvnQdqsRMy4lpKislIXub12q9gqaPEAYtTiXAJSW84GRBO0p6htpAAraL&#10;+h8oq0X06Ls0E95WE5GiCLGY1y+0+TpAUIULSY3hLDr+P1jxeX8fmZYtf8+ZA0sNf/z+4/HnLzav&#10;51mdMWBDQbfuPp52GO5jpnroos1/IsEORdHjWVF1SEzQ4dur6+VVTWKLJ1/1fDFETB+VtywbLTfa&#10;ZbLQwP4TJkpGoU8h+dg4Nrb83XKR4YAmr6OOk2kDVY+uL3fRGy3vtDH5BsZ+e2si20PufvkyJcL9&#10;Kywn2QAOU1xxTXMxKJAfnGTpGEgXR8+B5xKskpwZRa8nWwQITQJtLomk1MZRBVnVScdsbb08Uhd2&#10;Iep+ICWK8CWGul7qPU1oHqs/9wXp+VW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k8Uv1AAA&#10;AAoBAAAPAAAAAAAAAAEAIAAAACIAAABkcnMvZG93bnJldi54bWxQSwECFAAUAAAACACHTuJAezrI&#10;lO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0" o:spid="_x0000_s1026" o:spt="20" style="position:absolute;left:0pt;margin-left:90pt;margin-top:15.45pt;height:0pt;width:432pt;mso-position-horizontal-relative:page;mso-wrap-distance-bottom:0pt;mso-wrap-distance-top:0pt;z-index:25166950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L2cjIjoAQAA3gMAAA4AAABkcnMvZTJvRG9jLnhtbK1TS27b&#10;MBDdF+gdCO5r2UbqBoLlLOKkm6I10PYAY5KSCPAHDm3ZZ+k1uuqmx8k1OqQcu003XkQLasgZvpn3&#10;Zri8O1jD9iqi9q7hs8mUM+WEl9p1Df/+7fHdLWeYwEkw3qmGHxXyu9XbN8sh1Grue2+kioxAHNZD&#10;aHifUqirCkWvLODEB+XI2fpoIdE2dpWMMBC6NdV8Ol1Ug48yRC8UIp2uRyc/IcZrAH3baqHWXuys&#10;cmlEjcpAIkrY64B8VaptWyXSl7ZFlZhpODFNZaUkZG/zWq2WUHcRQq/FqQS4poQXnCxoR0nPUGtI&#10;wHZR/wdltYgefZsmwttqJFIUIRaz6QttvvYQVOFCUmM4i46vBys+7zeRaUmTQJI4sNTxpx8/n379&#10;ZrNpkWcIWFPUvdtEEivvMGxi5npoo81/YsEORdLjWVJ1SEzQ4fub28UNATHx7KsuF0PE9FF5y7LR&#10;cKNdZgs17D9homQU+hySj41jQ8M/LOYZDmj0Wmo5mTZQ+ei6che90fJRG5NvYOy29yayPeT2ly93&#10;nHD/CctJ1oD9GFdc42D0CuSDkywdA+ni6D3wXIJVkjOj6Plkq4xQAm2uiaTUxlEFFx2ztfXySG3Y&#10;hai7npSYlSqzh9pe6j2NaJ6rv/cF6fIs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PmRT9YA&#10;AAAKAQAADwAAAAAAAAABACAAAAAiAAAAZHJzL2Rvd25yZXYueG1sUEsBAhQAFAAAAAgAh07iQL2c&#10;jIjoAQAA3g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1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margin-left:90pt;margin-top:15.45pt;height:0pt;width:432pt;mso-position-horizontal-relative:page;mso-wrap-distance-bottom:0pt;mso-wrap-distance-top:0pt;z-index:25167052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PX/e0XqAQAA3QMAAA4AAABkcnMvZTJvRG9jLnhtbK1TS27b&#10;MBDdF+gdCO5r2UbqJoLlLOKmm6I10PYAY5KSCPAHDm3ZZ+k1uuqmx8k1OqQcp002XkQLasgZvpn3&#10;Zri8PVjD9iqi9q7hs8mUM+WEl9p1Df/x/f7dNWeYwEkw3qmGHxXy29XbN8sh1Grue2+kioxAHNZD&#10;aHifUqirCkWvLODEB+XI2fpoIdE2dpWMMBC6NdV8Ol1Ug48yRC8UIp2uRyc/IcZLAH3baqHWXuys&#10;cmlEjcpAIkrY64B8VaptWyXS17ZFlZhpODFNZaUkZG/zWq2WUHcRQq/FqQS4pIRnnCxoR0nPUGtI&#10;wHZRv4CyWkSPvk0T4W01EimKEIvZ9Jk233oIqnAhqTGcRcfXgxVf9pvItKRJmHHmwFLHH37+evj9&#10;h93cZHWGgDUF3blNPO0wbGKmemijzX8iwQ5F0eNZUXVITNDh+6vrxdWUxBaPvurpYoiYPilvWTYa&#10;brTLZKGG/WdMlIxCH0PysXFsaPiHxTzDAU1eSx0n0waqHl1X7qI3Wt5rY/INjN32zkS2h9z98mVK&#10;hPtfWE6yBuzHuOIa56JXID86ydIxkCyOngPPJVglOTOKXk+2CBDqBNpcEkmpjaMKsqqjjtnaenmk&#10;LuxC1F1PSsxKldlDXS/1niY0j9W/+4L09Cp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9f97Re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2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90pt;margin-top:15.45pt;height:0pt;width:432pt;mso-position-horizontal-relative:page;mso-wrap-distance-bottom:0pt;mso-wrap-distance-top:0pt;z-index:25167155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MNFH9HpAQAA3QMAAA4AAABkcnMvZTJvRG9jLnhtbK1TS44T&#10;MRDdI3EHy3vSSTSE0EpnFhOGDYJIDAeo2O5uS/7J5aSTs3ANVmw4zlyDsjuTgWGTBb1wl13lV/Ve&#10;lVe3R2vYQUXU3jV8NplyppzwUruu4d8e7t8sOcMEToLxTjX8pJDfrl+/Wg2hVnPfeyNVZATisB5C&#10;w/uUQl1VKHplASc+KEfO1kcLibaxq2SEgdCtqebT6aIafJQheqEQ6XQzOvkZMV4D6NtWC7XxYm+V&#10;SyNqVAYSUcJeB+TrUm3bKpG+tC2qxEzDiWkqKyUhe5fXar2CuosQei3OJcA1JbzgZEE7SnqB2kAC&#10;to/6HyirRfTo2zQR3lYjkaIIsZhNX2jztYegCheSGsNFdPx/sOLzYRuZljQJc84cWOr44/cfjz9/&#10;sffLrM4QsKagO7eN5x2GbcxUj220+U8k2LEoerooqo6JCTp8e7Nc3ExJbPHkq54vhojpo/KWZaPh&#10;RrtMFmo4fMJEySj0KSQfG8eGhr9bzDMc0OS11HEybaDq0XXlLnqj5b02Jt/A2O3uTGQHyN0vX6ZE&#10;uH+F5SQbwH6MK65xLnoF8oOTLJ0CyeLoOfBcglWSM6Po9WSLAKFOoM01kZTaOKogqzrqmK2dlyfq&#10;wj5E3fWkxKxUmT3U9VLveULzWP25L0jPr3L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D&#10;RR/R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3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90pt;margin-top:15.45pt;height:0pt;width:432pt;mso-position-horizontal-relative:page;mso-wrap-distance-bottom:0pt;mso-wrap-distance-top:0pt;z-index:25167257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E4jYKXqAQAA3QMAAA4AAABkcnMvZTJvRG9jLnhtbK1TS3IT&#10;MRDdU8UdVNrjsU1wwpTHWcSEDQWuChygLWlmVKVfqWWPfRauwYoNx8k1aGkcB8LGC2ahaalbr/u9&#10;bi1vD9awvYqovWv4bDLlTDnhpXZdw799vX9zwxkmcBKMd6rhR4X8dvX61XIItZr73hupIiMQh/UQ&#10;Gt6nFOqqQtErCzjxQTlytj5aSLSNXSUjDIRuTTWfThfV4KMM0QuFSKfr0clPiPESQN+2Wqi1Fzur&#10;XBpRozKQiBL2OiBflWrbVon0pW1RJWYaTkxTWSkJ2du8Vqsl1F2E0GtxKgEuKeEFJwvaUdIz1BoS&#10;sF3U/0BZLaJH36aJ8LYaiRRFiMVs+kKbhx6CKlxIagxn0fH/wYrP+01kWtIkvOXMgaWOP37/8fjz&#10;F3t/ndUZAtYUdOc28bTDsImZ6qGNNv+JBDsURY9nRdUhMUGH765uFldTEls8+arniyFi+qi8Zdlo&#10;uNEuk4Ua9p8wUTIKfQrJx8axoeHXi3mGA5q8ljpOpg1UPbqu3EVvtLzXxuQbGLvtnYlsD7n75cuU&#10;CPevsJxkDdiPccU1zkWvQH5wkqVjIFkcPQeeS7BKcmYUvZ5sESDUCbS5JJJSG0cVZFVHHbO19fJI&#10;XdiFqLuelJiVKrOHul7qPU1oHqs/9wXp+VW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TiNgpe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4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90pt;margin-top:15.45pt;height:0pt;width:432pt;mso-position-horizontal-relative:page;mso-wrap-distance-bottom:0pt;mso-wrap-distance-top:0pt;z-index:25167360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OY5iL/pAQAA3QMAAA4AAABkcnMvZTJvRG9jLnhtbK1TS44T&#10;MRDdI3EHy3vSSRTC0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Fpw5sNTxx+8/Hn/+&#10;Yu+XWZ0hYE1Bd24bzzsM25ipHtto859IsGNR9HRRVB0TE3T4dnGzXExJbPHkq54vhojpo/KWZaPh&#10;RrtMFmo4fMJEySj0KSQfG8eGhr9bzjMc0OS11HEybaDq0XXlLnqj5b02Jt/A2O3uTGQHyN0vX6ZE&#10;uH+F5SQbwH6MK65xLnoF8oOTLJ0CyeLoOfBcglWSM6Po9WSLAKFOoM01kZTaOKogqzrqmK2dlyfq&#10;wj5E3fWkxKxUmT3U9VLveULzWP25L0jPr3L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m&#10;OYi/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5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90pt;margin-top:15.45pt;height:0pt;width:432pt;mso-position-horizontal-relative:page;mso-wrap-distance-bottom:0pt;mso-wrap-distance-top:0pt;z-index:25167462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GNR2FbpAQAA3QMAAA4AAABkcnMvZTJvRG9jLnhtbK1TS44T&#10;MRDdI3EHy3vSSTQJQy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tIkLDhzYKnjj99/PP78&#10;xd4tsjpDwJqC7t02nncYtjFTPbbR5j+RYMei6OmiqDomJuhwcXO7vJmS2OLJVz1fDBHTB+Uty0bD&#10;jXaZLNRw+IiJklHoU0g+No4NDX+7nGc4oMlrqeNk2kDVo+vKXfRGywdtTL6Bsdvdm8gOkLtfvkyJ&#10;cP8Ky0k2gP0YV1zjXPQK5HsnWToFksXRc+C5BKskZ0bR68kWAUKdQJtrIim1cVRBVnXUMVs7L0/U&#10;hX2IuutJiVmpMnuo66Xe84TmsfpzX5CeX+X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Bj&#10;UdhW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6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margin-left:90pt;margin-top:15.45pt;height:0pt;width:432pt;mso-position-horizontal-relative:page;mso-wrap-distance-bottom:0pt;mso-wrap-distance-top:0pt;z-index:25167564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FXrvMLpAQAA3QMAAA4AAABkcnMvZTJvRG9jLnhtbK1TS44T&#10;MRDdI3EHy3vSSRTC0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WkSlpw5sNTxx+8/Hn/+&#10;Yu8XWZ0hYE1Bd24bzzsM25ipHtto859IsGNR9HRRVB0TE3T4dnGzXExJbPHkq54vhojpo/KWZaPh&#10;RrtMFmo4fMJEySj0KSQfG8eGhr9bzjMc0OS11HEybaDq0XXlLnqj5b02Jt/A2O3uTGQHyN0vX6ZE&#10;uH+F5SQbwH6MK65xLnoF8oOTLJ0CyeLoOfBcglWSM6Po9WSLAKFOoM01kZTaOKogqzrqmK2dlyfq&#10;wj5E3fWkxKxUmT3U9VLveULzWP25L0jPr3L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BV&#10;67zC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7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90pt;margin-top:15.45pt;height:0pt;width:432pt;mso-position-horizontal-relative:page;mso-wrap-distance-bottom:0pt;mso-wrap-distance-top:0pt;z-index:25167667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CiGCV/qAQAA3QMAAA4AAABkcnMvZTJvRG9jLnhtbK1TS3IT&#10;MRDdU8UdVNrjsU1wwpTHWcSEDQWuChygLWlmVKVfqWWPfRauwYoNx8k1aGkcB8LGC2ahaalbr/u9&#10;bi1vD9awvYqovWv4bDLlTDnhpXZdw799vX9zwxkmcBKMd6rhR4X8dvX61XIItZr73hupIiMQh/UQ&#10;Gt6nFOqqQtErCzjxQTlytj5aSLSNXSUjDIRuTTWfThfV4KMM0QuFSKfr0clPiPESQN+2Wqi1Fzur&#10;XBpRozKQiBL2OiBflWrbVon0pW1RJWYaTkxTWSkJ2du8Vqsl1F2E0GtxKgEuKeEFJwvaUdIz1BoS&#10;sF3U/0BZLaJH36aJ8LYaiRRFiMVs+kKbhx6CKlxIagxn0fH/wYrP+01kWtIkXHPmwFLHH7//ePz5&#10;i71/m9UZAtYUdOc28bTDsImZ6qGNNv+JBDsURY9nRdUhMUGH765uFldTEls8+arniyFi+qi8Zdlo&#10;uNEuk4Ua9p8wUTIKfQrJx8axoeHXi3mGA5q8ljpOpg1UPbqu3EVvtLzXxuQbGLvtnYlsD7n75cuU&#10;CPevsJxkDdiPccU1zkWvQH5wkqVjIFkcPQeeS7BKcmYUvZ5sESDUCbS5JJJSG0cVZFVHHbO19fJI&#10;XdiFqLuelJiVKrOHul7qPU1oHqs/9wXp+VW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KIYJX+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8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90pt;margin-top:15.45pt;height:0pt;width:432pt;mso-position-horizontal-relative:page;mso-wrap-distance-bottom:0pt;mso-wrap-distance-top:0pt;z-index:25167769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P3biYPpAQAA3QMAAA4AAABkcnMvZTJvRG9jLnhtbK1TS27b&#10;MBDdF+gdCO5r2UbqpoLlLOKmm6I10PQAY5KSCPAHDm3ZZ+k1uuqmx8k1OqQcp002XkQLasgZvpn3&#10;Zri8OVjD9iqi9q7hs8mUM+WEl9p1Df9xf/fumjNM4CQY71TDjwr5zertm+UQajX3vTdSRUYgDush&#10;NLxPKdRVhaJXFnDig3LkbH20kGgbu0pGGAjdmmo+nS6qwUcZohcKkU7Xo5OfEOMlgL5ttVBrL3ZW&#10;uTSiRmUgESXsdUC+KtW2rRLpW9uiSsw0nJimslISsrd5rVZLqLsIodfiVAJcUsIzTha0o6RnqDUk&#10;YLuoX0BZLaJH36aJ8LYaiRRFiMVs+kyb7z0EVbiQ1BjOouPrwYqv+01kWtIkUN8dWOr4w89fD7//&#10;sI/zrM4QsKagW7eJpx2GTcxUD220+U8k2KEoejwrqg6JCTp8f3W9uJqS2OLRVz1dDBHTZ+Uty0bD&#10;jXaZLNSw/4KJklHoY0g+No4NDf+wmGc4oMlrqeNk2kDVo+vKXfRGyzttTL6Bsdvemsj2kLtfvkyJ&#10;cP8Ly0nWgP0YV1zjXPQK5CcnWToGksXRc+C5BKskZ0bR68kWAUKdQJtLIim1cVRBVnXUMVtbL4/U&#10;hV2IuutJiVmpMnuo66Xe04Tmsfp3X5CeXuXq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9&#10;24mD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9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90pt;margin-top:15.45pt;height:0pt;width:432pt;mso-position-horizontal-relative:page;mso-wrap-distance-bottom:0pt;mso-wrap-distance-top:0pt;z-index:25167872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Hiz2WrpAQAA3QMAAA4AAABkcnMvZTJvRG9jLnhtbK1TS27b&#10;MBDdF+gdCO5r2UbqJoLlLOKmm6I10PYAY5KSCPAHDm3ZZ+k1uuqmx8k1OqQcp002XkQLasgZvpn3&#10;Zri8PVjD9iqi9q7hs8mUM+WEl9p1Df/x/f7dNWeYwEkw3qmGHxXy29XbN8sh1Grue2+kioxAHNZD&#10;aHifUqirCkWvLODEB+XI2fpoIdE2dpWMMBC6NdV8Ol1Ug48yRC8UIp2uRyc/IcZLAH3baqHWXuys&#10;cmlEjcpAIkrY64B8VaptWyXS17ZFlZhpODFNZaUkZG/zWq2WUHcRQq/FqQS4pIRnnCxoR0nPUGtI&#10;wHZRv4CyWkSPvk0T4W01EimKEIvZ9Jk233oIqnAhqTGcRcfXgxVf9pvItKRJuOHMgaWOP/z89fD7&#10;D7uZZXWGgDUF3blNPO0wbGKmemijzX8iwQ5F0eNZUXVITNDh+6vrxdWUxBaPvurpYoiYPilvWTYa&#10;brTLZKGG/WdMlIxCH0PysXFsaPiHxTzDAU1eSx0n0waqHl1X7qI3Wt5rY/INjN32zkS2h9z98mVK&#10;hPtfWE6yBuzHuOIa56JXID86ydIxkCyOngPPJVglOTOKXk+2CBDqBNpcEkmpjaMKsqqjjtnaenmk&#10;LuxC1F1PShThSwx1vdR7mtA8Vv/uC9LTq1z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B4&#10;s9lq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0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90pt;margin-top:15.45pt;height:0pt;width:432pt;mso-position-horizontal-relative:page;mso-wrap-distance-bottom:0pt;mso-wrap-distance-top:0pt;z-index:25167974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CWKHQfnAQAA3QMAAA4AAABkcnMvZTJvRG9jLnhtbK1TS44T&#10;MRDdI3EHy3vSSTSEoZXOLCYMGwSRGA5Qsd3dlvyTy0knZ+EarNhwnLkGZXcmgWGTBb1wl13lV69e&#10;lZd3B2vYXkXU3jV8NplyppzwUruu4d8eH97ccoYJnATjnWr4USG/W71+tRxCrea+90aqyAjEYT2E&#10;hvcphbqqUPTKAk58UI6crY8WEm1jV8kIA6FbU82n00U1+ChD9EIh0ul6dPITYrwG0LetFmrtxc4q&#10;l0bUqAwkKgl7HZCvCtu2VSJ9aVtUiZmGU6WprJSE7G1eq9US6i5C6LU4UYBrKLyoyYJ2lPQMtYYE&#10;bBf1P1BWi+jRt2kivK3GQooiVMVs+kKbrz0EVWohqTGcRcf/Bys+7zeRadnwOUniwFLHn77/ePr5&#10;i70v6gwBawq6d5tIWuUdhk3MpR7aaPOfimCHoujxrKg6JCbo8O3N7eJmSsji2VddLoaI6aPylmWj&#10;4Ua7XCzUsP+EiZJR6HNIPjaODQ1/t8hEBdDktdRxMm0g9ui6che90fJBG5NvYOy29yayPeTuly83&#10;nHD/CstJ1oD9GFdc41z0CuQHJ1k6BpLF0XPgmYJVkjOj6PVkq0xQAm2uiaTUxhGDi47Z2np5pC7s&#10;QtRdT0rMCsvsoa4XvqcJzWP1574gXV7l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+ZFP1gAA&#10;AAoBAAAPAAAAAAAAAAEAIAAAACIAAABkcnMvZG93bnJldi54bWxQSwECFAAUAAAACACHTuJAJYod&#10;B+cBAADdAwAADgAAAAAAAAABACAAAAAl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1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90pt;margin-top:15.45pt;height:0pt;width:432pt;mso-position-horizontal-relative:page;mso-wrap-distance-bottom:0pt;mso-wrap-distance-top:0pt;z-index:25168076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YOVYrpAQAA3QMAAA4AAABkcnMvZTJvRG9jLnhtbK1TS44T&#10;MRDdI3EHy3vSSTSE0EpnFhOGDYJIDAeo2O5uS/7J5aSTs3ANVmw4zlyDsjuTgWGTBb1wl13lV/Ve&#10;lVe3R2vYQUXU3jV8NplyppzwUruu4d8e7t8sOcMEToLxTjX8pJDfrl+/Wg2hVnPfeyNVZATisB5C&#10;w/uUQl1VKHplASc+KEfO1kcLibaxq2SEgdCtqebT6aIafJQheqEQ6XQzOvkZMV4D6NtWC7XxYm+V&#10;SyNqVAYSUcJeB+TrUm3bKpG+tC2qxEzDiWkqKyUhe5fXar2CuosQei3OJcA1JbzgZEE7SnqB2kAC&#10;to/6HyirRfTo2zQR3lYjkaIIsZhNX2jztYegCheSGsNFdPx/sOLzYRuZlg2fzzhzYKnjj99/PP78&#10;xZbvszpDwJqC7tw2nncYtjFTPbbR5j+RYMei6OmiqDomJujw7c1ycTMlscWTr3q+GCKmj8pblo2G&#10;G+0yWajh8AkTJaPQp5B8bBwbGv5uMc9wQJPXUsfJtIGqR9eVu+iNlvfamHwDY7e7M5EdIHe/fJkS&#10;4f4VlpNsAPsxrrjGuegVyA9OsnQKJIuj58BzCVZJzoyi15MtAoQ6gTbXRFJq46iCrOqoY7Z2Xp6o&#10;C/sQddeTErNSZfZQ10u95wnNY/XnviA9v8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W&#10;DlWK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2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margin-left:90pt;margin-top:15.45pt;height:0pt;width:432pt;mso-position-horizontal-relative:page;mso-wrap-distance-bottom:0pt;mso-wrap-distance-top:0pt;z-index:25168179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OC0MR7pAQAA3QMAAA4AAABkcnMvZTJvRG9jLnhtbK1TS27b&#10;MBDdF+gdCO5r2UbqGoLlLOKkm6I10PYAY5KSCPAHDm3ZZ+k1uuqmx8k1OqQcp003XkQLasgZvpn3&#10;Zri6PVrDDiqi9q7hs8mUM+WEl9p1Df/+7eHdkjNM4CQY71TDTwr57frtm9UQajX3vTdSRUYgDush&#10;NLxPKdRVhaJXFnDig3LkbH20kGgbu0pGGAjdmmo+nS6qwUcZohcKkU43o5OfEeM1gL5ttVAbL/ZW&#10;uTSiRmUgESXsdUC+LtW2rRLpS9uiSsw0nJimslISsnd5rdYrqLsIodfiXAJcU8ILTha0o6QXqA0k&#10;YPuo/4OyWkSPvk0T4W01EimKEIvZ9IU2X3sIqnAhqTFcRMfXgxWfD9vItGz4fM6ZA0sdf/zx8/HX&#10;b7ZcZnWGgDUF3bltPO8wbGOmemyjzX8iwY5F0dNFUXVMTNDh+5vl4mZKYosnX/V8MURMH5W3LBsN&#10;N9plslDD4RMmSkahTyH52Dg2NPzDYp7hgCavpY6TaQNVj64rd9EbLR+0MfkGxm53ZyI7QO5++TIl&#10;wv0nLCfZAPZjXHGNc9ErkPdOsnQKJIuj58BzCVZJzoyi15MtAoQ6gTbXRFJq46iCrOqoY7Z2Xp6o&#10;C/sQddeTErNSZfZQ10u95wnNY/X3viA9v8r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g&#10;tDEe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3" name="直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7" o:spid="_x0000_s1026" o:spt="20" style="position:absolute;left:0pt;margin-left:90pt;margin-top:15.45pt;height:0pt;width:432pt;mso-position-horizontal-relative:page;mso-wrap-distance-bottom:0pt;mso-wrap-distance-top:0pt;z-index:25168281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G3STmrpAQAA3QMAAA4AAABkcnMvZTJvRG9jLnhtbK1TS44T&#10;MRDdI3EHy3vSSRgyUSudWUwYNggiAQeo2O5uS/7J5aSTs3ANVmw4zlyDsjuTgWGTBb1wl13lV/Ve&#10;lVd3R2vYQUXU3jV8NplyppzwUruu4d++PrxZcoYJnATjnWr4SSG/W79+tRpCrea+90aqyAjEYT2E&#10;hvcphbqqUPTKAk58UI6crY8WEm1jV8kIA6FbU82n00U1+ChD9EIh0ulmdPIzYrwG0LetFmrjxd4q&#10;l0bUqAwkooS9DsjXpdq2VSJ9bltUiZmGE9NUVkpC9i6v1XoFdRch9FqcS4BrSnjByYJ2lPQCtYEE&#10;bB/1P1BWi+jRt2kivK1GIkURYjGbvtDmSw9BFS4kNYaL6Pj/YMWnwzYyLRs+f8uZA0sdf/z+4/Hn&#10;L7a8zeoMAWsKunfbeN5h2MZM9dhGm/9Egh2LoqeLouqYmKDDdzfLxc2UxBZPvur5YoiYPihvWTYa&#10;brTLZKGGw0dMlIxCn0LysXFsaPjtY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Bt&#10;0k5q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4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90pt;margin-top:15.45pt;height:0pt;width:432pt;mso-position-horizontal-relative:page;mso-wrap-distance-bottom:0pt;mso-wrap-distance-top:0pt;z-index:25168384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MXIpnDpAQAA3QMAAA4AAABkcnMvZTJvRG9jLnhtbK1TS44T&#10;MRDdI3EHy3vSSRRC1EpnFhOGDYJIwAEqtrvbkn9yOenkLFyDFRuOM9eg7M5kYNhkQS/cZVf5Vb1X&#10;5fXdyRp2VBG1dw2fTaacKSe81K5r+LevD29WnGECJ8F4pxp+VsjvNq9frYdQq7nvvZEqMgJxWA+h&#10;4X1Koa4qFL2ygBMflCNn66OFRNvYVTLCQOjWVPPpdFkNPsoQvVCIdLodnfyCGG8B9G2rhdp6cbDK&#10;pRE1KgOJKGGvA/JNqbZtlUif2xZVYqbhxDSVlZKQvc9rtVlD3UUIvRaXEuCWEl5wsqAdJb1CbSEB&#10;O0T9D5TVInr0bZoIb6uRSFGEWMymL7T50kNQhQtJjeEqOv4/WPHpuItMy4bPF5w5sNTxx+8/Hn/+&#10;YqtlVmcIWFPQvdvFyw7DLmaqpzba/CcS7FQUPV8VVafEBB2+XayWiymJLZ581fPFEDF9UN6ybDTc&#10;aJfJQg3Hj5goGYU+heRj49jQ8HfLeYYDmryWOk6mDVQ9uq7cRW+0fNDG5BsYu/29iewIufvly5QI&#10;96+wnGQL2I9xxTXORa9AvneSpXMgWRw9B55LsEpyZhS9nmwRINQJtLklklIbRxVkVUcds7X38kxd&#10;OISou56UmJUqs4e6Xuq9TGgeqz/3Ben5VW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F&#10;yKZw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5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90pt;margin-top:15.45pt;height:0pt;width:432pt;mso-position-horizontal-relative:page;mso-wrap-distance-bottom:0pt;mso-wrap-distance-top:0pt;z-index:25168486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ECg9pnqAQAA3QMAAA4AAABkcnMvZTJvRG9jLnhtbK1TS27b&#10;MBDdF+gdCO5r2UbsBo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dnw+YIzB5Y6/vT9x9PP&#10;X+x2kdUZAtYUdO+28bzDsI2Z6rGNNv+JBDsWRU8XRdUxMUGHi5vb5c2UxBbPvurlYoiYPipvWTYa&#10;brTLZKGGwydMlIxCn0PysXFsaPj75TzDAU1eSx0n0waqHl1X7qI3Wj5oY/INjN3u3kR2gNz98mVK&#10;hPtXWE6yAezHuOIa56JXID84ydIpkCyOngPPJVglOTOKXk+2CBDqBNpcE0mpjaMKsqqjjtnaeXmi&#10;LuxD1F1PSsxKldlDXS/1nic0j9Wf+4L08ir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QKD2me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6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margin-left:90pt;margin-top:15.45pt;height:0pt;width:432pt;mso-position-horizontal-relative:page;mso-wrap-distance-bottom:0pt;mso-wrap-distance-top:0pt;z-index:25168588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HYakg3pAQAA3QMAAA4AAABkcnMvZTJvRG9jLnhtbK1TS44T&#10;MRDdI3EHy3vSSRRC1EpnFhOGDYJIwAEqtrvbkn9yOenkLFyDFRuOM9eg7M5kYNhkQS/cZVf5Vb1X&#10;5fXdyRp2VBG1dw2fTaacKSe81K5r+LevD29WnGECJ8F4pxp+VsjvNq9frYdQq7nvvZEqMgJxWA+h&#10;4X1Koa4qFL2ygBMflCNn66OFRNvYVTLCQOjWVPPpdFkNPsoQvVCIdLodnfyCGG8B9G2rhdp6cbDK&#10;pRE1KgOJKGGvA/JNqbZtlUif2xZVYqbhxDSVlZKQvc9rtVlD3UUIvRaXEuCWEl5wsqAdJb1CbSEB&#10;O0T9D5TVInr0bZoIb6uRSFGEWMymL7T50kNQhQtJjeEqOv4/WPHpuItMy4bPl5w5sNTxx+8/Hn/+&#10;YqtFVmcIWFPQvdvFyw7DLmaqpzba/CcS7FQUPV8VVafEBB2+XayWiymJLZ581fPFEDF9UN6ybDTc&#10;aJfJQg3Hj5goGYU+heRj49jQ8HfLeYYDmryWOk6mDVQ9uq7cRW+0fNDG5BsYu/29iewIufvly5QI&#10;96+wnGQL2I9xxTXORa9AvneSpXMgWRw9B55LsEpyZhS9nmwRINQJtLklklIbRxVkVUcds7X38kxd&#10;OISou56UmJUqs4e6Xuq9TGgeqz/3Ben5VW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B2&#10;GpIN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p>
      <w:pPr>
        <w:spacing w:before="1"/>
        <w:ind w:left="260"/>
        <w:rPr>
          <w:sz w:val="24"/>
          <w:lang w:eastAsia="zh-CN"/>
        </w:rPr>
      </w:pPr>
      <w:r>
        <w:rPr>
          <w:sz w:val="24"/>
          <w:lang w:eastAsia="zh-CN"/>
        </w:rPr>
        <w:t>参加讨论人员签名：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1"/>
        <w:rPr>
          <w:sz w:val="17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ind w:right="8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pgSz w:w="11910" w:h="16840"/>
          <w:pgMar w:top="1580" w:right="1120" w:bottom="280" w:left="1540" w:header="720" w:footer="720" w:gutter="0"/>
          <w:cols w:space="720" w:num="1"/>
        </w:sectPr>
      </w:pPr>
    </w:p>
    <w:p>
      <w:pPr>
        <w:pStyle w:val="2"/>
        <w:spacing w:before="10" w:after="1"/>
        <w:rPr>
          <w:sz w:val="26"/>
          <w:lang w:eastAsia="zh-CN"/>
        </w:rPr>
      </w:pPr>
    </w:p>
    <w:p>
      <w:pPr>
        <w:pStyle w:val="2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86400" cy="7620"/>
                <wp:effectExtent l="0" t="0" r="0" b="0"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620"/>
                          <a:chOff x="0" y="0"/>
                          <a:chExt cx="8640" cy="12"/>
                        </a:xfrm>
                      </wpg:grpSpPr>
                      <wps:wsp>
                        <wps:cNvPr id="81" name="直线 83"/>
                        <wps:cNvCnPr/>
                        <wps:spPr>
                          <a:xfrm>
                            <a:off x="0" y="6"/>
                            <a:ext cx="864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6pt;width:432pt;" coordsize="8640,12" o:gfxdata="UEsDBAoAAAAAAIdO4kAAAAAAAAAAAAAAAAAEAAAAZHJzL1BLAwQUAAAACACHTuJALYJBPdMAAAAD&#10;AQAADwAAAGRycy9kb3ducmV2LnhtbE2PQUvDQBCF74L/YZmCN7tJ1VLSbIoU9VQEW0G8TbPTJDQ7&#10;G7LbpP33jl7qZeDxHm++l6/OrlUD9aHxbCCdJqCIS28brgx87l7vF6BCRLbYeiYDFwqwKm5vcsys&#10;H/mDhm2slJRwyNBAHWOXaR3KmhyGqe+IxTv43mEU2Vfa9jhKuWv1LEnm2mHD8qHGjtY1lcftyRl4&#10;G3F8fkhfhs3xsL58757evzYpGXM3SZMlqEjneA3DL76gQyFMe39iG1RrQIbEvyveYv4oci+hGegi&#10;1//Zix9QSwMEFAAAAAgAh07iQOSJLddJAgAAAgUAAA4AAABkcnMvZTJvRG9jLnhtbKWUzY7TMBDH&#10;70i8g+U7TVuWUkVN97Dd7QXBSgsPMHWcxJK/ZLtNe+fAkTuvwQkOPA3a12DspCl0hVRBD6k/Zsb/&#10;+Y3Hi+u9kmTHnRdGF3QyGlPCNTOl0HVBP7y/ezGnxAfQJUijeUEP3NPr5fNni9bmfGoaI0vuCAbR&#10;Pm9tQZsQbJ5lnjVcgR8ZyzVuVsYpCDh1dVY6aDG6ktl0PJ5lrXGldYZx73F11W3SPqK7JKCpKsH4&#10;yrCt4jp0UR2XEDAl3wjr6TKprSrOwruq8jwQWVDMNKQvHoLjTfxmywXktQPbCNZLgEsknOWkQGg8&#10;dAi1ggBk68STUEowZ7ypwogZlXWJJCKYxWR8xmbtzNamXOq8re0AHQt1Rv2fw7K3u3tHRFnQ+ZQS&#10;DQor/vj948/PnwguIJ3W1jkarZ19sPeuX6i7WUx4XzkV/zEVsk9cDwNXvg+E4eKrq/nsaozIGe69&#10;nk177KzB2jxxYs1t7xadOp9JkpIdT8uiqEFDa/Ei+hMd/390HhqwPEH3MfEjnclA58vXx28/yPxl&#10;RycZ3egejc89Uvorl1l3345cTgkmIkN+kFvnw5obReKgoFLoKAly2L3xAYuApkeTuCw1aXuyhAE2&#10;ZYXNgOiUxcJ6XSdfb6Qo74SU0cO7enMjHdlBbIz0i9ow7h9m8ZAV+KazS1tdCg2H8laXJBws3hiN&#10;LwWNEhQvKZEcH5Y4woCQBxDyEks8WmpUEMvZQYyjjSkPWIKtdaJukMQkqexLnqxTayTlfRvH3vt9&#10;nqxOT9f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2CQT3TAAAAAwEAAA8AAAAAAAAAAQAgAAAA&#10;IgAAAGRycy9kb3ducmV2LnhtbFBLAQIUABQAAAAIAIdO4kDkiS3XSQIAAAIFAAAOAAAAAAAAAAEA&#10;IAAAACIBAABkcnMvZTJvRG9jLnhtbFBLBQYAAAAABgAGAFkBAADdBQAAAAA=&#10;">
                <o:lock v:ext="edit" aspectratio="f"/>
                <v:line id="直线 83" o:spid="_x0000_s1026" o:spt="20" style="position:absolute;left:0;top:6;height:0;width:8640;" filled="f" stroked="t" coordsize="21600,21600" o:gfxdata="UEsDBAoAAAAAAIdO4kAAAAAAAAAAAAAAAAAEAAAAZHJzL1BLAwQUAAAACACHTuJALvKOp70AAADb&#10;AAAADwAAAGRycy9kb3ducmV2LnhtbEWPQWvCQBSE70L/w/IKvekmHmyIrgGbFnpppVE8P7LPbDD7&#10;NmS3ifXXu4VCj8PMfMNsiqvtxEiDbx0rSBcJCOLa6ZYbBcfD2zwD4QOyxs4xKfghD8X2YbbBXLuJ&#10;v2isQiMihH2OCkwIfS6lrw1Z9AvXE0fv7AaLIcqhkXrAKcJtJ5dJspIWW44LBnt6MVRfqm+r4Laa&#10;TClfP5/35iR32f7jMC6pVOrpMU3WIAJdw3/4r/2uFWQp/H6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o6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27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margin-left:90pt;margin-top:16.5pt;height:0pt;width:432pt;mso-position-horizontal-relative:page;mso-wrap-distance-bottom:0pt;mso-wrap-distance-top:0pt;z-index:251686912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D39VWq6QEAAN0DAAAOAAAAZHJzL2Uyb0RvYy54bWytU0tu2zAQ&#10;3RfoHQjua9lG6hiC5SzippuiNdDmAGOSkgjwBw5t2WfpNbrqpsfJNTqkHKdNN15UC2rIGb6Z92a4&#10;ujtaww4qovau4bPJlDPlhJfadQ1//PbwbskZJnASjHeq4SeF/G799s1qCLWa+94bqSIjEIf1EBre&#10;pxTqqkLRKws48UE5crY+Wki0jV0lIwyEbk01n04X1eCjDNELhUinm9HJz4jxGkDftlqojRd7q1wa&#10;UaMykIgS9jogX5dq21aJ9KVtUSVmGk5MU1kpCdm7vFbrFdRdhNBrcS4BrinhFScL2lHSC9QGErB9&#10;1P9AWS2iR9+mifC2GokURYjFbPpKm689BFW4kNQYLqLj/4MVnw/byLRs+PyWMweWOv70/cfTz19s&#10;OcvqDAFrCrp323jeYdjGTPXYRpv/RIIdi6Kni6LqmJigw/c3y8XNlMQWz77q5WKImD4qb1k2Gm60&#10;y2ShhsMnTJSMQp9D8rFxbGj47WKe4YAmr6WOk2kDVY+uK3fRGy0ftDH5BsZud28iO0DufvkyJcL9&#10;Kywn2QD2Y1xxjXPRK5AfnGTpFEgWR8+B5xKskpwZRa8nWwQIdQJtromk1MZRBVnVUcds7bw8URf2&#10;IequJyWK8CWGul7qPU9oHqs/9wXp5VW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k8Uv1AAA&#10;AAoBAAAPAAAAAAAAAAEAIAAAACIAAABkcnMvZG93bnJldi54bWxQSwECFAAUAAAACACHTuJA9/VV&#10;qu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8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90pt;margin-top:15.45pt;height:0pt;width:432pt;mso-position-horizontal-relative:page;mso-wrap-distance-bottom:0pt;mso-wrap-distance-top:0pt;z-index:25168793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CKo1XbnAQAA3QMAAA4AAABkcnMvZTJvRG9jLnhtbK1TS44T&#10;MRDdI3EHy3vSSTSEqJXOLCYMGwSRgANUbHe3Jf/kctLJWbgGKzYcZ65B2Z1JYNhkQS/cZVf5Vb1X&#10;5dX90Rp2UBG1dw2fTaacKSe81K5r+Levj2+WnGECJ8F4pxp+Usjv169frYZQq7nvvZEqMgJxWA+h&#10;4X1Koa4qFL2ygBMflCNn66OFRNvYVTLCQOjWVPPpdFENPsoQvVCIdLoZnfyMGG8B9G2rhdp4sbfK&#10;pRE1KgOJKGGvA/J1qbZtlUif2xZVYqbhxDSVlZKQvctrtV5B3UUIvRbnEuCWEl5wsqAdJb1AbSAB&#10;20f9D5TVInr0bZoIb6uRSFGEWMymL7T50kNQhQtJjeEiOv4/WPHpsI1My4bPqe8OLHX86fuPp5+/&#10;2LKoMwSsKejBbSNplXcYtjFTPbbR5j+RYMei6OmiqDomJujw7d1ycTclscWzr7peDBHTB+Uty0bD&#10;jXaZLNRw+IiJklHoc0g+No4NDX+3mGc4oMlrqeNk2kDVo+vKXfRGy0dtTL6Bsds9mMgOkLtfvtxw&#10;wv0rLCfZAPZjXHGNc9ErkO+dZOkUSBZHz4HnEqySnBlFrydbZYISaHNLJKU2jiq46pitnZcn6sI+&#10;RN31pMSsVJk91PVS73lC81j9uS9I11e5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+ZFP1gAA&#10;AAoBAAAPAAAAAAAAAAEAIAAAACIAAABkcnMvZG93bnJldi54bWxQSwECFAAUAAAACACHTuJAIqjV&#10;ducBAADdAwAADgAAAAAAAAABACAAAAAl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29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90pt;margin-top:15.45pt;height:0pt;width:432pt;mso-position-horizontal-relative:page;mso-wrap-distance-bottom:0pt;mso-wrap-distance-top:0pt;z-index:25168896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FhH6kHqAQAA3QMAAA4AAABkcnMvZTJvRG9jLnhtbK1TS27b&#10;MBDdF+gdCO5r2UbqJILlLOKmm6I10PQAY5KSCPAHDm3ZZ+k1uuqmx8k1OqQcp003XlQLasgZvpn3&#10;Zri8O1jD9iqi9q7hs8mUM+WEl9p1Df/2+PDuhjNM4CQY71TDjwr53ertm+UQajX3vTdSRUYgDush&#10;NLxPKdRVhaJXFnDig3LkbH20kGgbu0pGGAjdmmo+nS6qwUcZohcKkU7Xo5OfEOMlgL5ttVBrL3ZW&#10;uTSiRmUgESXsdUC+KtW2rRLpS9uiSsw0nJimslISsrd5rVZLqLsIodfiVAJcUsIrTha0o6RnqDUk&#10;YLuo/4GyWkSPvk0T4W01EimKEIvZ9JU2X3sIqnAhqTGcRcf/Bys+7zeRadnw+S1nDix1/On7j6ef&#10;v9j1bVZnCFhT0L3bxNMOwyZmqoc22vwnEuxQFD2eFVWHxAQdvr+6WVxNSWzx7KteLoaI6aPylmWj&#10;4Ua7TBZq2H/CRMko9DkkHxvHhoZfL+YZDmjyWuo4mTZQ9ei6che90fJBG5NvYOy29yayPeTuly9T&#10;Ity/wnKSNWA/xhXXOBe9AvnBSZaOgWRx9Bx4LsEqyZlR9HqyRYBQJ9DmkkhKbRxVkFUddczW1ssj&#10;dWEXou56UmJWqswe6nqp9zSheaz+3Bekl1e5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WEfqQe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0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90pt;margin-top:15.45pt;height:0pt;width:432pt;mso-position-horizontal-relative:page;mso-wrap-distance-bottom:0pt;mso-wrap-distance-top:0pt;z-index:25168998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FRkCsrpAQAA3QMAAA4AAABkcnMvZTJvRG9jLnhtbK1TS44T&#10;MRDdI3EHy3vSSRgyUSudWUwYNggiAQeo2O5uS/7J5aSTs3ANVmw4zlyDsjuTgWGTBb1wl13lV/Ve&#10;lVd3R2vYQUXU3jV8NplyppzwUruu4d++PrxZcoYJnATjnWr4SSG/W79+tRpCrea+90aqyAjEYT2E&#10;hvcphbqqUPTKAk58UI6crY8WEm1jV8kIA6FbU82n00U1+ChD9EIh0ulmdPIzYrwG0LetFmrjxd4q&#10;l0bUqAwkooS9DsjXpdq2VSJ9bltUiZmGE9NUVkpC9i6v1XoFdRch9FqcS4BrSnjByYJ2lPQCtYEE&#10;bB/1P1BWi+jRt2kivK1GIkURYjGbvtDmSw9BFS4kNYaL6Pj/YMWnwzYyLRv+liRxYKnjj99/PP78&#10;xW6XWZ0hYE1B924bzzsM25ipHtto859IsGNR9HRRVB0TE3T47ma5uJkSsnjyVc8XQ8T0QXnLstFw&#10;o10mCzUcPmKiZBT6FJKPjWNDw28X8wwHNHktdZxMG6h6dF25i95o+aCNyTcwdrt7E9kBcvfLlykR&#10;7l9hOckGsB/jimuci16BfO8kS6dAsjh6DjyXYJXkzCh6PdkiQKgTaHNNJKU2jirIqo46Zmvn5Ym6&#10;sA9Rdz0pMStVZg91vdR7ntA8Vn/uC9Lzq1z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BU&#10;ZArK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1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90pt;margin-top:15.45pt;height:0pt;width:432pt;mso-position-horizontal-relative:page;mso-wrap-distance-bottom:0pt;mso-wrap-distance-top:0pt;z-index:25169100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kCdb7pAQAA3QMAAA4AAABkcnMvZTJvRG9jLnhtbK1TS44T&#10;MRDdI3EHy3vSSRiSUSudWUwYNggiAQeo2O5uS/7J5aSTs3ANVmw4zlyDsjuTgWGTBb1wl13lV/Ve&#10;lVd3R2vYQUXU3jV8NplyppzwUruu4d++Pry55QwTOAnGO9Xwk0J+t379ajWEWs19741UkRGIw3oI&#10;De9TCnVVoeiVBZz4oBw5Wx8tJNrGrpIRBkK3pppPp4tq8FGG6IVCpNPN6ORnxHgNoG9bLdTGi71V&#10;Lo2oURlIRAl7HZCvS7Vtq0T63LaoEjMNJ6aprJSE7F1eq/UK6i5C6LU4lwDXlPCCkwXtKOkFagMJ&#10;2D7qf6CsFtGjb9NEeFuNRIoixGI2faHNlx6CKlxIagwX0fH/wYpPh21kWjb87YwzB5Y6/vj9x+PP&#10;X2y5zOoMAWsKunfbeN5h2MZM9dhGm/9Egh2LoqeLouqYmKDDdze3i5spiS2efNXzxRAxfVDesmw0&#10;3GiXyUINh4+YKBmFPoXkY+PY0PDlY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Z&#10;AnW+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2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90pt;margin-top:15.45pt;height:0pt;width:432pt;mso-position-horizontal-relative:page;mso-wrap-distance-bottom:0pt;mso-wrap-distance-top:0pt;z-index:25169203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O+4ESrqAQAA3QMAAA4AAABkcnMvZTJvRG9jLnhtbK1TS27b&#10;MBDdF+gdCO5r2W7qBILlLOKmm6I10PYAY5KSCPAHDm3ZZ+k1uuqmx8k1OqQcp002XkQLasgZvpn3&#10;Zri8PVjD9iqi9q7hs8mUM+WEl9p1Df/x/f7dDWeYwEkw3qmGHxXy29XbN8sh1Grue2+kioxAHNZD&#10;aHifUqirCkWvLODEB+XI2fpoIdE2dpWMMBC6NdV8Ol1Ug48yRC8UIp2uRyc/IcZLAH3baqHWXuys&#10;cmlEjcpAIkrY64B8VaptWyXS17ZFlZhpODFNZaUkZG/zWq2WUHcRQq/FqQS4pIRnnCxoR0nPUGtI&#10;wHZRv4CyWkSPvk0T4W01EimKEIvZ9Jk233oIqnAhqTGcRcfXgxVf9pvItGz4+zlnDix1/OHnr4ff&#10;f9j1IqszBKwp6M5t4mmHYRMz1UMbbf4TCXYoih7PiqpDYoIOP1zdLK6mJLZ49FVPF0PE9El5y7LR&#10;cKNdJgs17D9jomQU+hiSj41jQ8OvF/MMBzR5LXWcTBuoenRduYveaHmvjck3MHbbOxPZHnL3y5cp&#10;Ee5/YTnJGrAf44prnItegfzoJEvHQLI4eg48l2CV5Mwoej3ZIkCoE2hzSSSlNo4qyKqOOmZr6+WR&#10;urALUXc9KTErVWYPdb3Ue5rQPFb/7gvS06tc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77gRKu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3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90pt;margin-top:15.45pt;height:0pt;width:432pt;mso-position-horizontal-relative:page;mso-wrap-distance-bottom:0pt;mso-wrap-distance-top:0pt;z-index:25169305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GrQQcPqAQAA3QMAAA4AAABkcnMvZTJvRG9jLnhtbK1TS27b&#10;MBDdF+gdCO5r2U7iBILlLOKmm6I10PYAY5KSCPAHDm3ZZ+k1uuqmx8k1OqQcp003XlQLasgZvpn3&#10;Zri8P1jD9iqi9q7hs8mUM+WEl9p1Df/29fHdHWeYwEkw3qmGHxXy+9XbN8sh1Grue2+kioxAHNZD&#10;aHifUqirCkWvLODEB+XI2fpoIdE2dpWMMBC6NdV8Ol1Ug48yRC8UIp2uRyc/IcZLAH3baqHWXuys&#10;cmlEjcpAIkrY64B8VaptWyXS57ZFlZhpODFNZaUkZG/zWq2WUHcRQq/FqQS4pIRXnCxoR0nPUGtI&#10;wHZR/wNltYgefZsmwttqJFIUIRaz6SttvvQQVOFCUmM4i47/D1Z82m8i07LhV1ecObDU8afvP55+&#10;/mK3N1mdIWBNQQ9uE087DJuYqR7aaPOfSLBDUfR4VlQdEhN0eHN9t7iektji2Ve9XAwR0wflLctG&#10;w412mSzUsP+IiZJR6HNIPjaODQ2/XcwzHNDktdRxMm2g6tF15S56o+WjNibfwNhtH0xke8jdL1+m&#10;RLh/heUka8B+jCuucS56BfK9kywdA8ni6DnwXIJVkjOj6PVkiwChTqDNJZGU2jiqIKs66pitrZdH&#10;6sIuRN31pMSsVJk91PVS72lC81j9uS9IL69y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atBBw+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4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90pt;margin-top:15.45pt;height:0pt;width:432pt;mso-position-horizontal-relative:page;mso-wrap-distance-bottom:0pt;mso-wrap-distance-top:0pt;z-index:25169408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MLKqdnpAQAA3QMAAA4AAABkcnMvZTJvRG9jLnhtbK1TS44T&#10;MRDdI3EHy3vSSQiZ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jb87YIzB5Y6/vj9x+PP&#10;X+xmkdUZAtYUdO+28bzDsI2Z6rGNNv+JBDsWRU8XRdUxMUGH7xa3y8WUxBZPvur5YoiYPihvWTYa&#10;brTLZKGGw0dMlIxCn0LysXFsaPjNc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C&#10;yqnZ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5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90pt;margin-top:15.45pt;height:0pt;width:432pt;mso-position-horizontal-relative:page;mso-wrap-distance-bottom:0pt;mso-wrap-distance-top:0pt;z-index:25169510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L+nHETqAQAA3QMAAA4AAABkcnMvZTJvRG9jLnhtbK1TS27b&#10;MBDdF+gdCO5r2U7iBILlLOKmm6I10PYAY5KSCPAHDm3ZZ+k1uuqmx8k1OqQcp003XlQLasgZvpn3&#10;Zri8P1jD9iqi9q7hs8mUM+WEl9p1Df/29fHdHWeYwEkw3qmGHxXy+9XbN8sh1Grue2+kioxAHNZD&#10;aHifUqirCkWvLODEB+XI2fpoIdE2dpWMMBC6NdV8Ol1Ug48yRC8UIp2uRyc/IcZLAH3baqHWXuys&#10;cmlEjcpAIkrY64B8VaptWyXS57ZFlZhpODFNZaUkZG/zWq2WUHcRQq/FqQS4pIRXnCxoR0nPUGtI&#10;wHZR/wNltYgefZsmwttqJFIUIRaz6SttvvQQVOFCUmM4i47/D1Z82m8i07LhVzecObDU8afvP55+&#10;/mK3V1mdIWBNQQ9uE087DJuYqR7aaPOfSLBDUfR4VlQdEhN0eHN9t7iektji2Ve9XAwR0wflLctG&#10;w412mSzUsP+IiZJR6HNIPjaODQ2/XcwzHNDktdRxMm2g6tF15S56o+WjNibfwNhtH0xke8jdL1+m&#10;RLh/heUka8B+jCuucS56BfK9kywdA8ni6DnwXIJVkjOj6PVkiwChTqDNJZGU2jiqIKs66pitrZdH&#10;6sIuRN31pMSsVJk91PVS72lC81j9uS9IL69y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v6ccRO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6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90pt;margin-top:15.45pt;height:0pt;width:432pt;mso-position-horizontal-relative:page;mso-wrap-distance-bottom:0pt;mso-wrap-distance-top:0pt;z-index:25169612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IkdeNDqAQAA3QMAAA4AAABkcnMvZTJvRG9jLnhtbK1TS27b&#10;MBDdF+gdCO5r2W7qBILlLOKmm6I10PYAY5KSCPAHDm3ZZ+k1uuqmx8k1OqQcp002XkQLasgZvpn3&#10;Zri8PVjD9iqi9q7hs8mUM+WEl9p1Df/x/f7dDWeYwEkw3qmGHxXy29XbN8sh1Grue2+kioxAHNZD&#10;aHifUqirCkWvLODEB+XI2fpoIdE2dpWMMBC6NdV8Ol1Ug48yRC8UIp2uRyc/IcZLAH3baqHWXuys&#10;cmlEjcpAIkrY64B8VaptWyXS17ZFlZhpODFNZaUkZG/zWq2WUHcRQq/FqQS4pIRnnCxoR0nPUGtI&#10;wHZRv4CyWkSPvk0T4W01EimKEIvZ9Jk233oIqnAhqTGcRcfXgxVf9pvItGz4+wVnDix1/OHnr4ff&#10;f9j1PKszBKwp6M5t4mmHYRMz1UMbbf4TCXYoih7PiqpDYoIOP1zdLK6mJLZ49FVPF0PE9El5y7LR&#10;cKNdJgs17D9jomQU+hiSj41jQ8OvF/MMBzR5LXWcTBuoenRduYveaHmvjck3MHbbOxPZHnL3y5cp&#10;Ee5/YTnJGrAf44prnItegfzoJEvHQLI4eg48l2CV5Mwoej3ZIkCoE2hzSSSlNo4qyKqOOmZr6+WR&#10;urALUXc9KTErVWYPdb3Ue5rQPFb/7gvS06tc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iR140O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7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90pt;margin-top:15.45pt;height:0pt;width:432pt;mso-position-horizontal-relative:page;mso-wrap-distance-bottom:0pt;mso-wrap-distance-top:0pt;z-index:25169715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Ax1KDnpAQAA3QMAAA4AAABkcnMvZTJvRG9jLnhtbK1TS44T&#10;MRDdI3EHy3vSSRiSUSudWUwYNggiAQeo2O5uS/7J5aSTs3ANVmw4zlyDsjuTgWGTBb1wl13lV/Ve&#10;lVd3R2vYQUXU3jV8NplyppzwUruu4d++Pry55QwTOAnGO9Xwk0J+t379ajWEWs19741UkRGIw3oI&#10;De9TCnVVoeiVBZz4oBw5Wx8tJNrGrpIRBkK3pppPp4tq8FGG6IVCpNPN6ORnxHgNoG9bLdTGi71V&#10;Lo2oURlIRAl7HZCvS7Vtq0T63LaoEjMNJ6aprJSE7F1eq/UK6i5C6LU4lwDXlPCCkwXtKOkFagMJ&#10;2D7qf6CsFtGjb9NEeFuNRIoixGI2faHNlx6CKlxIagwX0fH/wYpPh21kWjb87ZIzB5Y6/vj9x+PP&#10;X2w5y+oMAWsKunfbeN5h2MZM9dhGm/9Egh2LoqeLouqYmKDDdze3i5spiS2efNXzxRAxfVDesmw0&#10;3GiXyUINh4+YKBmFPoXkY+PY0PDlYp7hgCavpY6TaQNVj64rd9EbLR+0MfkGxm53byI7QO5++TIl&#10;wv0rLCfZAPZjXHGNc9ErkO+dZOkUSBZHz4HnEqySnBlFrydbBAh1Am2uiaTUxlEFWdVRx2ztvDxR&#10;F/Yh6q4nJYrwJYa6Xuo9T2geqz/3Ben5Va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AM&#10;dSg5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8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90pt;margin-top:15.45pt;height:0pt;width:432pt;mso-position-horizontal-relative:page;mso-wrap-distance-bottom:0pt;mso-wrap-distance-top:0pt;z-index:25169817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koqOXoAQAA3QMAAA4AAABkcnMvZTJvRG9jLnhtbK1TS44T&#10;MRDdI3EHy3vSSRgyo1Y6s5gwbBBEAg5Qsd3dlvyTy0knZ+EarNhwnLkGZXcmgWGTBb1wl13lV/Ve&#10;lZf3B2vYXkXU3jV8NplyppzwUruu4d++Pr654wwTOAnGO9Xwo0J+v3r9ajmEWs19741UkRGIw3oI&#10;De9TCnVVoeiVBZz4oBw5Wx8tJNrGrpIRBkK3pppPp4tq8FGG6IVCpNP16OQnxHgNoG9bLdTai51V&#10;Lo2oURlIRAl7HZCvSrVtq0T63LaoEjMNJ6aprJSE7G1eq9US6i5C6LU4lQDXlPCCkwXtKOkZag0J&#10;2C7qf6CsFtGjb9NEeFuNRIoixGI2faHNlx6CKlxIagxn0fH/wYpP+01kWjb8LfXdgaWOP33/8fTz&#10;F7st6gwBawp6cJtIWuUdhk3MVA9ttPlPJNihKHo8K6oOiQk6fHdzt7iZktji2VddLoaI6YPylmWj&#10;4Ua7TBZq2H/ERMko9DkkHxvHhobfLuYZDmjyWuo4mTZQ9ei6che90fJRG5NvYOy2DyayPeTuly83&#10;nHD/CstJ1oD9GFdc41z0CuR7J1k6BpLF0XPguQSrJGdG0evJVpmgBNpcE0mpjaMKLjpma+vlkbqw&#10;C1F3PSkxK1VmD3W91Hua0DxWf+4L0uVVr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PmRT9YA&#10;AAAKAQAADwAAAAAAAAABACAAAAAiAAAAZHJzL2Rvd25yZXYueG1sUEsBAhQAFAAAAAgAh07iQNko&#10;qOXoAQAA3Q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39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90pt;margin-top:15.45pt;height:0pt;width:432pt;mso-position-horizontal-relative:page;mso-wrap-distance-bottom:0pt;mso-wrap-distance-top:0pt;z-index:25169920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Cqs4GjqAQAA3QMAAA4AAABkcnMvZTJvRG9jLnhtbK1TS3IT&#10;MRDdU8UdVNrjsU0wyZTHWcSEDQWuChygLWlmVKVfqWWPfRauwYoNx8k1aGkcB8LGC2ahaalbr/u9&#10;bi1vD9awvYqovWv4bDLlTDnhpXZdw799vX9zzRkmcBKMd6rhR4X8dvX61XIItZr73hupIiMQh/UQ&#10;Gt6nFOqqQtErCzjxQTlytj5aSLSNXSUjDIRuTTWfThfV4KMM0QuFSKfr0clPiPESQN+2Wqi1Fzur&#10;XBpRozKQiBL2OiBflWrbVon0pW1RJWYaTkxTWSkJ2du8Vqsl1F2E0GtxKgEuKeEFJwvaUdIz1BoS&#10;sF3U/0BZLaJH36aJ8LYaiRRFiMVs+kKbhx6CKlxIagxn0fH/wYrP+01kWjb87Q1nDix1/PH7j8ef&#10;v9jiJqszBKwp6M5t4mmHYRMz1UMbbf4TCXYoih7PiqpDYoIO311dL66mJLZ48lXPF0PE9FF5y7LR&#10;cKNdJgs17D9homQU+hSSj41jQ8PfL+YZDmjyWuo4mTZQ9ei6che90fJeG5NvYOy2dyayPeTuly9T&#10;Ity/wnKSNWA/xhXXOBe9AvnBSZaOgWRx9Bx4LsEqyZlR9HqyRYBQJ9DmkkhKbRxVkFUddczW1ssj&#10;dWEXou56UmJWqswe6nqp9zSheaz+3Bek51e5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KqzgaO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6"/>
        <w:rPr>
          <w:sz w:val="17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bookmarkStart w:id="30" w:name="集体讨论结论性意见：______________________________"/>
      <w:bookmarkEnd w:id="30"/>
      <w:r>
        <w:rPr>
          <w:sz w:val="24"/>
          <w:lang w:eastAsia="zh-CN"/>
        </w:rPr>
        <w:t>集体讨论结论性意见：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8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4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90pt;margin-top:16.5pt;height:0pt;width:432pt;mso-position-horizontal-relative:page;mso-wrap-distance-bottom:0pt;mso-wrap-distance-top:0pt;z-index:251700224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CUpx0S6AEAAN0DAAAOAAAAZHJzL2Uyb0RvYy54bWytU0uOEzEQ&#10;3SNxB8t70kkUQtRKZxYThg2CSMABKra725J/cjnp5CxcgxUbjjPXoOzOZGDYZEEv3GVX+VW9V+X1&#10;3ckadlQRtXcNn02mnCknvNSua/i3rw9vVpxhAifBeKcaflbI7zavX62HUKu5772RKjICcVgPoeF9&#10;SqGuKhS9soATH5QjZ+ujhUTb2FUywkDo1lTz6XRZDT7KEL1QiHS6HZ38ghhvAfRtq4XaenGwyqUR&#10;NSoDiShhrwPyTam2bZVIn9sWVWKm4cQ0lZWSkL3Pa7VZQ91FCL0WlxLglhJecLKgHSW9Qm0hATtE&#10;/Q+U1SJ69G2aCG+rkUhRhFjMpi+0+dJDUIULSY3hKjr+P1jx6biLTMuGL0gSB5Y6/vj9x+PPX2y5&#10;yuoMAWsKune7eNlh2MVM9dRGm/9Egp2KouerouqUmKDDt4vVcjElZPHkq54vhojpg/KWZaPhRrtM&#10;Fmo4fsREySj0KSQfG8eGhr9bzjMc0OS11HEybaDq0XXlLnqj5YM2Jt/A2O3vTWRHyN0vX6ZEuH+F&#10;5SRbwH6MK65xLnoF8r2TLJ0DyeLoOfBcglWSM6Po9WSLAKFOoM0tkZTaOKogqzrqmK29l2fqwiFE&#10;3fWkxKxUmT3U9VLvZULzWP25L0jPr3Lz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TxS/UAAAA&#10;CgEAAA8AAAAAAAAAAQAgAAAAIgAAAGRycy9kb3ducmV2LnhtbFBLAQIUABQAAAAIAIdO4kCUpx0S&#10;6AEAAN0DAAAOAAAAAAAAAAEAIAAAACM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41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90pt;margin-top:16.75pt;height:0pt;width:432pt;mso-position-horizontal-relative:page;mso-wrap-distance-bottom:0pt;mso-wrap-distance-top:0pt;z-index:251701248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BnBYmbpAQAA3QMAAA4AAABkcnMvZTJvRG9jLnhtbK1TS27b&#10;MBDdF+gdCO5r2YbrBI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dnwxYwzB5Y6/vT9x9PP&#10;X2x5k9UZAtYUdO+28bzDsI2Z6rGNNv+JBDsWRU8XRdUxMUGH7xe3y8WUxBbPvurlYoiYPipvWTYa&#10;brTLZKGGwydMlIxCn0PysXFsaPjNcp7hgCavpY6TaQNVj64rd9EbLR+0MfkGxm53byI7QO5++TIl&#10;wv0rLCfZAPZjXHGNc9ErkB+cZOkUSBZHz4HnEqySnBlFrydbBAh1Am2uiaTUxlEFWdVRx2ztvDxR&#10;F/Yh6q4nJWalyuyhrpd6zxOax+rPfUF6eZ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AZ&#10;wWJm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42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90pt;margin-top:16.75pt;height:0pt;width:432pt;mso-position-horizontal-relative:page;mso-wrap-distance-bottom:0pt;mso-wrap-distance-top:0pt;z-index:251702272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C97BvLpAQAA3QMAAA4AAABkcnMvZTJvRG9jLnhtbK1TS27b&#10;MBDdF+gdCO5r2YbrBoLlLOKkm6I10PYAY5KSCPAHDm3ZZ+k1uuqmx8k1OqQcp003XkQLasgZvpn3&#10;Zri6PVrDDiqi9q7hs8mUM+WEl9p1Df/+7eHdDWeYwEkw3qmGnxTy2/XbN6sh1Grue2+kioxAHNZD&#10;aHifUqirCkWvLODEB+XI2fpoIdE2dpWMMBC6NdV8Ol1Wg48yRC8UIp1uRic/I8ZrAH3baqE2Xuyt&#10;cmlEjcpAIkrY64B8XaptWyXSl7ZFlZhpODFNZaUkZO/yWq1XUHcRQq/FuQS4poQXnCxoR0kvUBtI&#10;wPZR/wdltYgefZsmwttqJFIUIRaz6QttvvYQVOFCUmO4iI6vBys+H7aRadnwxZwzB5Y6/vjj5+Ov&#10;32y5zOoMAWsKunPbeN5h2MZM9dhGm/9Egh2LoqeLouqYmKDD94ub5WJKYosnX/V8MURMH5W3LBsN&#10;N9plslDD4RMmSkahTyH52Dg2NPzDcp7hgCavpY6TaQNVj64rd9EbLR+0MfkGxm53ZyI7QO5++TIl&#10;wv0nLCfZAPZjXHGNc9ErkPdOsnQKJIuj58BzCVZJzoyi15MtAoQ6gTbXRFJq46iCrOqoY7Z2Xp6o&#10;C/sQddeTErNSZfZQ10u95wnNY/X3viA9v8r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Av&#10;ewby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4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90pt;margin-top:16.75pt;height:0pt;width:432pt;mso-position-horizontal-relative:page;mso-wrap-distance-bottom:0pt;mso-wrap-distance-top:0pt;z-index:251703296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KoTVhvpAQAA3QMAAA4AAABkcnMvZTJvRG9jLnhtbK1TS44T&#10;MRDdI3EHy3vSSciE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jZ88ZYzB5Y6/vj9x+PP&#10;X2x5k9UZAtYUdO+28bzDsI2Z6rGNNv+JBDsWRU8XRdUxMUGHN4vb5WJKYosnX/V8MURMH5S3LBsN&#10;N9plslDD4SMmSkahTyH52Dg2NPzdc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Cq&#10;E1Yb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16"/>
          <w:lang w:eastAsia="zh-CN"/>
        </w:rPr>
      </w:pPr>
    </w:p>
    <w:p>
      <w:pPr>
        <w:spacing w:before="67"/>
        <w:ind w:left="260"/>
        <w:rPr>
          <w:sz w:val="24"/>
          <w:lang w:eastAsia="zh-CN"/>
        </w:rPr>
      </w:pPr>
      <w:r>
        <w:rPr>
          <w:sz w:val="24"/>
          <w:lang w:eastAsia="zh-CN"/>
        </w:rPr>
        <w:t>参加讨论人员签名：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4"/>
        <w:rPr>
          <w:sz w:val="17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ind w:right="8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pgSz w:w="11910" w:h="16840"/>
          <w:pgMar w:top="158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19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行政处罚事先告知书</w:t>
      </w:r>
    </w:p>
    <w:p>
      <w:pPr>
        <w:tabs>
          <w:tab w:val="left" w:pos="3240"/>
          <w:tab w:val="left" w:pos="5400"/>
          <w:tab w:val="left" w:pos="6120"/>
        </w:tabs>
        <w:spacing w:before="102"/>
        <w:ind w:left="2520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）文综罚告字〔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179"/>
            <w:col w:w="6730"/>
          </w:cols>
        </w:sectPr>
      </w:pPr>
    </w:p>
    <w:p>
      <w:pPr>
        <w:tabs>
          <w:tab w:val="left" w:pos="8839"/>
        </w:tabs>
        <w:spacing w:before="149" w:line="374" w:lineRule="auto"/>
        <w:ind w:left="260" w:right="404"/>
        <w:jc w:val="both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当事人：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证照（证件）名称及编号（号码）：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法定代表人（负责人等）：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住所（住址等）：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883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（违法事实和证据）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3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410200" cy="0"/>
                <wp:effectExtent l="0" t="0" r="0" b="0"/>
                <wp:wrapTopAndBottom/>
                <wp:docPr id="45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90pt;margin-top:10.5pt;height:0pt;width:426pt;mso-position-horizontal-relative:page;mso-wrap-distance-bottom:0pt;mso-wrap-distance-top:0pt;z-index:251705344;mso-width-relative:page;mso-height-relative:page;" filled="f" stroked="t" coordsize="21600,21600" o:gfxdata="UEsDBAoAAAAAAIdO4kAAAAAAAAAAAAAAAAAEAAAAZHJzL1BLAwQUAAAACACHTuJAvJfiA9QAAAAK&#10;AQAADwAAAGRycy9kb3ducmV2LnhtbE1PTU/DMAy9I/EfIiNxY0mLNKrSdBIMjjCxIc5ZY5qKxqma&#10;rB38ejxxGCf72U/vo1odfS8mHGMXSEO2UCCQmmA7ajW8755vChAxGbKmD4QavjHCqr68qExpw0xv&#10;OG1TK1iEYmk0uJSGUsrYOPQmLsKAxL/PMHqTGI6ttKOZWdz3MldqKb3piB2cGfDRYfO1PXgNP8vZ&#10;reXT693GfciHYvOym3Jca319lal7EAmP6UyGU3yODjVn2ocD2Sh6xoXiLklDnvE8EdRtztv+7yLr&#10;Sv6vUP8CUEsDBBQAAAAIAIdO4kCbke++6QEAAN0DAAAOAAAAZHJzL2Uyb0RvYy54bWytU0tu2zAQ&#10;3RfoHQjua9mG4xaC5SzipJuiNdD2AGOSkgjwBw5t2WfpNbrqpsfJNTqkHKdNN15EC2rIGb6Z92a4&#10;uj1aww4qovau4bPJlDPlhJfadQ3//u3h3QfOMIGTYLxTDT8p5Lfrt29WQ6jV3PfeSBUZgTish9Dw&#10;PqVQVxWKXlnAiQ/KkbP10UKibewqGWEgdGuq+XS6rAYfZYheKEQ63YxOfkaM1wD6ttVCbbzYW+XS&#10;iBqVgUSUsNcB+bpU27ZKpC9tiyox03BimspKScje5bVar6DuIoRei3MJcE0JLzhZ0I6SXqA2kIDt&#10;o/4PymoRPfo2TYS31UikKEIsZtMX2nztIajChaTGcBEdXw9WfD5sI9Oy4YsbzhxY6vjjj5+Pv36z&#10;5SKrMwSsKejObeN5h2EbM9VjG23+Ewl2LIqeLoqqY2KCDm8Wsyk1nTPx5KueL4aI6aPylmWj4Ua7&#10;TBZqOHzCRMko9CkkHxvHhoa/X84zHNDktdRxMm2g6tF15S56o+WDNibfwNjt7kxkB8jdL1+mRLj/&#10;hOUkG8B+jCuucS56BfLeSZZOgWRx9Bx4LsEqyZlR9HqyRYBQJ9DmmkhKbRxVkFUddczWzssTdWEf&#10;ou56UmJWqswe6nqp9zyheaz+3hek51e5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8l+ID1AAA&#10;AAoBAAAPAAAAAAAAAAEAIAAAACIAAABkcnMvZG93bnJldi54bWxQSwECFAAUAAAACACHTuJAm5Hv&#10;vu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10200" cy="0"/>
                <wp:effectExtent l="0" t="0" r="0" b="0"/>
                <wp:wrapTopAndBottom/>
                <wp:docPr id="46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90pt;margin-top:10.75pt;height:0pt;width:426pt;mso-position-horizontal-relative:page;mso-wrap-distance-bottom:0pt;mso-wrap-distance-top:0pt;z-index:251706368;mso-width-relative:page;mso-height-relative:page;" filled="f" stroked="t" coordsize="21600,21600" o:gfxdata="UEsDBAoAAAAAAIdO4kAAAAAAAAAAAAAAAAAEAAAAZHJzL1BLAwQUAAAACACHTuJAplvL09UAAAAK&#10;AQAADwAAAGRycy9kb3ducmV2LnhtbE2PwU7DMBBE70j8g7VI3KidIEoU4lSCwhEqWsTZjZc4Il5H&#10;sZsUvp6tOMBxZkezb6rV0fdiwjF2gTRkCwUCqQm2o1bD2+7pqgARkyFr+kCo4QsjrOrzs8qUNsz0&#10;itM2tYJLKJZGg0tpKKWMjUNv4iIMSHz7CKM3ieXYSjuamct9L3OlltKbjviDMwM+OGw+twev4Xs5&#10;u7V8fLnduHd5X2yed1OOa60vLzJ1ByLhMf2F4YTP6FAz0z4cyEbRsy4Ub0ka8uwGxCmgrnN29r+O&#10;rCv5f0L9A1BLAwQUAAAACACHTuJAqawcZOgBAADdAwAADgAAAGRycy9lMm9Eb2MueG1srVPNjtMw&#10;EL4j8Q6W7zRpWQqKmu5hy3JBUAl4gKntJJb8J4/btM/Ca3DiwuPsazB2ul1YLj2QgzP2jL+Z75vx&#10;6vZoDTuoiNq7ls9nNWfKCS+161v+7ev9q3ecYQInwXinWn5SyG/XL1+sxtCohR+8kSoyAnHYjKHl&#10;Q0qhqSoUg7KAMx+UI2fno4VE29hXMsJI6NZUi7peVqOPMkQvFCKdbiYnPyPGawB912mhNl7srXJp&#10;Qo3KQCJKOOiAfF2q7Tol0ueuQ5WYaTkxTWWlJGTv8lqtV9D0EcKgxbkEuKaEZ5wsaEdJL1AbSMD2&#10;Uf8DZbWIHn2XZsLbaiJSFCEW8/qZNl8GCKpwIakxXETH/wcrPh22kWnZ8pslZw4sdfzh+4+Hn7/Y&#10;8nVWZwzYUNCd28bzDsM2ZqrHLtr8JxLsWBQ9XRRVx8QEHb65mdfUdM7Eo696uhgipg/KW5aNlhvt&#10;Mllo4PAREyWj0MeQfGwcG1v+drnIcECT11HHybSBqkfXl7vojZb32ph8A2O/uzORHSB3v3yZEuH+&#10;FZaTbACHKa64prkYFMj3TrJ0CiSLo+fAcwlWSc6MoteTLQKEJoE210RSauOogqzqpGO2dl6eqAv7&#10;EHU/kBLzUmX2UNdLvecJzWP1574gPb3K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W8vT1QAA&#10;AAoBAAAPAAAAAAAAAAEAIAAAACIAAABkcnMvZG93bnJldi54bWxQSwECFAAUAAAACACHTuJAqawc&#10;ZOgBAADdAwAADgAAAAAAAAABACAAAAAk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10200" cy="0"/>
                <wp:effectExtent l="0" t="0" r="0" b="0"/>
                <wp:wrapTopAndBottom/>
                <wp:docPr id="47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90pt;margin-top:10.75pt;height:0pt;width:426pt;mso-position-horizontal-relative:page;mso-wrap-distance-bottom:0pt;mso-wrap-distance-top:0pt;z-index:251707392;mso-width-relative:page;mso-height-relative:page;" filled="f" stroked="t" coordsize="21600,21600" o:gfxdata="UEsDBAoAAAAAAIdO4kAAAAAAAAAAAAAAAAAEAAAAZHJzL1BLAwQUAAAACACHTuJAplvL09UAAAAK&#10;AQAADwAAAGRycy9kb3ducmV2LnhtbE2PwU7DMBBE70j8g7VI3KidIEoU4lSCwhEqWsTZjZc4Il5H&#10;sZsUvp6tOMBxZkezb6rV0fdiwjF2gTRkCwUCqQm2o1bD2+7pqgARkyFr+kCo4QsjrOrzs8qUNsz0&#10;itM2tYJLKJZGg0tpKKWMjUNv4iIMSHz7CKM3ieXYSjuamct9L3OlltKbjviDMwM+OGw+twev4Xs5&#10;u7V8fLnduHd5X2yed1OOa60vLzJ1ByLhMf2F4YTP6FAz0z4cyEbRsy4Ub0ka8uwGxCmgrnN29r+O&#10;rCv5f0L9A1BLAwQUAAAACACHTuJA0EY+t+gBAADdAwAADgAAAGRycy9lMm9Eb2MueG1srVPNjtMw&#10;EL4j8Q6W7zRptXRR1HQPW5YLgkrAA0xtJ7HkP3ncpn0WXoMTFx5nX4Ox0+3CcumBHJyxZ/zNfN+M&#10;V3dHa9hBRdTetXw+qzlTTnipXd/yb18f3rzjDBM4CcY71fKTQn63fv1qNYZGLfzgjVSREYjDZgwt&#10;H1IKTVWhGJQFnPmgHDk7Hy0k2sa+khFGQremWtT1shp9lCF6oRDpdDM5+RkxXgPou04LtfFib5VL&#10;E2pUBhJRwkEH5OtSbdcpkT53HarETMuJaSorJSF7l9dqvYKmjxAGLc4lwDUlvOBkQTtKeoHaQAK2&#10;j/ofKKtF9Oi7NBPeVhORogixmNcvtPkyQFCFC0mN4SI6/j9Y8emwjUzLlt/ccubAUscfv/94/PmL&#10;LRdZnTFgQ0H3bhvPOwzbmKkeu2jzn0iwY1H0dFFUHRMTdPj2Zl5T0zkTT77q+WKImD4ob1k2Wm60&#10;y2ShgcNHTJSMQp9C8rFxbGz57XKR4YAmr6OOk2kDVY+uL3fRGy0ftDH5BsZ+d28iO0DufvkyJcL9&#10;Kywn2QAOU1xxTXMxKJDvnWTpFEgWR8+B5xKskpwZRa8nWwQITQJtromk1MZRBVnVScds7bw8URf2&#10;Iep+ICXmpcrsoa6Xes8Tmsfqz31Ben6V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W8vT1QAA&#10;AAoBAAAPAAAAAAAAAAEAIAAAACIAAABkcnMvZG93bnJldi54bWxQSwECFAAUAAAACACHTuJA0EY+&#10;t+gBAADdAwAADgAAAAAAAAABACAAAAAk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9"/>
          <w:lang w:eastAsia="zh-CN"/>
        </w:rPr>
      </w:pPr>
    </w:p>
    <w:p>
      <w:pPr>
        <w:tabs>
          <w:tab w:val="left" w:pos="745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。</w:t>
      </w:r>
    </w:p>
    <w:p>
      <w:pPr>
        <w:tabs>
          <w:tab w:val="left" w:pos="8839"/>
        </w:tabs>
        <w:spacing w:before="173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（处罚理由和依据）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7459"/>
        </w:tabs>
        <w:spacing w:before="172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。</w:t>
      </w:r>
    </w:p>
    <w:p>
      <w:pPr>
        <w:tabs>
          <w:tab w:val="left" w:pos="8959"/>
        </w:tabs>
        <w:spacing w:before="173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现拟对你（单位）作出如下行政处罚决定：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3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410200" cy="0"/>
                <wp:effectExtent l="0" t="0" r="0" b="0"/>
                <wp:wrapTopAndBottom/>
                <wp:docPr id="48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90pt;margin-top:10.5pt;height:0pt;width:426pt;mso-position-horizontal-relative:page;mso-wrap-distance-bottom:0pt;mso-wrap-distance-top:0pt;z-index:251708416;mso-width-relative:page;mso-height-relative:page;" filled="f" stroked="t" coordsize="21600,21600" o:gfxdata="UEsDBAoAAAAAAIdO4kAAAAAAAAAAAAAAAAAEAAAAZHJzL1BLAwQUAAAACACHTuJAvJfiA9QAAAAK&#10;AQAADwAAAGRycy9kb3ducmV2LnhtbE1PTU/DMAy9I/EfIiNxY0mLNKrSdBIMjjCxIc5ZY5qKxqma&#10;rB38ejxxGCf72U/vo1odfS8mHGMXSEO2UCCQmmA7ajW8755vChAxGbKmD4QavjHCqr68qExpw0xv&#10;OG1TK1iEYmk0uJSGUsrYOPQmLsKAxL/PMHqTGI6ttKOZWdz3MldqKb3piB2cGfDRYfO1PXgNP8vZ&#10;reXT693GfciHYvOym3Jca319lal7EAmP6UyGU3yODjVn2ocD2Sh6xoXiLklDnvE8EdRtztv+7yLr&#10;Sv6vUP8CUEsDBBQAAAAIAIdO4kD5mcxR5wEAAN0DAAAOAAAAZHJzL2Uyb0RvYy54bWytU82O0zAQ&#10;viPxDpbvNGm1FBQ13cOW5YKgEuwDTG0nseQ/edymfRZegxMXHmdfg7HT7cJy6YEcnLFn/M1834xX&#10;t0dr2EFF1N61fD6rOVNOeKld3/KHb/dv3nOGCZwE451q+Ukhv12/frUaQ6MWfvBGqsgIxGEzhpYP&#10;KYWmqlAMygLOfFCOnJ2PFhJtY1/JCCOhW1Mt6npZjT7KEL1QiHS6mZz8jBivAfRdp4XaeLG3yqUJ&#10;NSoDiSjhoAPydam265RIX7oOVWKm5cQ0lZWSkL3La7VeQdNHCIMW5xLgmhJecLKgHSW9QG0gAdtH&#10;/Q+U1SJ69F2aCW+riUhRhFjM6xfafB0gqMKFpMZwER3/H6z4fNhGpmXLb6jvDix1/PH7j8efv9hy&#10;ntUZAzYUdOe28bzDsI2Z6rGLNv+JBDsWRU8XRdUxMUGHb2/mNTWdM/Hkq54vhojpo/KWZaPlRrtM&#10;Fho4fMJEySj0KSQfG8fGlr9bLjIc0OR11HEybaDq0fXlLnqj5b02Jt/A2O/uTGQHyN0vX6ZEuH+F&#10;5SQbwGGKK65pLgYF8oOTLJ0CyeLoOfBcglWSM6Po9WSLAKFJoM01kZTaOKogqzrpmK2dlyfqwj5E&#10;3Q+kRBG+xFDXS73nCc1j9ee+ID2/yv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JfiA9QAAAAK&#10;AQAADwAAAAAAAAABACAAAAAiAAAAZHJzL2Rvd25yZXYueG1sUEsBAhQAFAAAAAgAh07iQPmZzFHn&#10;AQAA3QMAAA4AAAAAAAAAAQAgAAAAIwEAAGRycy9lMm9Eb2MueG1sUEsFBgAAAAAGAAYAWQEAAHwF&#10;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9"/>
          <w:lang w:eastAsia="zh-CN"/>
        </w:rPr>
      </w:pPr>
    </w:p>
    <w:p>
      <w:pPr>
        <w:tabs>
          <w:tab w:val="left" w:pos="7459"/>
        </w:tabs>
        <w:spacing w:before="74"/>
        <w:ind w:left="260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。</w:t>
      </w:r>
    </w:p>
    <w:p>
      <w:pPr>
        <w:spacing w:before="173" w:line="374" w:lineRule="auto"/>
        <w:ind w:left="260" w:right="345" w:firstLine="480"/>
        <w:jc w:val="both"/>
        <w:rPr>
          <w:sz w:val="24"/>
          <w:lang w:eastAsia="zh-CN"/>
        </w:rPr>
      </w:pPr>
      <w:r>
        <w:rPr>
          <w:sz w:val="24"/>
          <w:lang w:eastAsia="zh-CN"/>
        </w:rPr>
        <w:t>你（单位）如不服上述拟处罚决定，可在收到本告知书后向本机关提出陈述和申辩，本机关将在三日后作出行政处罚决定。</w:t>
      </w:r>
    </w:p>
    <w:p>
      <w:pPr>
        <w:tabs>
          <w:tab w:val="left" w:pos="7459"/>
        </w:tabs>
        <w:spacing w:line="374" w:lineRule="auto"/>
        <w:ind w:left="260" w:right="345" w:firstLine="480"/>
        <w:jc w:val="both"/>
        <w:rPr>
          <w:sz w:val="24"/>
          <w:lang w:eastAsia="zh-CN"/>
        </w:rPr>
      </w:pPr>
      <w:r>
        <w:rPr>
          <w:sz w:val="24"/>
          <w:lang w:eastAsia="zh-CN"/>
        </w:rPr>
        <w:t>其中对你（单位）拟作出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的行政处罚</w:t>
      </w:r>
      <w:r>
        <w:rPr>
          <w:spacing w:val="-18"/>
          <w:sz w:val="24"/>
          <w:lang w:eastAsia="zh-CN"/>
        </w:rPr>
        <w:t>决</w:t>
      </w:r>
      <w:r>
        <w:rPr>
          <w:sz w:val="24"/>
          <w:lang w:eastAsia="zh-CN"/>
        </w:rPr>
        <w:t>定</w:t>
      </w:r>
      <w:r>
        <w:rPr>
          <w:spacing w:val="-41"/>
          <w:sz w:val="24"/>
          <w:lang w:eastAsia="zh-CN"/>
        </w:rPr>
        <w:t>，</w:t>
      </w:r>
      <w:r>
        <w:rPr>
          <w:sz w:val="24"/>
          <w:lang w:eastAsia="zh-CN"/>
        </w:rPr>
        <w:t>符合听证条件</w:t>
      </w:r>
      <w:r>
        <w:rPr>
          <w:spacing w:val="-39"/>
          <w:sz w:val="24"/>
          <w:lang w:eastAsia="zh-CN"/>
        </w:rPr>
        <w:t>，</w:t>
      </w:r>
      <w:r>
        <w:rPr>
          <w:sz w:val="24"/>
          <w:lang w:eastAsia="zh-CN"/>
        </w:rPr>
        <w:t>依</w:t>
      </w:r>
      <w:r>
        <w:rPr>
          <w:spacing w:val="-41"/>
          <w:sz w:val="24"/>
          <w:lang w:eastAsia="zh-CN"/>
        </w:rPr>
        <w:t>据</w:t>
      </w:r>
      <w:r>
        <w:rPr>
          <w:sz w:val="24"/>
          <w:lang w:eastAsia="zh-CN"/>
        </w:rPr>
        <w:t>《中华人民共和国行政处罚法</w:t>
      </w:r>
      <w:r>
        <w:rPr>
          <w:spacing w:val="-41"/>
          <w:sz w:val="24"/>
          <w:lang w:eastAsia="zh-CN"/>
        </w:rPr>
        <w:t>》</w:t>
      </w:r>
      <w:r>
        <w:rPr>
          <w:sz w:val="24"/>
          <w:lang w:eastAsia="zh-CN"/>
        </w:rPr>
        <w:t>第四十二条的规定</w:t>
      </w:r>
      <w:r>
        <w:rPr>
          <w:spacing w:val="-39"/>
          <w:sz w:val="24"/>
          <w:lang w:eastAsia="zh-CN"/>
        </w:rPr>
        <w:t>，</w:t>
      </w:r>
      <w:r>
        <w:rPr>
          <w:spacing w:val="-41"/>
          <w:sz w:val="24"/>
          <w:lang w:eastAsia="zh-CN"/>
        </w:rPr>
        <w:t>你</w:t>
      </w:r>
      <w:r>
        <w:rPr>
          <w:sz w:val="24"/>
          <w:lang w:eastAsia="zh-CN"/>
        </w:rPr>
        <w:t>（</w:t>
      </w:r>
      <w:r>
        <w:rPr>
          <w:spacing w:val="-17"/>
          <w:sz w:val="24"/>
          <w:lang w:eastAsia="zh-CN"/>
        </w:rPr>
        <w:t>单</w:t>
      </w:r>
      <w:r>
        <w:rPr>
          <w:sz w:val="24"/>
          <w:lang w:eastAsia="zh-CN"/>
        </w:rPr>
        <w:t>位）有要求听证的权利。如你（单位）要求听证，应当在收到本告知书之日起三</w:t>
      </w:r>
      <w:r>
        <w:rPr>
          <w:spacing w:val="-19"/>
          <w:sz w:val="24"/>
          <w:lang w:eastAsia="zh-CN"/>
        </w:rPr>
        <w:t>日</w:t>
      </w:r>
      <w:r>
        <w:rPr>
          <w:sz w:val="24"/>
          <w:lang w:eastAsia="zh-CN"/>
        </w:rPr>
        <w:t>内向本机关提出，逾期视为放弃听证权利。</w:t>
      </w:r>
    </w:p>
    <w:p>
      <w:pPr>
        <w:tabs>
          <w:tab w:val="left" w:pos="4593"/>
          <w:tab w:val="left" w:pos="8913"/>
        </w:tabs>
        <w:spacing w:before="2" w:line="374" w:lineRule="auto"/>
        <w:ind w:left="694" w:right="330"/>
        <w:rPr>
          <w:rFonts w:ascii="Times New Roman" w:eastAsia="Times New Roman"/>
          <w:sz w:val="24"/>
          <w:lang w:eastAsia="zh-CN"/>
        </w:rPr>
      </w:pPr>
      <w:r>
        <w:rPr>
          <w:spacing w:val="-1"/>
          <w:sz w:val="24"/>
          <w:lang w:eastAsia="zh-CN"/>
        </w:rPr>
        <w:t>联</w:t>
      </w:r>
      <w:r>
        <w:rPr>
          <w:sz w:val="24"/>
          <w:lang w:eastAsia="zh-CN"/>
        </w:rPr>
        <w:t>系地址：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联系人：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pacing w:val="-1"/>
          <w:sz w:val="24"/>
          <w:lang w:eastAsia="zh-CN"/>
        </w:rPr>
        <w:t>联</w:t>
      </w:r>
      <w:r>
        <w:rPr>
          <w:sz w:val="24"/>
          <w:lang w:eastAsia="zh-CN"/>
        </w:rPr>
        <w:t>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16"/>
          <w:lang w:eastAsia="zh-CN"/>
        </w:rPr>
      </w:pPr>
    </w:p>
    <w:p>
      <w:pPr>
        <w:tabs>
          <w:tab w:val="left" w:pos="7176"/>
          <w:tab w:val="left" w:pos="7896"/>
        </w:tabs>
        <w:spacing w:before="66" w:line="374" w:lineRule="auto"/>
        <w:ind w:left="6456" w:right="747" w:hanging="84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7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spacing w:line="374" w:lineRule="auto"/>
        <w:rPr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20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陈述（ 申辩） 情况审核表</w:t>
      </w:r>
    </w:p>
    <w:p>
      <w:pPr>
        <w:tabs>
          <w:tab w:val="left" w:pos="3900"/>
          <w:tab w:val="left" w:pos="5820"/>
          <w:tab w:val="left" w:pos="6540"/>
        </w:tabs>
        <w:spacing w:before="102"/>
        <w:ind w:left="3180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）文综核字〔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778"/>
            <w:col w:w="7131"/>
          </w:cols>
        </w:sect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62"/>
        <w:gridCol w:w="4337"/>
        <w:gridCol w:w="1380"/>
        <w:gridCol w:w="72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1" w:type="dxa"/>
            <w:tcBorders>
              <w:right w:val="nil"/>
            </w:tcBorders>
          </w:tcPr>
          <w:p>
            <w:pPr>
              <w:pStyle w:val="10"/>
              <w:spacing w:before="5"/>
              <w:rPr>
                <w:sz w:val="19"/>
              </w:rPr>
            </w:pPr>
          </w:p>
          <w:p>
            <w:pPr>
              <w:pStyle w:val="10"/>
              <w:ind w:left="281"/>
              <w:rPr>
                <w:sz w:val="24"/>
              </w:rPr>
            </w:pPr>
            <w:r>
              <w:rPr>
                <w:sz w:val="24"/>
              </w:rPr>
              <w:t>案</w:t>
            </w:r>
          </w:p>
        </w:tc>
        <w:tc>
          <w:tcPr>
            <w:tcW w:w="762" w:type="dxa"/>
            <w:tcBorders>
              <w:left w:val="nil"/>
            </w:tcBorders>
          </w:tcPr>
          <w:p>
            <w:pPr>
              <w:pStyle w:val="10"/>
              <w:spacing w:before="5"/>
              <w:rPr>
                <w:sz w:val="19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726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1"/>
            </w:pPr>
          </w:p>
          <w:p>
            <w:pPr>
              <w:pStyle w:val="10"/>
              <w:ind w:left="281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726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11"/>
              <w:rPr>
                <w:sz w:val="29"/>
              </w:rPr>
            </w:pPr>
          </w:p>
          <w:p>
            <w:pPr>
              <w:pStyle w:val="10"/>
              <w:ind w:left="161"/>
              <w:rPr>
                <w:sz w:val="24"/>
              </w:rPr>
            </w:pPr>
            <w:r>
              <w:rPr>
                <w:sz w:val="24"/>
              </w:rPr>
              <w:t>拟处罚内容</w:t>
            </w:r>
          </w:p>
        </w:tc>
        <w:tc>
          <w:tcPr>
            <w:tcW w:w="726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6"/>
              <w:rPr>
                <w:sz w:val="33"/>
                <w:lang w:eastAsia="zh-CN"/>
              </w:rPr>
            </w:pPr>
          </w:p>
          <w:p>
            <w:pPr>
              <w:pStyle w:val="10"/>
              <w:spacing w:line="374" w:lineRule="auto"/>
              <w:ind w:left="161" w:right="-29" w:hanging="53"/>
              <w:rPr>
                <w:sz w:val="24"/>
                <w:lang w:eastAsia="zh-CN"/>
              </w:rPr>
            </w:pPr>
            <w:r>
              <w:rPr>
                <w:spacing w:val="-6"/>
                <w:sz w:val="24"/>
                <w:lang w:eastAsia="zh-CN"/>
              </w:rPr>
              <w:t>陈述</w:t>
            </w:r>
            <w:r>
              <w:rPr>
                <w:sz w:val="24"/>
                <w:lang w:eastAsia="zh-CN"/>
              </w:rPr>
              <w:t>（申辩</w:t>
            </w:r>
            <w:r>
              <w:rPr>
                <w:spacing w:val="-14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的事实、理由和证据</w:t>
            </w:r>
          </w:p>
        </w:tc>
        <w:tc>
          <w:tcPr>
            <w:tcW w:w="7265" w:type="dxa"/>
            <w:gridSpan w:val="4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523" w:type="dxa"/>
            <w:gridSpan w:val="2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2"/>
              <w:rPr>
                <w:sz w:val="29"/>
                <w:lang w:eastAsia="zh-CN"/>
              </w:rPr>
            </w:pPr>
          </w:p>
          <w:p>
            <w:pPr>
              <w:pStyle w:val="10"/>
              <w:spacing w:before="1" w:line="374" w:lineRule="auto"/>
              <w:ind w:left="108" w:right="202" w:firstLine="172"/>
              <w:rPr>
                <w:sz w:val="24"/>
              </w:rPr>
            </w:pPr>
            <w:r>
              <w:rPr>
                <w:sz w:val="24"/>
              </w:rPr>
              <w:t>调查复核经过及证据</w:t>
            </w:r>
          </w:p>
        </w:tc>
        <w:tc>
          <w:tcPr>
            <w:tcW w:w="726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tabs>
                <w:tab w:val="left" w:pos="1001"/>
              </w:tabs>
              <w:spacing w:line="312" w:lineRule="auto"/>
              <w:ind w:left="281" w:right="269"/>
              <w:rPr>
                <w:sz w:val="24"/>
              </w:rPr>
            </w:pPr>
            <w:r>
              <w:rPr>
                <w:sz w:val="24"/>
              </w:rPr>
              <w:t>承办人</w:t>
            </w:r>
            <w:r>
              <w:rPr>
                <w:spacing w:val="-17"/>
                <w:sz w:val="24"/>
              </w:rPr>
              <w:t>员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4337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4"/>
              </w:rPr>
            </w:pPr>
          </w:p>
          <w:p>
            <w:pPr>
              <w:pStyle w:val="10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49" w:line="400" w:lineRule="atLeast"/>
              <w:ind w:left="161" w:right="149" w:firstLine="120"/>
              <w:rPr>
                <w:sz w:val="24"/>
              </w:rPr>
            </w:pPr>
            <w:r>
              <w:rPr>
                <w:sz w:val="24"/>
              </w:rPr>
              <w:t>承办部门负责人意见</w:t>
            </w:r>
          </w:p>
        </w:tc>
        <w:tc>
          <w:tcPr>
            <w:tcW w:w="4337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20"/>
              </w:rPr>
            </w:pPr>
          </w:p>
          <w:p>
            <w:pPr>
              <w:pStyle w:val="10"/>
              <w:spacing w:before="1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20"/>
              </w:rPr>
            </w:pPr>
          </w:p>
          <w:p>
            <w:pPr>
              <w:pStyle w:val="10"/>
              <w:spacing w:before="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20"/>
              </w:rPr>
            </w:pPr>
          </w:p>
          <w:p>
            <w:pPr>
              <w:pStyle w:val="10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20"/>
              </w:rPr>
            </w:pPr>
          </w:p>
          <w:p>
            <w:pPr>
              <w:pStyle w:val="10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60" w:line="400" w:lineRule="atLeast"/>
              <w:ind w:left="161" w:right="149" w:firstLine="120"/>
              <w:rPr>
                <w:sz w:val="24"/>
              </w:rPr>
            </w:pPr>
            <w:r>
              <w:rPr>
                <w:sz w:val="24"/>
              </w:rPr>
              <w:t>法制部门负责人意见</w:t>
            </w:r>
          </w:p>
        </w:tc>
        <w:tc>
          <w:tcPr>
            <w:tcW w:w="4337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spacing w:before="1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spacing w:before="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19"/>
              </w:rPr>
            </w:pPr>
          </w:p>
          <w:p>
            <w:pPr>
              <w:pStyle w:val="10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215" w:line="312" w:lineRule="auto"/>
              <w:ind w:left="161" w:right="149" w:firstLine="120"/>
              <w:rPr>
                <w:sz w:val="24"/>
              </w:rPr>
            </w:pPr>
            <w:r>
              <w:rPr>
                <w:sz w:val="24"/>
              </w:rPr>
              <w:t>承办机构负责人意见</w:t>
            </w:r>
          </w:p>
        </w:tc>
        <w:tc>
          <w:tcPr>
            <w:tcW w:w="4337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4"/>
              </w:rPr>
            </w:pPr>
          </w:p>
          <w:p>
            <w:pPr>
              <w:pStyle w:val="10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4"/>
              </w:rPr>
            </w:pPr>
          </w:p>
          <w:p>
            <w:pPr>
              <w:pStyle w:val="10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4"/>
              </w:rPr>
            </w:pPr>
          </w:p>
          <w:p>
            <w:pPr>
              <w:pStyle w:val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"/>
              <w:rPr>
                <w:sz w:val="24"/>
              </w:rPr>
            </w:pPr>
          </w:p>
          <w:p>
            <w:pPr>
              <w:pStyle w:val="10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523" w:type="dxa"/>
            <w:gridSpan w:val="2"/>
          </w:tcPr>
          <w:p>
            <w:pPr>
              <w:pStyle w:val="10"/>
              <w:spacing w:before="81" w:line="312" w:lineRule="auto"/>
              <w:ind w:left="281" w:right="26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行政处罚实施机关负 责 人意 见</w:t>
            </w:r>
          </w:p>
        </w:tc>
        <w:tc>
          <w:tcPr>
            <w:tcW w:w="4337" w:type="dxa"/>
            <w:tcBorders>
              <w:righ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2"/>
              <w:rPr>
                <w:sz w:val="27"/>
                <w:lang w:eastAsia="zh-CN"/>
              </w:rPr>
            </w:pPr>
          </w:p>
          <w:p>
            <w:pPr>
              <w:pStyle w:val="10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</w:rPr>
      </w:pPr>
      <w:r>
        <w:rPr>
          <w:rFonts w:hint="eastAsia" w:ascii="黑体" w:eastAsia="黑体"/>
          <w:spacing w:val="-27"/>
        </w:rPr>
        <w:t xml:space="preserve">格式 </w:t>
      </w:r>
      <w:r>
        <w:rPr>
          <w:rFonts w:hint="eastAsia" w:ascii="黑体" w:eastAsia="黑体"/>
        </w:rPr>
        <w:t>21</w:t>
      </w:r>
    </w:p>
    <w:p>
      <w:pPr>
        <w:pStyle w:val="2"/>
        <w:spacing w:before="4"/>
        <w:rPr>
          <w:rFonts w:ascii="黑体"/>
          <w:sz w:val="47"/>
        </w:rPr>
      </w:pPr>
      <w:r>
        <w:br w:type="column"/>
      </w:r>
    </w:p>
    <w:p>
      <w:pPr>
        <w:pStyle w:val="8"/>
      </w:pPr>
      <w:r>
        <w:t>行政处罚听证通知书</w:t>
      </w:r>
    </w:p>
    <w:p>
      <w:pPr>
        <w:tabs>
          <w:tab w:val="left" w:pos="3259"/>
          <w:tab w:val="left" w:pos="5419"/>
          <w:tab w:val="left" w:pos="6139"/>
        </w:tabs>
        <w:spacing w:before="102"/>
        <w:ind w:left="2540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）文综听通字〔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179"/>
            <w:col w:w="6730"/>
          </w:cols>
        </w:sectPr>
      </w:pPr>
    </w:p>
    <w:p>
      <w:pPr>
        <w:pStyle w:val="2"/>
        <w:spacing w:before="9"/>
        <w:rPr>
          <w:sz w:val="10"/>
        </w:rPr>
      </w:pPr>
    </w:p>
    <w:p>
      <w:pPr>
        <w:tabs>
          <w:tab w:val="left" w:pos="4339"/>
        </w:tabs>
        <w:spacing w:before="74"/>
        <w:ind w:left="260"/>
        <w:rPr>
          <w:sz w:val="24"/>
        </w:rPr>
      </w:pPr>
      <w:bookmarkStart w:id="31" w:name="________________________：_"/>
      <w:bookmarkEnd w:id="31"/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：</w:t>
      </w:r>
    </w:p>
    <w:p>
      <w:pPr>
        <w:pStyle w:val="2"/>
        <w:spacing w:before="11"/>
        <w:rPr>
          <w:sz w:val="19"/>
        </w:rPr>
      </w:pPr>
    </w:p>
    <w:p>
      <w:pPr>
        <w:tabs>
          <w:tab w:val="left" w:pos="3619"/>
          <w:tab w:val="left" w:pos="4819"/>
          <w:tab w:val="left" w:pos="6019"/>
          <w:tab w:val="left" w:pos="6739"/>
          <w:tab w:val="left" w:pos="7219"/>
          <w:tab w:val="left" w:pos="8419"/>
          <w:tab w:val="left" w:pos="8959"/>
        </w:tabs>
        <w:spacing w:line="436" w:lineRule="auto"/>
        <w:ind w:left="260" w:right="284" w:firstLine="480"/>
        <w:jc w:val="both"/>
        <w:rPr>
          <w:rFonts w:ascii="Times New Roman" w:eastAsia="Times New Roman"/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880110</wp:posOffset>
                </wp:positionV>
                <wp:extent cx="3962400" cy="0"/>
                <wp:effectExtent l="0" t="0" r="0" b="0"/>
                <wp:wrapNone/>
                <wp:docPr id="124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02pt;margin-top:69.3pt;height:0pt;width:312pt;mso-position-horizontal-relative:page;z-index:-251541504;mso-width-relative:page;mso-height-relative:page;" filled="f" stroked="t" coordsize="21600,21600" o:gfxdata="UEsDBAoAAAAAAIdO4kAAAAAAAAAAAAAAAAAEAAAAZHJzL1BLAwQUAAAACACHTuJAjbrQQ9YAAAAL&#10;AQAADwAAAGRycy9kb3ducmV2LnhtbE2PwU7DMBBE70j8g7VI3KjdgIIV4lSCwhGqtoizmyxxRLyO&#10;YjcpfD2LhATHnRnNvilXJ9+LCcfYBTKwXCgQSHVoOmoNvO6frjSImCw1tg+EBj4xwqo6Pytt0YSZ&#10;tjjtUiu4hGJhDbiUhkLKWDv0Ni7CgMTeexi9TXyOrWxGO3O572WmVC697Yg/ODvgg8P6Y3f0Br7y&#10;2a3l48vtxr3Je7153k8Zro25vFiqOxAJT+kvDD/4jA4VMx3CkZooegOZuuEtiY1rnYPghM40K4df&#10;RVal/L+h+gZQSwMEFAAAAAgAh07iQM/LkhvoAQAA3gMAAA4AAABkcnMvZTJvRG9jLnhtbK1TS44T&#10;MRDdI3EHy3vSSWYUoJXOLCYMGwSRgANUbHe3Jf/kctLJWbgGKzYcZ65B2Z1JYNhkMb1wl13lV/Ve&#10;lZd3B2vYXkXU3jV8NplyppzwUruu4d+/Pbx5xxkmcBKMd6rhR4X8bvX61XIItZr73hupIiMQh/UQ&#10;Gt6nFOqqQtErCzjxQTlytj5aSLSNXSUjDIRuTTWfThfV4KMM0QuFSKfr0clPiPEaQN+2Wqi1Fzur&#10;XBpRozKQiBL2OiBflWrbVon0pW1RJWYaTkxTWSkJ2du8Vqsl1F2E0GtxKgGuKeEZJwvaUdIz1BoS&#10;sF3U/0FZLaJH36aJ8LYaiRRFiMVs+kybrz0EVbiQ1BjOouPLwYrP+01kWtIkzG85c2Cp5Y8/fj7+&#10;+s0WRZ4hYE1R924TSay8w7CJmeuhjTb/iQU7FEmPZ0nVITFBhzfvF/PbKaktnnzV5WKImD4qb1k2&#10;Gm60y2yhhv0nTJSMQp9C8rFxbGj428U8wwGNXkstJ9MGKh9dV+6iN1o+aGPyDYzd9t5Etofc/vLl&#10;jhPuP2E5yRqwH+OKaxyMXoH84CRLx0CyOHoPPJdgleTMKHo+2SojlECbayIptXFUwUXHbG29PFIb&#10;diHqriclZqXK7KG2l3pPI5rn6u99Qbo8y9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brQQ9YA&#10;AAALAQAADwAAAAAAAAABACAAAAAiAAAAZHJzL2Rvd25yZXYueG1sUEsBAhQAFAAAAAgAh07iQM/L&#10;khvoAQAA3g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2" w:name="依据《中华人民共和国行政处罚法》第四十二条的规定，并应你（单位）的听证要求，我机"/>
      <w:bookmarkEnd w:id="32"/>
      <w:r>
        <w:rPr>
          <w:sz w:val="24"/>
          <w:lang w:eastAsia="zh-CN"/>
        </w:rPr>
        <w:t>依据《中华人民共和国行政处罚法》第四十二条的规定，并应你（单位）的听证要求，我机关决定于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分， 在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，就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3739"/>
          <w:tab w:val="left" w:pos="4579"/>
          <w:tab w:val="left" w:pos="8959"/>
        </w:tabs>
        <w:spacing w:before="1" w:line="436" w:lineRule="auto"/>
        <w:ind w:left="740" w:right="225" w:hanging="480"/>
        <w:rPr>
          <w:rFonts w:ascii="Times New Roman" w:eastAsia="Times New Roman"/>
          <w:sz w:val="24"/>
          <w:lang w:eastAsia="zh-CN"/>
        </w:rPr>
      </w:pPr>
      <w:bookmarkStart w:id="33" w:name="_____________________________一案举行行政处罚听证会"/>
      <w:bookmarkEnd w:id="33"/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一案举行行政处罚听证会，请凭本通知准时参加</w:t>
      </w:r>
      <w:r>
        <w:rPr>
          <w:spacing w:val="-18"/>
          <w:sz w:val="24"/>
          <w:lang w:eastAsia="zh-CN"/>
        </w:rPr>
        <w:t>。</w:t>
      </w:r>
      <w:bookmarkStart w:id="34" w:name="本次听证会由____________________担任听证主持人，______"/>
      <w:bookmarkEnd w:id="34"/>
      <w:r>
        <w:rPr>
          <w:sz w:val="24"/>
          <w:lang w:eastAsia="zh-CN"/>
        </w:rPr>
        <w:t>本次听证会由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担任听证主持人，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307" w:lineRule="exact"/>
        <w:ind w:left="260"/>
        <w:rPr>
          <w:sz w:val="24"/>
          <w:lang w:eastAsia="zh-CN"/>
        </w:rPr>
      </w:pPr>
      <w:bookmarkStart w:id="35" w:name="担任听证记录人。"/>
      <w:bookmarkEnd w:id="35"/>
      <w:r>
        <w:rPr>
          <w:sz w:val="24"/>
          <w:lang w:eastAsia="zh-CN"/>
        </w:rPr>
        <w:t>担任听证记录人。</w:t>
      </w:r>
    </w:p>
    <w:p>
      <w:pPr>
        <w:pStyle w:val="2"/>
        <w:spacing w:before="10"/>
        <w:rPr>
          <w:sz w:val="19"/>
          <w:lang w:eastAsia="zh-CN"/>
        </w:rPr>
      </w:pPr>
    </w:p>
    <w:p>
      <w:pPr>
        <w:ind w:left="740"/>
        <w:rPr>
          <w:sz w:val="24"/>
          <w:lang w:eastAsia="zh-CN"/>
        </w:rPr>
      </w:pPr>
      <w:bookmarkStart w:id="36" w:name="在举行听证之前，请你（单位）作好以下准备："/>
      <w:bookmarkEnd w:id="36"/>
      <w:r>
        <w:rPr>
          <w:sz w:val="24"/>
          <w:lang w:eastAsia="zh-CN"/>
        </w:rPr>
        <w:t>在举行听证之前，请你（单位）作好以下准备：</w:t>
      </w:r>
    </w:p>
    <w:p>
      <w:pPr>
        <w:pStyle w:val="2"/>
        <w:spacing w:before="8"/>
        <w:rPr>
          <w:sz w:val="19"/>
          <w:lang w:eastAsia="zh-CN"/>
        </w:rPr>
      </w:pPr>
    </w:p>
    <w:p>
      <w:pPr>
        <w:pStyle w:val="9"/>
        <w:numPr>
          <w:ilvl w:val="0"/>
          <w:numId w:val="1"/>
        </w:numPr>
        <w:tabs>
          <w:tab w:val="left" w:pos="981"/>
        </w:tabs>
        <w:spacing w:line="436" w:lineRule="auto"/>
        <w:ind w:right="344" w:firstLine="480"/>
        <w:rPr>
          <w:sz w:val="24"/>
          <w:lang w:eastAsia="zh-CN"/>
        </w:rPr>
      </w:pPr>
      <w:r>
        <w:rPr>
          <w:sz w:val="24"/>
          <w:lang w:eastAsia="zh-CN"/>
        </w:rPr>
        <w:t>携带参加听证人员的身份证明。如委托代理人（1</w:t>
      </w:r>
      <w:r>
        <w:rPr>
          <w:spacing w:val="-31"/>
          <w:sz w:val="24"/>
          <w:lang w:eastAsia="zh-CN"/>
        </w:rPr>
        <w:t xml:space="preserve"> 至 </w:t>
      </w:r>
      <w:r>
        <w:rPr>
          <w:sz w:val="24"/>
          <w:lang w:eastAsia="zh-CN"/>
        </w:rPr>
        <w:t>2</w:t>
      </w:r>
      <w:r>
        <w:rPr>
          <w:spacing w:val="-22"/>
          <w:sz w:val="24"/>
          <w:lang w:eastAsia="zh-CN"/>
        </w:rPr>
        <w:t xml:space="preserve"> 名</w:t>
      </w:r>
      <w:r>
        <w:rPr>
          <w:sz w:val="24"/>
          <w:lang w:eastAsia="zh-CN"/>
        </w:rPr>
        <w:t>）参加的，应当提交委托人的身份证明及有效的授权委托书；</w:t>
      </w:r>
    </w:p>
    <w:p>
      <w:pPr>
        <w:pStyle w:val="9"/>
        <w:numPr>
          <w:ilvl w:val="0"/>
          <w:numId w:val="1"/>
        </w:numPr>
        <w:tabs>
          <w:tab w:val="left" w:pos="981"/>
        </w:tabs>
        <w:ind w:left="981"/>
        <w:rPr>
          <w:sz w:val="24"/>
          <w:lang w:eastAsia="zh-CN"/>
        </w:rPr>
      </w:pPr>
      <w:r>
        <w:rPr>
          <w:sz w:val="24"/>
          <w:lang w:eastAsia="zh-CN"/>
        </w:rPr>
        <w:t>携带有关证据材料或者通知有关证人出席作证；</w:t>
      </w:r>
    </w:p>
    <w:p>
      <w:pPr>
        <w:pStyle w:val="2"/>
        <w:spacing w:before="8"/>
        <w:rPr>
          <w:sz w:val="19"/>
          <w:lang w:eastAsia="zh-CN"/>
        </w:rPr>
      </w:pPr>
    </w:p>
    <w:p>
      <w:pPr>
        <w:pStyle w:val="9"/>
        <w:numPr>
          <w:ilvl w:val="0"/>
          <w:numId w:val="1"/>
        </w:numPr>
        <w:tabs>
          <w:tab w:val="left" w:pos="981"/>
        </w:tabs>
        <w:spacing w:before="0" w:line="436" w:lineRule="auto"/>
        <w:ind w:right="345" w:firstLine="480"/>
        <w:rPr>
          <w:sz w:val="24"/>
          <w:lang w:eastAsia="zh-CN"/>
        </w:rPr>
      </w:pPr>
      <w:r>
        <w:rPr>
          <w:sz w:val="24"/>
          <w:lang w:eastAsia="zh-CN"/>
        </w:rPr>
        <w:t>依据《中华人民共和国行政处罚法》第四十二条的规定，如你（单位）</w:t>
      </w:r>
      <w:r>
        <w:rPr>
          <w:spacing w:val="-10"/>
          <w:sz w:val="24"/>
          <w:lang w:eastAsia="zh-CN"/>
        </w:rPr>
        <w:t>申请</w:t>
      </w:r>
      <w:r>
        <w:rPr>
          <w:sz w:val="24"/>
          <w:lang w:eastAsia="zh-CN"/>
        </w:rPr>
        <w:t>听证主持人回避的，应当在接到本通知书之日起及时向本机关提出并说明理由。</w:t>
      </w:r>
    </w:p>
    <w:p>
      <w:pPr>
        <w:tabs>
          <w:tab w:val="left" w:pos="4999"/>
        </w:tabs>
        <w:spacing w:before="2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5"/>
        <w:rPr>
          <w:rFonts w:ascii="Times New Roman"/>
          <w:sz w:val="15"/>
          <w:lang w:eastAsia="zh-CN"/>
        </w:rPr>
      </w:pPr>
    </w:p>
    <w:p>
      <w:pPr>
        <w:tabs>
          <w:tab w:val="left" w:pos="4999"/>
        </w:tabs>
        <w:spacing w:before="74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5"/>
          <w:lang w:eastAsia="zh-CN"/>
        </w:rPr>
      </w:pPr>
    </w:p>
    <w:p>
      <w:pPr>
        <w:tabs>
          <w:tab w:val="left" w:pos="7099"/>
          <w:tab w:val="left" w:pos="7819"/>
        </w:tabs>
        <w:spacing w:before="66" w:line="436" w:lineRule="auto"/>
        <w:ind w:left="6380" w:right="825" w:hanging="84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9"/>
          <w:sz w:val="24"/>
          <w:lang w:eastAsia="zh-CN"/>
        </w:rPr>
        <w:t xml:space="preserve">） </w:t>
      </w:r>
      <w:bookmarkStart w:id="37" w:name="年____月____日"/>
      <w:bookmarkEnd w:id="37"/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before="190"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bookmarkStart w:id="38" w:name="本通知书已于_________年________月________日______"/>
      <w:bookmarkEnd w:id="38"/>
      <w:r>
        <w:rPr>
          <w:sz w:val="24"/>
          <w:lang w:eastAsia="zh-CN"/>
        </w:rPr>
        <w:t>本通知书已于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bookmarkStart w:id="39" w:name="当事人签名或者盖章：___________________联系电话：______"/>
      <w:bookmarkEnd w:id="39"/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22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行政处罚听证笔录</w:t>
      </w:r>
    </w:p>
    <w:p>
      <w:pPr>
        <w:rPr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378"/>
            <w:col w:w="6531"/>
          </w:cols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2"/>
        <w:rPr>
          <w:sz w:val="22"/>
          <w:lang w:eastAsia="zh-CN"/>
        </w:rPr>
      </w:pPr>
    </w:p>
    <w:p>
      <w:pPr>
        <w:tabs>
          <w:tab w:val="left" w:pos="2419"/>
          <w:tab w:val="left" w:pos="3499"/>
          <w:tab w:val="left" w:pos="4099"/>
          <w:tab w:val="left" w:pos="4579"/>
          <w:tab w:val="left" w:pos="5539"/>
          <w:tab w:val="left" w:pos="6499"/>
          <w:tab w:val="left" w:pos="7699"/>
          <w:tab w:val="left" w:pos="8659"/>
          <w:tab w:val="left" w:pos="8959"/>
        </w:tabs>
        <w:spacing w:before="74" w:line="374" w:lineRule="auto"/>
        <w:ind w:left="260" w:right="284"/>
        <w:jc w:val="both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案    由：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听证时间：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分至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分听证地点：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听证主持人：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职    务：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听证记录人：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职    务：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案件承办人：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执法证号：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3979"/>
          <w:tab w:val="left" w:pos="4099"/>
          <w:tab w:val="left" w:pos="5899"/>
          <w:tab w:val="left" w:pos="8959"/>
        </w:tabs>
        <w:spacing w:before="2" w:line="374" w:lineRule="auto"/>
        <w:ind w:left="260" w:right="284" w:firstLine="1440"/>
        <w:jc w:val="both"/>
        <w:rPr>
          <w:rFonts w:ascii="Times New Roman" w:eastAsia="Times New Roman"/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执法证号：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当 事 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法定代表人（负责人等）：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住所（住址等）：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委托代理人：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工作单位：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委托代理人：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工作单位：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证   人 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spacing w:before="5"/>
        <w:rPr>
          <w:rFonts w:ascii="Times New Roman"/>
          <w:sz w:val="19"/>
          <w:lang w:eastAsia="zh-CN"/>
        </w:rPr>
      </w:pP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5486400" cy="0"/>
                <wp:effectExtent l="0" t="0" r="0" b="0"/>
                <wp:wrapTopAndBottom/>
                <wp:docPr id="49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90pt;margin-top:13.45pt;height:0pt;width:432pt;mso-position-horizontal-relative:page;mso-wrap-distance-bottom:0pt;mso-wrap-distance-top:0pt;z-index:251709440;mso-width-relative:page;mso-height-relative:page;" filled="f" stroked="t" coordsize="21600,21600" o:gfxdata="UEsDBAoAAAAAAIdO4kAAAAAAAAAAAAAAAAAEAAAAZHJzL1BLAwQUAAAACACHTuJATOwxgdYAAAAK&#10;AQAADwAAAGRycy9kb3ducmV2LnhtbE2PwU7DMBBE70j8g7VI3KjdqAohjVMJCkeo2iLObrKNI+J1&#10;FLtJ4evZigMcZ3Y0+6ZYnV0nRhxC60nDfKZAIFW+bqnR8L5/uctAhGioNp0n1PCFAVbl9VVh8tpP&#10;tMVxFxvBJRRyo8HG2OdShsqiM2HmeyS+Hf3gTGQ5NLIezMTlrpOJUql0piX+YE2PTxarz93JafhO&#10;J7uWz2/3G/shH7PN635McK317c1cLUFEPMe/MFzwGR1KZjr4E9VBdKwzxVuihiR9AHEJqMWCncOv&#10;I8tC/p9Q/gBQSwMEFAAAAAgAh07iQF+jxgTqAQAA3QMAAA4AAABkcnMvZTJvRG9jLnhtbK1TS27b&#10;MBDdF+gdCO5r2YbjJoLlLOKmm6IN0PQAY5KSCPAHDm3ZZ+k1uuqmx8k1OqQcp003XlQLasgZvpn3&#10;Zri6PVjD9iqi9q7hs8mUM+WEl9p1Df/2eP/umjNM4CQY71TDjwr57frtm9UQajX3vTdSRUYgDush&#10;NLxPKdRVhaJXFnDig3LkbH20kGgbu0pGGAjdmmo+nS6rwUcZohcKkU43o5OfEOMlgL5ttVAbL3ZW&#10;uTSiRmUgESXsdUC+LtW2rRLpS9uiSsw0nJimslISsrd5rdYrqLsIodfiVAJcUsIrTha0o6RnqA0k&#10;YLuo/4GyWkSPvk0T4W01EimKEIvZ9JU2X3sIqnAhqTGcRcf/Bys+7x8i07LhixvOHFjq+NP3H08/&#10;f7Grm6zOELCmoDv3EE87DA8xUz200eY/kWCHoujxrKg6JCbo8GpxvVxMSWzx7KteLoaI6aPylmWj&#10;4Ua7TBZq2H/CRMko9DkkHxvHhoa/X84zHNDktdRxMm2g6tF15S56o+W9NibfwNht70xke8jdL1+m&#10;RLh/heUkG8B+jCuucS56BfKDkywdA8ni6DnwXIJVkjOj6PVkiwChTqDNJZGU2jiqIKs66pitrZdH&#10;6sIuRN31pMSsVJk91PVS72lC81j9uS9IL6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M7DGB&#10;1gAAAAoBAAAPAAAAAAAAAAEAIAAAACIAAABkcnMvZG93bnJldi54bWxQSwECFAAUAAAACACHTuJA&#10;X6PGBO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86400" cy="0"/>
                <wp:effectExtent l="0" t="0" r="0" b="0"/>
                <wp:wrapTopAndBottom/>
                <wp:docPr id="50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90pt;margin-top:10.75pt;height:0pt;width:432pt;mso-position-horizontal-relative:page;mso-wrap-distance-bottom:0pt;mso-wrap-distance-top:0pt;z-index:251710464;mso-width-relative:page;mso-height-relative:page;" filled="f" stroked="t" coordsize="21600,21600" o:gfxdata="UEsDBAoAAAAAAIdO4kAAAAAAAAAAAAAAAAAEAAAAZHJzL1BLAwQUAAAACACHTuJAVVwRJNYAAAAK&#10;AQAADwAAAGRycy9kb3ducmV2LnhtbE2PwU7DMBBE70j8g7VI3KidqJQojVMJCkeo2iLObrKNI+J1&#10;FLtJ4evZigMcZ3Y0+6ZYnV0nRhxC60lDMlMgkCpft9RoeN+/3GUgQjRUm84TavjCAKvy+qowee0n&#10;2uK4i43gEgq50WBj7HMpQ2XRmTDzPRLfjn5wJrIcGlkPZuJy18lUqYV0piX+YE2PTxarz93Jafhe&#10;THYtn98eNvZDPmab1/2Y4lrr25tELUFEPMe/MFzwGR1KZjr4E9VBdKwzxVuihjS5B3EJqPmcncOv&#10;I8tC/p9Q/gBQSwMEFAAAAAgAh07iQFOAJo/pAQAA3QMAAA4AAABkcnMvZTJvRG9jLnhtbK1TS27b&#10;MBDdF+gdCO5r2UbsBo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dnwBUniwFLHn77/ePr5&#10;iy1uszpDwJqC7t02nncYtjFTPbbR5j+RYMei6OmiqDomJuhwcXO7vJkSsnj2VS8XQ8T0UXnLstFw&#10;o10mCzUcPmGiZBT6HJKPjWNDw98v5xkOaPJa6jiZNlD16LpyF73R8kEbk29g7Hb3JrID5O6XL1Mi&#10;3L/CcpINYD/GFdc4F70C+cFJlk6BZHH0HHguwSrJmVH0erJFgFAn0OaaSEptHFWQVR11zNbOyxN1&#10;YR+i7npSYlaqzB7qeqn3PKF5rP7cF6SXV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cESTW&#10;AAAACgEAAA8AAAAAAAAAAQAgAAAAIgAAAGRycy9kb3ducmV2LnhtbFBLAQIUABQAAAAIAIdO4kBT&#10;gCaP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其他人员：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4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486400" cy="0"/>
                <wp:effectExtent l="0" t="0" r="0" b="0"/>
                <wp:wrapTopAndBottom/>
                <wp:docPr id="51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90pt;margin-top:10.5pt;height:0pt;width:432pt;mso-position-horizontal-relative:page;mso-wrap-distance-bottom:0pt;mso-wrap-distance-top:0pt;z-index:251711488;mso-width-relative:page;mso-height-relative:page;" filled="f" stroked="t" coordsize="21600,21600" o:gfxdata="UEsDBAoAAAAAAIdO4kAAAAAAAAAAAAAAAAAEAAAAZHJzL1BLAwQUAAAACACHTuJAT5A49NQAAAAK&#10;AQAADwAAAGRycy9kb3ducmV2LnhtbE1PTU/DMAy9I/EfIiNxY0mraVSl6SQYHGFiQ5yzxjQVjVM1&#10;WTv49XjiACf72U/vo1qffC8mHGMXSEO2UCCQmmA7ajW87Z9uChAxGbKmD4QavjDCur68qExpw0yv&#10;OO1SK1iEYmk0uJSGUsrYOPQmLsKAxL+PMHqTGI6ttKOZWdz3MldqJb3piB2cGfDBYfO5O3oN36vZ&#10;beTjy+3Wvcv7Yvu8n3LcaH19lak7EAlP6Y8M5/gcHWrOdAhHslH0jAvFXZKGPON5JqjlkrfD70XW&#10;lfxfof4BUEsDBBQAAAAIAIdO4kDe5ln76gEAAN0DAAAOAAAAZHJzL2Uyb0RvYy54bWytU0tu2zAQ&#10;3RfoHQjua9lG7ASC5SzippuiNdD2AGOSkgjwBw5t2WfpNbrqpsfJNTqkHKdNN15UC2rIGb6Z92a4&#10;uj9aww4qovau4bPJlDPlhJfadQ3/9vXx3R1nmMBJMN6php8U8vv12zerIdRq7ntvpIqMQBzWQ2h4&#10;n1KoqwpFryzgxAflyNn6aCHRNnaVjDAQujXVfDpdVoOPMkQvFCKdbkYnPyPGawB922qhNl7srXJp&#10;RI3KQCJK2OuAfF2qbVsl0ue2RZWYaTgxTWWlJGTv8lqtV1B3EUKvxbkEuKaEV5wsaEdJL1AbSMD2&#10;Uf8DZbWIHn2bJsLbaiRSFCEWs+krbb70EFThQlJjuIiO/w9WfDpsI9Oy4YsZZw4sdfzp+4+nn7/Y&#10;4jarMwSsKejBbeN5h2EbM9VjG23+Ewl2LIqeLoqqY2KCDhc3d8ubKYktnn3Vy8UQMX1Q3rJsNNxo&#10;l8lCDYePmCgZhT6H5GPj2NDw2+U8wwFNXksdJ9MGqh5dV+6iN1o+amPyDYzd7sFEdoDc/fJlSoT7&#10;V1hOsgHsx7jiGueiVyDfO8nSKZAsjp4DzyVYJTkzil5PtggQ6gTaXBNJqY2jCrKqo47Z2nl5oi7s&#10;Q9RdT0rMSpXZQ10v9Z4nNI/Vn/uC9PIq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5A49NQA&#10;AAAKAQAADwAAAAAAAAABACAAAAAiAAAAZHJzL2Rvd25yZXYueG1sUEsBAhQAFAAAAAgAh07iQN7m&#10;WfvqAQAA3QMAAA4AAAAAAAAAAQAgAAAAIw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86400" cy="0"/>
                <wp:effectExtent l="0" t="0" r="0" b="0"/>
                <wp:wrapTopAndBottom/>
                <wp:docPr id="52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90pt;margin-top:10.75pt;height:0pt;width:432pt;mso-position-horizontal-relative:page;mso-wrap-distance-bottom:0pt;mso-wrap-distance-top:0pt;z-index:251712512;mso-width-relative:page;mso-height-relative:page;" filled="f" stroked="t" coordsize="21600,21600" o:gfxdata="UEsDBAoAAAAAAIdO4kAAAAAAAAAAAAAAAAAEAAAAZHJzL1BLAwQUAAAACACHTuJAVVwRJNYAAAAK&#10;AQAADwAAAGRycy9kb3ducmV2LnhtbE2PwU7DMBBE70j8g7VI3KidqJQojVMJCkeo2iLObrKNI+J1&#10;FLtJ4evZigMcZ3Y0+6ZYnV0nRhxC60lDMlMgkCpft9RoeN+/3GUgQjRUm84TavjCAKvy+qowee0n&#10;2uK4i43gEgq50WBj7HMpQ2XRmTDzPRLfjn5wJrIcGlkPZuJy18lUqYV0piX+YE2PTxarz93Jafhe&#10;THYtn98eNvZDPmab1/2Y4lrr25tELUFEPMe/MFzwGR1KZjr4E9VBdKwzxVuihjS5B3EJqPmcncOv&#10;I8tC/p9Q/gBQSwMEFAAAAAgAh07iQOhcPW/pAQAA3QMAAA4AAABkcnMvZTJvRG9jLnhtbK1TS27b&#10;MBDdF+gdCO5r2UbsBoLlLOKmm6I10OYAY5KSCPAHDm3ZZ+k1uuqmx8k1OqQcp003XlQLasgZvpn3&#10;Zri6O1rDDiqi9q7hs8mUM+WEl9p1DX/89vDuljNM4CQY71TDTwr53frtm9UQajX3vTdSRUYgDush&#10;NLxPKdRVhaJXFnDig3LkbH20kGgbu0pGGAjdmmo+nS6rwUcZohcKkU43o5OfEeM1gL5ttVAbL/ZW&#10;uTSiRmUgESXsdUC+LtW2rRLpS9uiSsw0nJimslISsnd5rdYrqLsIodfiXAJcU8IrTha0o6QXqA0k&#10;YPuo/4GyWkSPvk0T4W01EimKEIvZ9JU2X3sIqnAhqTFcRMf/Bys+H7aRadnwxZwzB5Y6/vT9x9PP&#10;X2yxzOoMAWsKunfbeN5h2MZM9dhGm/9Egh2LoqeLouqYmKDDxc3t8mZKYotnX/VyMURMH5W3LBsN&#10;N9plslDD4RMmSkahzyH52Dg2NPz9cp7hgCavpY6TaQNVj64rd9EbLR+0MfkGxm53byI7QO5++TIl&#10;wv0rLCfZAPZjXHGNc9ErkB+cZOkUSBZHz4HnEqySnBlFrydbBAh1Am2uiaTUxlEFWdVRx2ztvDxR&#10;F/Yh6q4nJWalyuyhrpd6zxOax+rPfUF6eZ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cESTW&#10;AAAACgEAAA8AAAAAAAAAAQAgAAAAIgAAAGRycy9kb3ducmV2LnhtbFBLAQIUABQAAAAIAIdO4kDo&#10;XD1v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4"/>
          <w:lang w:eastAsia="zh-CN"/>
        </w:rPr>
      </w:pP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86400" cy="0"/>
                <wp:effectExtent l="0" t="0" r="0" b="0"/>
                <wp:wrapTopAndBottom/>
                <wp:docPr id="53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90pt;margin-top:10.75pt;height:0pt;width:432pt;mso-position-horizontal-relative:page;mso-wrap-distance-bottom:0pt;mso-wrap-distance-top:0pt;z-index:251713536;mso-width-relative:page;mso-height-relative:page;" filled="f" stroked="t" coordsize="21600,21600" o:gfxdata="UEsDBAoAAAAAAIdO4kAAAAAAAAAAAAAAAAAEAAAAZHJzL1BLAwQUAAAACACHTuJAVVwRJNYAAAAK&#10;AQAADwAAAGRycy9kb3ducmV2LnhtbE2PwU7DMBBE70j8g7VI3KidqJQojVMJCkeo2iLObrKNI+J1&#10;FLtJ4evZigMcZ3Y0+6ZYnV0nRhxC60lDMlMgkCpft9RoeN+/3GUgQjRUm84TavjCAKvy+qowee0n&#10;2uK4i43gEgq50WBj7HMpQ2XRmTDzPRLfjn5wJrIcGlkPZuJy18lUqYV0piX+YE2PTxarz93Jafhe&#10;THYtn98eNvZDPmab1/2Y4lrr25tELUFEPMe/MFzwGR1KZjr4E9VBdKwzxVuihjS5B3EJqPmcncOv&#10;I8tC/p9Q/gBQSwMEFAAAAAgAh07iQG00bYbpAQAA3QMAAA4AAABkcnMvZTJvRG9jLnhtbK1TS44T&#10;MRDdI3EHy3vSSZiEUSudWUwYNggiAQeo2O5uS/7J5aSTs3ANVmw4zlyDsjuTgWGTBb1wl13lV/Ve&#10;lVd3R2vYQUXU3jV8NplyppzwUruu4d++Pry55QwTOAnGO9Xwk0J+t379ajWEWs19741UkRGIw3oI&#10;De9TCnVVoeiVBZz4oBw5Wx8tJNrGrpIRBkK3pppPp8tq8FGG6IVCpNPN6ORnxHgNoG9bLdTGi71V&#10;Lo2oURlIRAl7HZCvS7Vtq0T63LaoEjMNJ6aprJSE7F1eq/UK6i5C6LU4lwDXlPCCkwXtKOkFagMJ&#10;2D7qf6CsFtGjb9NEeFuNRIoixGI2faHNlx6CKlxIagwX0fH/wYpPh21kWjZ88ZYzB5Y6/vj9x+PP&#10;X2yxyOoMAWsKunfbeN5h2MZM9dhGm/9Egh2LoqeLouqYmKDDxc3t8mZKYosnX/V8MURMH5S3LBsN&#10;N9plslDD4SMmSkahTyH52Dg2NPzdc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cESTW&#10;AAAACgEAAA8AAAAAAAAAAQAgAAAAIgAAAGRycy9kb3ducmV2LnhtbFBLAQIUABQAAAAIAIdO4kBt&#10;NG2G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25"/>
          <w:lang w:eastAsia="zh-CN"/>
        </w:rPr>
      </w:pPr>
    </w:p>
    <w:p>
      <w:pPr>
        <w:tabs>
          <w:tab w:val="left" w:pos="5059"/>
        </w:tabs>
        <w:spacing w:before="66"/>
        <w:ind w:left="740"/>
        <w:rPr>
          <w:sz w:val="24"/>
          <w:lang w:eastAsia="zh-CN"/>
        </w:rPr>
      </w:pPr>
      <w:r>
        <w:rPr>
          <w:sz w:val="24"/>
          <w:lang w:eastAsia="zh-CN"/>
        </w:rPr>
        <w:t>当事人签名或者盖章：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委托代理人签名或者盖章：</w:t>
      </w:r>
    </w:p>
    <w:p>
      <w:pPr>
        <w:pStyle w:val="2"/>
        <w:rPr>
          <w:sz w:val="24"/>
          <w:lang w:eastAsia="zh-CN"/>
        </w:rPr>
      </w:pPr>
    </w:p>
    <w:p>
      <w:pPr>
        <w:tabs>
          <w:tab w:val="left" w:pos="5059"/>
        </w:tabs>
        <w:spacing w:before="187"/>
        <w:ind w:left="740"/>
        <w:rPr>
          <w:sz w:val="24"/>
          <w:lang w:eastAsia="zh-CN"/>
        </w:rPr>
      </w:pPr>
      <w:r>
        <w:rPr>
          <w:sz w:val="24"/>
          <w:lang w:eastAsia="zh-CN"/>
        </w:rPr>
        <w:t>案件承办人签名：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听证主持人签名：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spacing w:before="5"/>
        <w:rPr>
          <w:sz w:val="18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听证记录人签名：</w:t>
      </w:r>
    </w:p>
    <w:p>
      <w:pPr>
        <w:tabs>
          <w:tab w:val="left" w:pos="719"/>
          <w:tab w:val="left" w:pos="1199"/>
          <w:tab w:val="left" w:pos="1919"/>
        </w:tabs>
        <w:spacing w:before="156"/>
        <w:ind w:right="80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4"/>
        <w:rPr>
          <w:sz w:val="19"/>
          <w:lang w:eastAsia="zh-CN"/>
        </w:rPr>
      </w:pPr>
    </w:p>
    <w:p>
      <w:pPr>
        <w:pStyle w:val="2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86400" cy="7620"/>
                <wp:effectExtent l="0" t="0" r="0" b="0"/>
                <wp:docPr id="76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620"/>
                          <a:chOff x="0" y="0"/>
                          <a:chExt cx="8640" cy="12"/>
                        </a:xfrm>
                      </wpg:grpSpPr>
                      <wps:wsp>
                        <wps:cNvPr id="75" name="直线 54"/>
                        <wps:cNvCnPr/>
                        <wps:spPr>
                          <a:xfrm>
                            <a:off x="0" y="6"/>
                            <a:ext cx="864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3" o:spid="_x0000_s1026" o:spt="203" style="height:0.6pt;width:432pt;" coordsize="8640,12" o:gfxdata="UEsDBAoAAAAAAIdO4kAAAAAAAAAAAAAAAAAEAAAAZHJzL1BLAwQUAAAACACHTuJALYJBPdMAAAAD&#10;AQAADwAAAGRycy9kb3ducmV2LnhtbE2PQUvDQBCF74L/YZmCN7tJ1VLSbIoU9VQEW0G8TbPTJDQ7&#10;G7LbpP33jl7qZeDxHm++l6/OrlUD9aHxbCCdJqCIS28brgx87l7vF6BCRLbYeiYDFwqwKm5vcsys&#10;H/mDhm2slJRwyNBAHWOXaR3KmhyGqe+IxTv43mEU2Vfa9jhKuWv1LEnm2mHD8qHGjtY1lcftyRl4&#10;G3F8fkhfhs3xsL58757evzYpGXM3SZMlqEjneA3DL76gQyFMe39iG1RrQIbEvyveYv4oci+hGegi&#10;1//Zix9QSwMEFAAAAAgAh07iQG0teCBIAgAAAgUAAA4AAABkcnMvZTJvRG9jLnhtbKWUvY4TMRDH&#10;eyTewXJPNglJ7rTK5orLXRoEJx08wMTr3bXkL9lONukpKOl5DSooeBp0r8HYu0kgJ6QIUmz8MTOe&#10;/288nt/slCRb7rwwuqCjwZASrpkpha4L+uH9/atrSnwAXYI0mhd0zz29Wbx8MW9tzsemMbLkjmAQ&#10;7fPWFrQJweZZ5lnDFfiBsVzjZmWcgoBTV2elgxajK5mNh8NZ1hpXWmcY9x5Xl90m7SO6SwKaqhKM&#10;Lw3bKK5DF9VxCQEl+UZYTxcp26riLLyrKs8DkQVFpSF98RAcr+M3W8whrx3YRrA+BbgkhTNNCoTG&#10;Q4+hlhCAbJx4FkoJ5ow3VRgwo7JOSCKCKkbDMzYrZzY2aanztrZH6FioM+r/HJa93T44IsqCXs0o&#10;0aCw4k/fP/78/IlMX0c6ra1zNFo5+2gfXL9Qd7MoeFc5Ff9RCtklrvsjV74LhOHidHI9mwwROcO9&#10;q9m4x84arM0zJ9bc9W7RqfMZjWMq2eG0LCZ1zKG1eBH9iY7/PzqPDVieoPso/EBneqTz5evTtx9k&#10;OunoJKNb3aPxuUdKf+Uyiz6QH7icBCYiR32QW+fDihtF4qCgUuiYEuSwfeNDh+JgEpelJm1PljDA&#10;pqywGRCdslhYr+vk640U5b2QMnp4V69vpSNbiI2Rfj3iP8ziIUvwTWeXtjoJDYfyTpck7C3eGI0v&#10;BY0pKF5SIjk+LHGUxAYQ8hJLVC81FjmWs4MYR2tT7rEEG+tE3SCJUcqyL3myTq2RLkffxrH3fp8n&#10;q9PTtf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YJBPdMAAAADAQAADwAAAAAAAAABACAAAAAi&#10;AAAAZHJzL2Rvd25yZXYueG1sUEsBAhQAFAAAAAgAh07iQG0teCBIAgAAAgUAAA4AAAAAAAAAAQAg&#10;AAAAIgEAAGRycy9lMm9Eb2MueG1sUEsFBgAAAAAGAAYAWQEAANwFAAAAAA==&#10;">
                <o:lock v:ext="edit" aspectratio="f"/>
                <v:line id="直线 54" o:spid="_x0000_s1026" o:spt="20" style="position:absolute;left:0;top:6;height:0;width:8640;" filled="f" stroked="t" coordsize="21600,21600" o:gfxdata="UEsDBAoAAAAAAIdO4kAAAAAAAAAAAAAAAAAEAAAAZHJzL1BLAwQUAAAACACHTuJAZBz4g7wAAADb&#10;AAAADwAAAGRycy9kb3ducmV2LnhtbEWPT4vCMBTE78J+h/AWvGmq4B+qUXDdBS8q6rLnR/Nsis1L&#10;abKt+umNIHgcZuY3zHx5taVoqPaFYwWDfgKCOHO64FzB7+mnNwXhA7LG0jEpuJGH5eKjM8dUu5YP&#10;1BxDLiKEfYoKTAhVKqXPDFn0fVcRR+/saoshyjqXusY2wm0ph0kylhYLjgsGK/oylF2O/1bBfdya&#10;tfzeTfbmT66m++2pGdJaqe7nIJmBCHQN7/CrvdEKJ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c+I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2"/>
        </w:rPr>
      </w:pP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486400" cy="0"/>
                <wp:effectExtent l="0" t="0" r="0" b="0"/>
                <wp:wrapTopAndBottom/>
                <wp:docPr id="54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90pt;margin-top:10.5pt;height:0pt;width:432pt;mso-position-horizontal-relative:page;mso-wrap-distance-bottom:0pt;mso-wrap-distance-top:0pt;z-index:251714560;mso-width-relative:page;mso-height-relative:page;" filled="f" stroked="t" coordsize="21600,21600" o:gfxdata="UEsDBAoAAAAAAIdO4kAAAAAAAAAAAAAAAAAEAAAAZHJzL1BLAwQUAAAACACHTuJAT5A49NQAAAAK&#10;AQAADwAAAGRycy9kb3ducmV2LnhtbE1PTU/DMAy9I/EfIiNxY0mraVSl6SQYHGFiQ5yzxjQVjVM1&#10;WTv49XjiACf72U/vo1qffC8mHGMXSEO2UCCQmmA7ajW87Z9uChAxGbKmD4QavjDCur68qExpw0yv&#10;OO1SK1iEYmk0uJSGUsrYOPQmLsKAxL+PMHqTGI6ttKOZWdz3MldqJb3piB2cGfDBYfO5O3oN36vZ&#10;beTjy+3Wvcv7Yvu8n3LcaH19lak7EAlP6Y8M5/gcHWrOdAhHslH0jAvFXZKGPON5JqjlkrfD70XW&#10;lfxfof4BUEsDBBQAAAAIAIdO4kDBqRLS6gEAAN0DAAAOAAAAZHJzL2Uyb0RvYy54bWytU0tu2zAQ&#10;3RfoHQjua9mG7QZC5CzippuiNdDmAGOSkgjwBw5t2WfpNbrqpsfJNTqkHKdNN15UC2rIGb6Z92Z4&#10;e3e0hh1URO1dw2eTKWfKCS+16xr++O3h3Q1nmMBJMN6php8U8rv12ze3Q6jV3PfeSBUZgTish9Dw&#10;PqVQVxWKXlnAiQ/KkbP10UKibewqGWEgdGuq+XS6qgYfZYheKEQ63YxOfkaM1wD6ttVCbbzYW+XS&#10;iBqVgUSUsNcB+bpU27ZKpC9tiyox03BimspKScje5bVa30LdRQi9FucS4JoSXnGyoB0lvUBtIAHb&#10;R/0PlNUievRtmghvq5FIUYRYzKavtPnaQ1CFC0mN4SI6/j9Y8fmwjUzLhi8XnDmw1PGn7z+efv5i&#10;y3lWZwhYU9C928bzDsM2ZqrHNtr8JxLsWBQ9XRRVx8QEHS4XN6vFlMQWz77q5WKImD4qb1k2Gm60&#10;y2ShhsMnTJSMQp9D8rFxbGj4+9U8wwFNXksdJ9MGqh5dV+6iN1o+aGPyDYzd7t5EdoDc/fJlSoT7&#10;V1hOsgHsx7jiGueiVyA/OMnSKZAsjp4DzyVYJTkzil5PtggQ6gTaXBNJqY2jCrKqo47Z2nl5oi7s&#10;Q9RdT0rMSpXZQ10v9Z4nNI/Vn/uC9PIq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5A49NQA&#10;AAAKAQAADwAAAAAAAAABACAAAAAiAAAAZHJzL2Rvd25yZXYueG1sUEsBAhQAFAAAAAgAh07iQMGp&#10;EtLqAQAA3QMAAA4AAAAAAAAAAQAgAAAAIw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55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90pt;margin-top:9.45pt;height:0pt;width:432pt;mso-position-horizontal-relative:page;mso-wrap-distance-bottom:0pt;mso-wrap-distance-top:0pt;z-index:251715584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ETBQjvpAQAA3QMAAA4AAABkcnMvZTJvRG9jLnhtbK1TS27bMBDd&#10;F+gdCO5r2UbsBoLlLOKmm6I10OYAY5KSCPAHDm3ZZ+k1uuqmx8k1OqQcp003XlQLasgZvpn3Zri6&#10;O1rDDiqi9q7hs8mUM+WEl9p1DX/89vDuljNM4CQY71TDTwr53frtm9UQajX3vTdSRUYgDushNLxP&#10;KdRVhaJXFnDig3LkbH20kGgbu0pGGAjdmmo+nS6rwUcZohcKkU43o5OfEeM1gL5ttVAbL/ZWuTSi&#10;RmUgESXsdUC+LtW2rRLpS9uiSsw0nJimslISsnd5rdYrqLsIodfiXAJcU8IrTha0o6QXqA0kYPuo&#10;/4GyWkSPvk0T4W01EimKEIvZ9JU2X3sIqnAhqTFcRMf/Bys+H7aRadnwxYIzB5Y6/vT9x9PPX2wx&#10;y+oMAWsKunfbeN5h2MZM9dhGm/9Egh2LoqeLouqYmKDDxc3t8mZKYotnX/VyMURMH5W3LBsNN9pl&#10;slDD4RMmSkahzyH52Dg2NPz9cp7hgCavpY6TaQNVj64rd9EbLR+0MfkGxm53byI7QO5++TIlwv0r&#10;LCfZAPZjXHGNc9ErkB+cZOkUSBZHz4HnEqySnBlFrydbBAh1Am2uiaTUxlEFWdVRx2ztvDxRF/Yh&#10;6q4nJYrwJYa6Xuo9T2geqz/3BenlVa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BEwUI7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56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90pt;margin-top:9.45pt;height:0pt;width:432pt;mso-position-horizontal-relative:page;mso-wrap-distance-bottom:0pt;mso-wrap-distance-top:0pt;z-index:251716608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HJ7Jq/oAQAA3QMAAA4AAABkcnMvZTJvRG9jLnhtbK1TS24bMQzd&#10;F+gdBO3jsY3YDQYeZxEn3RStgTYHoCXNjAD9IMoe+yy9Rlfd9Di5RinZsdt040VnoaFE6pHvkVrc&#10;761hOxVRe9fwyWjMmXLCS+26hj9/e7q54wwTOAnGO9Xwg0J+v3z/bjGEWk19741UkRGIw3oIDe9T&#10;CnVVoeiVBRz5oBw5Wx8tJNrGrpIRBkK3ppqOx/Nq8FGG6IVCpNPV0clPiPEaQN+2WqiVF1urXDqi&#10;RmUgESXsdUC+LNW2rRLpS9uiSsw0nJimslISsjd5rZYLqLsIodfiVAJcU8IbTha0o6RnqBUkYNuo&#10;/4GyWkSPvk0j4W11JFIUIRaT8RttvvYQVOFCUmM4i47/D1Z83q0j07LhszlnDix1/OX7j5efv9is&#10;qDMErCnowa0jaZV3GNYxU9230eY/kWD7oujhrKjaJybocHZ7N78dk9ji1VddLoaI6aPylmWj4Ua7&#10;TBZq2H3CRMko9DUkHxvHhoZ/mE8zHNDktdRxMm2g6tF15S56o+WTNibfwNhtHkxkO8jdL19uOOH+&#10;FZaTrAD7Y1xxHeeiVyAfnWTpEEgWR8+B5xKskpwZRa8nW2WCEmhzTSSlNo4quOiYrY2XB+rCNkTd&#10;9aTEpFSZPdT1Uu9pQvNY/bkvSJdXuf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8P9HNMAAAAK&#10;AQAADwAAAAAAAAABACAAAAAiAAAAZHJzL2Rvd25yZXYueG1sUEsBAhQAFAAAAAgAh07iQHJ7Jq/o&#10;AQAA3QMAAA4AAAAAAAAAAQAgAAAAIgEAAGRycy9lMm9Eb2MueG1sUEsFBgAAAAAGAAYAWQEAAHwF&#10;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57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90pt;margin-top:9.45pt;height:0pt;width:432pt;mso-position-horizontal-relative:page;mso-wrap-distance-bottom:0pt;mso-wrap-distance-top:0pt;z-index:251717632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IH/biLqAQAA3QMAAA4AAABkcnMvZTJvRG9jLnhtbK1TS27bMBDd&#10;F+gdCO5r2YbjpILlLOKmm6IN0PQAY5KSCPAHDm3ZZ+k1uuqmx8k1OqQcp003XlQLasgZvpn3Zri6&#10;PVjD9iqi9q7hs8mUM+WEl9p1Df/2eP/uhjNM4CQY71TDjwr57frtm9UQajX3vTdSRUYgDushNLxP&#10;KdRVhaJXFnDig3LkbH20kGgbu0pGGAjdmmo+nS6rwUcZohcKkU43o5OfEOMlgL5ttVAbL3ZWuTSi&#10;RmUgESXsdUC+LtW2rRLpS9uiSsw0nJimslISsrd5rdYrqLsIodfiVAJcUsIrTha0o6RnqA0kYLuo&#10;/4GyWkSPvk0T4W01EimKEIvZ9JU2X3sIqnAhqTGcRcf/Bys+7x8i07LhV9ecObDU8afvP55+/mKL&#10;91mdIWBNQXfuIZ52GB5ipnpoo81/IsEORdHjWVF1SEzQ4dXiZrmYktji2Ve9XAwR00flLctGw412&#10;mSzUsP+EiZJR6HNIPjaODQ2/Xs4zHNDktdRxMm2g6tF15S56o+W9NibfwNht70xke8jdL1+mRLh/&#10;heUkG8B+jCuucS56BfKDkywdA8ni6DnwXIJVkjOj6PVkiwChTqDNJZGU2jiqIKs66pitrZdH6sIu&#10;RN31pMSsVJk91PVS72lC81j9uS9IL69y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w/0c0wAA&#10;AAoBAAAPAAAAAAAAAAEAIAAAACIAAABkcnMvZG93bnJldi54bWxQSwECFAAUAAAACACHTuJAgf9u&#10;IuoBAADdAwAADgAAAAAAAAABACAAAAAi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58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90pt;margin-top:9.45pt;height:0pt;width:432pt;mso-position-horizontal-relative:page;mso-wrap-distance-bottom:0pt;mso-wrap-distance-top:0pt;z-index:251718656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FSi7v7pAQAA3QMAAA4AAABkcnMvZTJvRG9jLnhtbK1TS27bMBDd&#10;F+gdCO5r2YbjBoLlLOKmm6I10OYAY5KSCPAHDm3ZZ+k1uuqmx8k1OqQcp003XlQLasgZvpn3Zri6&#10;O1rDDiqi9q7hs8mUM+WEl9p1DX/89vDuljNM4CQY71TDTwr53frtm9UQajX3vTdSRUYgDushNLxP&#10;KdRVhaJXFnDig3LkbH20kGgbu0pGGAjdmmo+nS6rwUcZohcKkU43o5OfEeM1gL5ttVAbL/ZWuTSi&#10;RmUgESXsdUC+LtW2rRLpS9uiSsw0nJimslISsnd5rdYrqLsIodfiXAJcU8IrTha0o6QXqA0kYPuo&#10;/4GyWkSPvk0T4W01EimKEIvZ9JU2X3sIqnAhqTFcRMf/Bys+H7aRadnwG+q7A0sdf/r+4+nnL7a4&#10;zeoMAWsKunfbeN5h2MZM9dhGm/9Egh2LoqeLouqYmKDDm8XtcjElscWzr3q5GCKmj8pblo2GG+0y&#10;Wajh8AkTJaPQ55B8bBwbGv5+Oc9wQJPXUsfJtIGqR9eVu+iNlg/amHwDY7e7N5EdIHe/fJkS4f4V&#10;lpNsAPsxrrjGuegVyA9OsnQKJIuj58BzCVZJzoyi15MtAoQ6gTbXRFJq46iCrOqoY7Z2Xp6oC/sQ&#10;ddeTErNSZfZQ10u95wnNY/XnviC9vM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BUou7+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5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90pt;margin-top:9.45pt;height:0pt;width:432pt;mso-position-horizontal-relative:page;mso-wrap-distance-bottom:0pt;mso-wrap-distance-top:0pt;z-index:251719680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NnEkYrqAQAA3QMAAA4AAABkcnMvZTJvRG9jLnhtbK1TS27bMBDd&#10;F+gdCO5r2YbjpILlLOKmm6IN0PQAY5KSCPAHDm3ZZ+k1uuqmx8k1OqQcp003XlQLasgZvpn3Zri6&#10;PVjD9iqi9q7hs8mUM+WEl9p1Df/2eP/uhjNM4CQY71TDjwr57frtm9UQajX3vTdSRUYgDushNLxP&#10;KdRVhaJXFnDig3LkbH20kGgbu0pGGAjdmmo+nS6rwUcZohcKkU43o5OfEOMlgL5ttVAbL3ZWuTSi&#10;RmUgESXsdUC+LtW2rRLpS9uiSsw0nJimslISsrd5rdYrqLsIodfiVAJcUsIrTha0o6RnqA0kYLuo&#10;/4GyWkSPvk0T4W01EimKEIvZ9JU2X3sIqnAhqTGcRcf/Bys+7x8i07LhV+85c2Cp40/ffzz9/MUW&#10;11mdIWBNQXfuIZ52GB5ipnpoo81/IsEORdHjWVF1SEzQ4dXiZrmYktji2Ve9XAwR00flLctGw412&#10;mSzUsP+EiZJR6HNIPjaODQ2/Xs4zHNDktdRxMm2g6tF15S56o+W9NibfwNht70xke8jdL1+mRLh/&#10;heUkG8B+jCuucS56BfKDkywdA8ni6DnwXIJVkjOj6PVkiwChTqDNJZGU2jiqIKs66pitrZdH6sIu&#10;RN31pMSsVJk91PVS72lC81j9uS9IL69y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w/0c0wAA&#10;AAoBAAAPAAAAAAAAAAEAIAAAACIAAABkcnMvZG93bnJldi54bWxQSwECFAAUAAAACACHTuJA2cSR&#10;iuoBAADdAwAADgAAAAAAAAABACAAAAAi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90pt;margin-top:9.45pt;height:0pt;width:432pt;mso-position-horizontal-relative:page;mso-wrap-distance-bottom:0pt;mso-wrap-distance-top:0pt;z-index:251720704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IT9VefpAQAA3QMAAA4AAABkcnMvZTJvRG9jLnhtbK1TS27bMBDd&#10;F+gdCO5r2YbrBoLlLOKkm6I10PYAY5KSCPAHDm3ZZ+k1uuqmx8k1OqQcp003XkQLasgZvpn3Zri6&#10;PVrDDiqi9q7hs8mUM+WEl9p1Df/+7eHdDWeYwEkw3qmGnxTy2/XbN6sh1Grue2+kioxAHNZDaHif&#10;UqirCkWvLODEB+XI2fpoIdE2dpWMMBC6NdV8Ol1Wg48yRC8UIp1uRic/I8ZrAH3baqE2XuytcmlE&#10;jcpAIkrY64B8XaptWyXSl7ZFlZhpODFNZaUkZO/yWq1XUHcRQq/FuQS4poQXnCxoR0kvUBtIwPZR&#10;/wdltYgefZsmwttqJFIUIRaz6QttvvYQVOFCUmO4iI6vBys+H7aRadnwJUniwFLHH3/8fPz1my2W&#10;WZ0hYE1Bd24bzzsM25ipHtto859IsGNR9HRRVB0TE3T4fnGzXEwJWTz5queLIWL6qLxl2Wi40S6T&#10;hRoOnzBRMgp9CsnHxrGh4R+W8wwHNHktdZxMG6h6dF25i95o+aCNyTcwdrs7E9kBcvfLlykR7j9h&#10;OckGsB/jimuci16BvHeSpVMgWRw9B55LsEpyZhS9nmwRINQJtLkmklIbRxVkVUcds7Xz8kRd2Ieo&#10;u56UmJUqs4e6Xuo9T2geq7/3Ben5Va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CE/VXn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90pt;margin-top:9.45pt;height:0pt;width:432pt;mso-position-horizontal-relative:page;mso-wrap-distance-bottom:0pt;mso-wrap-distance-top:0pt;z-index:251721728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AGVBQ7pAQAA3QMAAA4AAABkcnMvZTJvRG9jLnhtbK1TS27bMBDd&#10;F+gdCO5r2YbjBoLlLOKmm6I10OYAY5KSCPAHDm3ZZ+k1uuqmx8k1OqQcp003XlQLasgZvpn3Zri6&#10;O1rDDiqi9q7hs8mUM+WEl9p1DX/89vDuljNM4CQY71TDTwr53frtm9UQajX3vTdSRUYgDushNLxP&#10;KdRVhaJXFnDig3LkbH20kGgbu0pGGAjdmmo+nS6rwUcZohcKkU43o5OfEeM1gL5ttVAbL/ZWuTSi&#10;RmUgESXsdUC+LtW2rRLpS9uiSsw0nJimslISsnd5rdYrqLsIodfiXAJcU8IrTha0o6QXqA0kYPuo&#10;/4GyWkSPvk0T4W01EimKEIvZ9JU2X3sIqnAhqTFcRMf/Bys+H7aRadnw5YwzB5Y6/vT9x9PPX2xx&#10;k9UZAtYUdO+28bzDsI2Z6rGNNv+JBDsWRU8XRdUxMUGHN4vb5WJKYotnX/VyMURMH5W3LBsNN9pl&#10;slDD4RMmSkahzyH52Dg2NPz9cp7hgCavpY6TaQNVj64rd9EbLR+0MfkGxm53byI7QO5++TIlwv0r&#10;LCfZAPZjXHGNc9ErkB+cZOkUSBZHz4HnEqySnBlFrydbBAh1Am2uiaTUxlEFWdVRx2ztvDxRF/Yh&#10;6q4nJWalyuyhrpd6zxOax+rPfUF6eZX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ABlQUO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2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90pt;margin-top:9.45pt;height:0pt;width:432pt;mso-position-horizontal-relative:page;mso-wrap-distance-bottom:0pt;mso-wrap-distance-top:0pt;z-index:251722752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DcvYZrpAQAA3QMAAA4AAABkcnMvZTJvRG9jLnhtbK1TS27bMBDd&#10;F+gdCO5r2YbrBoLlLOKkm6I10PYAY5KSCPAHDm3ZZ+k1uuqmx8k1OqQcp003XkQLasgZvpn3Zri6&#10;PVrDDiqi9q7hs8mUM+WEl9p1Df/+7eHdDWeYwEkw3qmGnxTy2/XbN6sh1Grue2+kioxAHNZDaHif&#10;UqirCkWvLODEB+XI2fpoIdE2dpWMMBC6NdV8Ol1Wg48yRC8UIp1uRic/I8ZrAH3baqE2XuytcmlE&#10;jcpAIkrY64B8XaptWyXSl7ZFlZhpODFNZaUkZO/yWq1XUHcRQq/FuQS4poQXnCxoR0kvUBtIwPZR&#10;/wdltYgefZsmwttqJFIUIRaz6QttvvYQVOFCUmO4iI6vBys+H7aRadnw5ZwzB5Y6/vjj5+Ov32yx&#10;yOoMAWsKunPbeN5h2MZM9dhGm/9Egh2LoqeLouqYmKDD94ub5WJKYosnX/V8MURMH5W3LBsNN9pl&#10;slDD4RMmSkahTyH52Dg2NPzDcp7hgCavpY6TaQNVj64rd9EbLR+0MfkGxm53ZyI7QO5++TIlwv0n&#10;LCfZAPZjXHGNc9ErkPdOsnQKJIuj58BzCVZJzoyi15MtAoQ6gTbXRFJq46iCrOqoY7Z2Xp6oC/sQ&#10;ddeTErNSZfZQ10u95wnNY/X3viA9v8r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A3L2Ga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3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90pt;margin-top:9.45pt;height:0pt;width:432pt;mso-position-horizontal-relative:page;mso-wrap-distance-bottom:0pt;mso-wrap-distance-top:0pt;z-index:251723776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EpC1AfpAQAA3QMAAA4AAABkcnMvZTJvRG9jLnhtbK1TS44TMRDd&#10;I3EHy3vSSSaEUSudWUwYNggiAQeo2O5uS/7J5aSTs3ANVmw4zlyDsjuTgWGTBb1wl13lV/VelVd3&#10;R2vYQUXU3jV8NplyppzwUruu4d++Pry55QwTOAnGO9Xwk0J+t379ajWEWs19741UkRGIw3oIDe9T&#10;CnVVoeiVBZz4oBw5Wx8tJNrGrpIRBkK3pppPp8tq8FGG6IVCpNPN6ORnxHgNoG9bLdTGi71VLo2o&#10;URlIRAl7HZCvS7Vtq0T63LaoEjMNJ6aprJSE7F1eq/UK6i5C6LU4lwDXlPCCkwXtKOkFagMJ2D7q&#10;f6CsFtGjb9NEeFuNRIoixGI2faHNlx6CKlxIagwX0fH/wYpPh21kWjZ8ecOZA0sdf/z+4/HnL7a4&#10;yeoMAWsKunfbeN5h2MZM9dhGm/9Egh2LoqeLouqYmKDDt4vb5WJKYosnX/V8MURMH5S3LBsNN9pl&#10;slDD4SMmSkahTyH52Dg2NPzdcp7hgCavpY6TaQNVj64rd9EbLR+0MfkGxm53byI7QO5++TIlwv0r&#10;LCfZAPZjXHGNc9ErkO+dZOkUSBZHz4HnEqySnBlFrydbBAh1Am2uiaTUxlEFWdVRx2ztvDxRF/Yh&#10;6q4nJWalyuyhrpd6zxOax+rPfUF6fpX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BKQtQH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4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90pt;margin-top:9.45pt;height:0pt;width:432pt;mso-position-horizontal-relative:page;mso-wrap-distance-bottom:0pt;mso-wrap-distance-top:0pt;z-index:251724800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OJYPB3pAQAA3QMAAA4AAABkcnMvZTJvRG9jLnhtbK1TS27bMBDd&#10;F+gdCO5r2YbrBoLlLOKkm6I10PYAY5KSCPAHDm3ZZ+k1uuqmx8k1OqQcp003XkQLasgZvpn3Zri6&#10;PVrDDiqi9q7hs8mUM+WEl9p1Df/+7eHdDWeYwEkw3qmGnxTy2/XbN6sh1Grue2+kioxAHNZDaHif&#10;UqirCkWvLODEB+XI2fpoIdE2dpWMMBC6NdV8Ol1Wg48yRC8UIp1uRic/I8ZrAH3baqE2XuytcmlE&#10;jcpAIkrY64B8XaptWyXSl7ZFlZhpODFNZaUkZO/yWq1XUHcRQq/FuQS4poQXnCxoR0kvUBtIwPZR&#10;/wdltYgefZsmwttqJFIUIRaz6QttvvYQVOFCUmO4iI6vBys+H7aRadnw5YIzB5Y6/vjj5+Ov32wx&#10;z+oMAWsKunPbeN5h2MZM9dhGm/9Egh2LoqeLouqYmKDD94ub5WJKYosnX/V8MURMH5W3LBsNN9pl&#10;slDD4RMmSkahTyH52Dg2NPzDcp7hgCavpY6TaQNVj64rd9EbLR+0MfkGxm53ZyI7QO5++TIlwv0n&#10;LCfZAPZjXHGNc9ErkPdOsnQKJIuj58BzCVZJzoyi15MtAoQ6gTbXRFJq46iCrOqoY7Z2Xp6oC/sQ&#10;ddeTErNSZfZQ10u95wnNY/X3viA9v8r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DiWDwd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5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90pt;margin-top:9.45pt;height:0pt;width:432pt;mso-position-horizontal-relative:page;mso-wrap-distance-bottom:0pt;mso-wrap-distance-top:0pt;z-index:251725824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GcwbPTpAQAA3QMAAA4AAABkcnMvZTJvRG9jLnhtbK1TS27bMBDd&#10;F+gdCO5r2YbjBoLlLOKmm6I10OYAY5KSCPAHDm3ZZ+k1uuqmx8k1OqQcp003XlQLasgZvpn3Zri6&#10;O1rDDiqi9q7hs8mUM+WEl9p1DX/89vDuljNM4CQY71TDTwr53frtm9UQajX3vTdSRUYgDushNLxP&#10;KdRVhaJXFnDig3LkbH20kGgbu0pGGAjdmmo+nS6rwUcZohcKkU43o5OfEeM1gL5ttVAbL/ZWuTSi&#10;RmUgESXsdUC+LtW2rRLpS9uiSsw0nJimslISsnd5rdYrqLsIodfiXAJcU8IrTha0o6QXqA0kYPuo&#10;/4GyWkSPvk0T4W01EimKEIvZ9JU2X3sIqnAhqTFcRMf/Bys+H7aRadnw5Q1nDix1/On7j6efv9hi&#10;ltUZAtYUdO+28bzDsI2Z6rGNNv+JBDsWRU8XRdUxMUGHN4vb5WJKYotnX/VyMURMH5W3LBsNN9pl&#10;slDD4RMmSkahzyH52Dg2NPz9cp7hgCavpY6TaQNVj64rd9EbLR+0MfkGxm53byI7QO5++TIlwv0r&#10;LCfZAPZjXHGNc9ErkB+cZOkUSBZHz4HnEqySnBlFrydbBAh1Am2uiaTUxlEFWdVRx2ztvDxRF/Yh&#10;6q4nJYrwJYa6Xuo9T2geqz/3BenlVa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BnMGz0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6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90pt;margin-top:9.45pt;height:0pt;width:432pt;mso-position-horizontal-relative:page;mso-wrap-distance-bottom:0pt;mso-wrap-distance-top:0pt;z-index:251726848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FGKCGDnAQAA3QMAAA4AAABkcnMvZTJvRG9jLnhtbK1TS44TMRDd&#10;I3EHy3vSSRSaUSudWUwYNggiAQeo2O5uS/7J5aSTs3ANVmw4zlyDspNJYNhkQS/cZVf5Vb1X5eX9&#10;wRq2VxG1dy2fTaacKSe81K5v+bevj2/uOMMEToLxTrX8qJDfr16/Wo6hUXM/eCNVZATisBlDy4eU&#10;QlNVKAZlASc+KEfOzkcLibaxr2SEkdCtqebTaV2NPsoQvVCIdLo+OfkZMd4C6LtOC7X2YmeVSyfU&#10;qAwkooSDDshXpdquUyJ97jpUiZmWE9NUVkpC9jav1WoJTR8hDFqcS4BbSnjByYJ2lPQCtYYEbBf1&#10;P1BWi+jRd2kivK1ORIoixGI2faHNlwGCKlxIagwX0fH/wYpP+01kWra8rjlzYKnjT99/PP38xRZF&#10;nTFgQ0EPbhNJq7zDsImZ6qGLNv+JBDsURY8XRdUhMUGHbxd39WJKYotnX3W9GCKmD8pblo2WG+0y&#10;WWhg/xETJaPQ55B8bBwbW/6unmc4oMnrqONk2kDVo+vLXfRGy0dtTL6Bsd8+mMj2kLtfvtxwwv0r&#10;LCdZAw6nuOI6zcWgQL53kqVjIFkcPQeeS7BKcmYUvZ5slQlKoM0tkZTaOKrgqmO2tl4eqQu7EHU/&#10;kBKzUmX2UNdLvecJzWP1574gXV/l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w/0c0wAAAAoB&#10;AAAPAAAAAAAAAAEAIAAAACIAAABkcnMvZG93bnJldi54bWxQSwECFAAUAAAACACHTuJAUYoIYOcB&#10;AADdAwAADgAAAAAAAAABACAAAAAiAQAAZHJzL2Uyb0RvYy54bWxQSwUGAAAAAAYABgBZAQAAewUA&#10;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7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90pt;margin-top:9.45pt;height:0pt;width:432pt;mso-position-horizontal-relative:page;mso-wrap-distance-bottom:0pt;mso-wrap-distance-top:0pt;z-index:251727872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DxdY+rqAQAA3QMAAA4AAABkcnMvZTJvRG9jLnhtbK1TS3ITMRDd&#10;U8UdVNrjsU1wwpTHWcSEDQWuChygLWlmVKVfqWWPfRauwYoNx8k1aGkcB8LGC2ahaalbr/u9bi1v&#10;D9awvYqovWv4bDLlTDnhpXZdw799vX9zwxkmcBKMd6rhR4X8dvX61XIItZr73hupIiMQh/UQGt6n&#10;FOqqQtErCzjxQTlytj5aSLSNXSUjDIRuTTWfThfV4KMM0QuFSKfr0clPiPESQN+2Wqi1FzurXBpR&#10;ozKQiBL2OiBflWrbVon0pW1RJWYaTkxTWSkJ2du8Vqsl1F2E0GtxKgEuKeEFJwvaUdIz1BoSsF3U&#10;/0BZLaJH36aJ8LYaiRRFiMVs+kKbhx6CKlxIagxn0fH/wYrP+01kWjZ8cc2ZA0sdf/z+4/HnL/b2&#10;fVZnCFhT0J3bxNMOwyZmqoc22vwnEuxQFD2eFVWHxAQdvru6WVxNSWzx5KueL4aI6aPylmWj4Ua7&#10;TBZq2H/CRMko9CkkHxvHhoZfL+YZDmjyWuo4mTZQ9ei6che90fJeG5NvYOy2dyayPeTuly9TIty/&#10;wnKSNWA/xhXXOBe9AvnBSZaOgWRx9Bx4LsEqyZlR9HqyRYBQJ9DmkkhKbRxVkFUddczW1ssjdWEX&#10;ou56UmJWqswe6nqp9zSheaz+3Bek51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w/0c0wAA&#10;AAoBAAAPAAAAAAAAAAEAIAAAACIAAABkcnMvZG93bnJldi54bWxQSwECFAAUAAAACACHTuJAPF1j&#10;6uoBAADdAwAADgAAAAAAAAABACAAAAAi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8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90pt;margin-top:9.45pt;height:0pt;width:432pt;mso-position-horizontal-relative:page;mso-wrap-distance-bottom:0pt;mso-wrap-distance-top:0pt;z-index:251728896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OkA4zbpAQAA3QMAAA4AAABkcnMvZTJvRG9jLnhtbK1TS44TMRDd&#10;I3EHy3vSSRhC1EpnFhOGDYJIDAeo2O5uS/7J5aSTs3ANVmw4zlyDsjuTgWGTBb1wl13lV/VelVe3&#10;R2vYQUXU3jV8NplyppzwUruu4d8e7t8sOcMEToLxTjX8pJDfrl+/Wg2hVnPfeyNVZATisB5Cw/uU&#10;Ql1VKHplASc+KEfO1kcLibaxq2SEgdCtqebT6aIafJQheqEQ6XQzOvkZMV4D6NtWC7XxYm+VSyNq&#10;VAYSUcJeB+TrUm3bKpG+tC2qxEzDiWkqKyUhe5fXar2CuosQei3OJcA1JbzgZEE7SnqB2kACto/6&#10;HyirRfTo2zQR3lYjkaIIsZhNX2jztYegCheSGsNFdPx/sOLzYRuZlg1fUN8dWOr44/cfjz9/sbfL&#10;rM4QsKagO7eN5x2GbcxUj220+U8k2LEoerooqo6JCTp8d7Nc3ExJbPHkq54vhojpo/KWZaPhRrtM&#10;Fmo4fMJEySj0KSQfG8eGhr9fzDMc0OS11HEybaDq0XXlLnqj5b02Jt/A2O3uTGQHyN0vX6ZEuH+F&#10;5SQbwH6MK65xLnoF8oOTLJ0CyeLoOfBcglWSM6Po9WSLAKFOoM01kZTaOKogqzrqmK2dlyfqwj5E&#10;3fWkxKxUmT3U9VLveULzWP25L0jPr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DpAOM2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69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90pt;margin-top:9.45pt;height:0pt;width:432pt;mso-position-horizontal-relative:page;mso-wrap-distance-bottom:0pt;mso-wrap-distance-top:0pt;z-index:251729920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GRmnELqAQAA3QMAAA4AAABkcnMvZTJvRG9jLnhtbK1TS3ITMRDd&#10;U8UdVNrjsU1wwpTHWcSEDQWuChygLWlmVKVfqWWPfRauwYoNx8k1aGkcB8LGC2ahaalbr/u9bi1v&#10;D9awvYqovWv4bDLlTDnhpXZdw799vX9zwxkmcBKMd6rhR4X8dvX61XIItZr73hupIiMQh/UQGt6n&#10;FOqqQtErCzjxQTlytj5aSLSNXSUjDIRuTTWfThfV4KMM0QuFSKfr0clPiPESQN+2Wqi1FzurXBpR&#10;ozKQiBL2OiBflWrbVon0pW1RJWYaTkxTWSkJ2du8Vqsl1F2E0GtxKgEuKeEFJwvaUdIz1BoSsF3U&#10;/0BZLaJH36aJ8LYaiRRFiMVs+kKbhx6CKlxIagxn0fH/wYrP+01kWjZ88Z4zB5Y6/vj9x+PPX+zt&#10;dVZnCFhT0J3bxNMOwyZmqoc22vwnEuxQFD2eFVWHxAQdvru6WVxNSWzx5KueL4aI6aPylmWj4Ua7&#10;TBZq2H/CRMko9CkkHxvHhoZfL+YZDmjyWuo4mTZQ9ei6che90fJeG5NvYOy2dyayPeTuly9TIty/&#10;wnKSNWA/xhXXOBe9AvnBSZaOgWRx9Bx4LsEqyZlR9HqyRYBQJ9DmkkhKbRxVkFUddczW1ssjdWEX&#10;ou56UmJWqswe6nqp9zSheaz+3Bek51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w/0c0wAA&#10;AAoBAAAPAAAAAAAAAAEAIAAAACIAAABkcnMvZG93bnJldi54bWxQSwECFAAUAAAACACHTuJAZGac&#10;QuoBAADdAwAADgAAAAAAAAABACAAAAAi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70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90pt;margin-top:9.45pt;height:0pt;width:432pt;mso-position-horizontal-relative:page;mso-wrap-distance-bottom:0pt;mso-wrap-distance-top:0pt;z-index:251730944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GhFfMnoAQAA3QMAAA4AAABkcnMvZTJvRG9jLnhtbK1TS27bMBDd&#10;F+gdCO5r2U7qBoLlLOKmm6I10PQAY5KSCPAHDm3ZZ+k1uuqmx8k1OqQcp003XsQLecgZvnnvDbm8&#10;PVjD9iqi9q7hs8mUM+WEl9p1Df/+cP/uhjNM4CQY71TDjwr57ertm+UQajX3vTdSRUYgDushNLxP&#10;KdRVhaJXFnDig3KUbH20kGgZu0pGGAjdmmo+nS6qwUcZohcKkXbXY5KfEOMlgL5ttVBrL3ZWuTSi&#10;RmUgkSTsdUC+KmzbVon0tW1RJWYaTkpT+VITirf5W62WUHcRQq/FiQJcQuGFJgvaUdMz1BoSsF3U&#10;/0FZLaJH36aJ8LYahRRHSMVs+sKbbz0EVbSQ1RjOpuPrwYov+01kWjb8A1niwNLEH3/8fPz1m10t&#10;sjtDwJqK7twmnlYYNjFLPbTR5n8SwQ7F0ePZUXVITNDm++ubxfWUkMVTrno+GCKmT8pbloOGG+2y&#10;WKhh/xkTNaPSp5K8bRwbiOZinuGAbl5LE6fQBmKPritn0Rst77Ux+QTGbntnIttDnn75ZUmE+09Z&#10;brIG7Me6khrvRa9AfnSSpWMgWxw9B54pWCU5M4peT44IEOoE2lxSSa2NIwbZ1dHHHG29PNIUdiHq&#10;ricnZoVlztDUC9/TDc3X6u91QXp+la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8P9HNMAAAAK&#10;AQAADwAAAAAAAAABACAAAAAiAAAAZHJzL2Rvd25yZXYueG1sUEsBAhQAFAAAAAgAh07iQGhFfMno&#10;AQAA3QMAAA4AAAAAAAAAAQAgAAAAIgEAAGRycy9lMm9Eb2MueG1sUEsFBgAAAAAGAAYAWQEAAHwF&#10;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71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90pt;margin-top:9.45pt;height:0pt;width:432pt;mso-position-horizontal-relative:page;mso-wrap-distance-bottom:0pt;mso-wrap-distance-top:0pt;z-index:251731968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O0tLCDpAQAA3QMAAA4AAABkcnMvZTJvRG9jLnhtbK1TS27bMBDd&#10;F+gdCO5r2W7iBoLlLOKmm6I10PYAY5KSCPAHDm3ZZ+k1uuqmx8k1OqQcp002XsQLecgZvnnvDbm8&#10;PVjD9iqi9q7hs8mUM+WEl9p1Df/x/f7dDWeYwEkw3qmGHxXy29XbN8sh1Grue2+kioxAHNZDaHif&#10;UqirCkWvLODEB+Uo2fpoIdEydpWMMBC6NdV8Ol1Ug48yRC8UIu2uxyQ/IcZLAH3baqHWXuyscmlE&#10;jcpAIknY64B8Vdi2rRLpa9uiSsw0nJSm8qUmFG/zt1otoe4ihF6LEwW4hMIzTRa0o6ZnqDUkYLuo&#10;X0BZLaJH36aJ8LYahRRHSMVs+sybbz0EVbSQ1RjOpuPrwYov+01kWjb8w4wzB5Ym/vDz18PvP+z9&#10;dXZnCFhT0Z3bxNMKwyZmqYc22vxPItihOHo8O6oOiQnavL66WVxNyWzxmKueDoaI6ZPyluWg4Ua7&#10;LBZq2H/GRM2o9LEkbxvHBqK5mGc4oJvX0sQptIHYo+vKWfRGy3ttTD6Bsdvemcj2kKdfflkS4f5X&#10;lpusAfuxrqTGe9ErkB+dZOkYyBZHz4FnClZJzoyi15MjAoQ6gTaXVFJr44hBdnX0MUdbL480hV2I&#10;uuvJiVlhmTM09cL3dEPztfp3XZCeXuX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DtLSwg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72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90pt;margin-top:9.45pt;height:0pt;width:432pt;mso-position-horizontal-relative:page;mso-wrap-distance-bottom:0pt;mso-wrap-distance-top:0pt;z-index:251732992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NuXSLTpAQAA3QMAAA4AAABkcnMvZTJvRG9jLnhtbK1TS44TMRDd&#10;I3EHy3vSSQhh1EpnFhOGDYJIDAeo2O5uS/7J5aSTs3ANVmw4zlyDsjuTgWGTBVl0yq7yq/de2avb&#10;ozXsoCJq7xo+m0w5U054qV3X8G8P929uOMMEToLxTjX8pJDfrl+/Wg2hVnPfeyNVZATisB5Cw/uU&#10;Ql1VKHplASc+KEfJ1kcLiZaxq2SEgdCtqebT6bIafJQheqEQaXczJvkZMV4D6NtWC7XxYm+VSyNq&#10;VAYSScJeB+TrwrZtlUhf2hZVYqbhpDSVLzWheJe/1XoFdRch9FqcKcA1FF5osqAdNb1AbSAB20f9&#10;D5TVInr0bZoIb6tRSHGEVMymL7z52kNQRQtZjeFiOv4/WPH5sI1My4a/n3PmwNLEH7//ePz5i71d&#10;ZHeGgDUV3bltPK8wbGOWemyjzf8kgh2Lo6eLo+qYmKDNd4ub5WJKZounXPV8MERMH5W3LAcNN9pl&#10;sVDD4RMmakalTyV52zg2EM3lPMMB3byWJk6hDcQeXVfOojda3mtj8gmM3e7ORHaAPP3yy5II96+y&#10;3GQD2I91JTXei16B/OAkS6dAtjh6DjxTsEpyZhS9nhwRINQJtLmmklobRwyyq6OPOdp5eaIp7EPU&#10;XU9OzArLnKGpF77nG5qv1Z/rgvT8K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Dbl0i0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73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90pt;margin-top:9.45pt;height:0pt;width:432pt;mso-position-horizontal-relative:page;mso-wrap-distance-bottom:0pt;mso-wrap-distance-top:0pt;z-index:251734016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Kb6/SnoAQAA3QMAAA4AAABkcnMvZTJvRG9jLnhtbK1TS44TMRDd&#10;I3EHy3vS+Qxh1EpnFhOGDYJIwAEqtrvbkn9yOenkLFyDFRuOM9eg7M5kYNhkQRadsqv86r1X9uru&#10;aA07qIjau4bPJlPOlBNeatc1/NvXhze3nGECJ8F4pxp+Usjv1q9frYZQq7nvvZEqMgJxWA+h4X1K&#10;oa4qFL2ygBMflKNk66OFRMvYVTLCQOjWVPPpdFkNPsoQvVCItLsZk/yMGK8B9G2rhdp4sbfKpRE1&#10;KgOJJGGvA/J1Ydu2SqTPbYsqMdNwUprKl5pQvMvfar2CuosQei3OFOAaCi80WdCOml6gNpCA7aP+&#10;B8pqET36Nk2Et9UopDhCKmbTF9586SGoooWsxnAxHf8frPh02EamZcPfLThzYGnij99/PP78xRaL&#10;7M4QsKaie7eN5xWGbcxSj220+Z9EsGNx9HRxVB0TE7T59uZ2eTMls8VTrno+GCKmD8pbloOGG+2y&#10;WKjh8BETNaPSp5K8bRwbiOZynuGAbl5LE6fQBmKPritn0RstH7Qx+QTGbndvIjtAnn75ZUmE+1dZ&#10;brIB7Me6khrvRa9AvneSpVMgWxw9B54pWCU5M4peT44IEOoE2lxTSa2NIwbZ1dHHHO28PNEU9iHq&#10;ricnZoVlztDUC9/zDc3X6s91QXp+le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8P9HNMAAAAK&#10;AQAADwAAAAAAAAABACAAAAAiAAAAZHJzL2Rvd25yZXYueG1sUEsBAhQAFAAAAAgAh07iQKb6/Sno&#10;AQAA3QMAAA4AAAAAAAAAAQAgAAAAIgEAAGRycy9lMm9Eb2MueG1sUEsFBgAAAAAGAAYAWQEAAHwF&#10;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TopAndBottom/>
                <wp:docPr id="74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90pt;margin-top:9.45pt;height:0pt;width:432pt;mso-position-horizontal-relative:page;mso-wrap-distance-bottom:0pt;mso-wrap-distance-top:0pt;z-index:251735040;mso-width-relative:page;mso-height-relative:page;" filled="f" stroked="t" coordsize="21600,21600" o:gfxdata="UEsDBAoAAAAAAIdO4kAAAAAAAAAAAAAAAAAEAAAAZHJzL1BLAwQUAAAACACHTuJAa8P9HNMAAAAK&#10;AQAADwAAAGRycy9kb3ducmV2LnhtbE1Py07DMBC8I/EP1iJxo3arqoQQpxIUjlC1RZzdeIkj4nUU&#10;u0nh69mIA9x2HpqdKdZn34oB+9gE0jCfKRBIVbAN1RreDs83GYiYDFnTBkINXxhhXV5eFCa3YaQd&#10;DvtUCw6hmBsNLqUulzJWDr2Js9AhsfYRem8Sw76Wtjcjh/tWLpRaSW8a4g/OdPjosPrcn7yG79Xo&#10;NvLp9Xbr3uVDtn05DAvcaH19NVf3IBKe058ZpvpcHUrudAwnslG0jDPFW9J03IGYDGq5ZOb4y8iy&#10;kP8nlD9QSwMEFAAAAAgAh07iQA7gFTPpAQAA3QMAAA4AAABkcnMvZTJvRG9jLnhtbK1TS44TMRDd&#10;I3EHy3vSSQhh1EpnFhOGDYJIDAeo2O5uS/7J5aSTs3ANVmw4zlyDsjuTgWGTBVl0yq7yq/de2avb&#10;ozXsoCJq7xo+m0w5U054qV3X8G8P929uOMMEToLxTjX8pJDfrl+/Wg2hVnPfeyNVZATisB5Cw/uU&#10;Ql1VKHplASc+KEfJ1kcLiZaxq2SEgdCtqebT6bIafJQheqEQaXczJvkZMV4D6NtWC7XxYm+VSyNq&#10;VAYSScJeB+TrwrZtlUhf2hZVYqbhpDSVLzWheJe/1XoFdRch9FqcKcA1FF5osqAdNb1AbSAB20f9&#10;D5TVInr0bZoIb6tRSHGEVMymL7z52kNQRQtZjeFiOv4/WPH5sI1My4a/X3DmwNLEH7//ePz5i72d&#10;Z3eGgDUV3bltPK8wbGOWemyjzf8kgh2Lo6eLo+qYmKDNd4ub5WJKZounXPV8MERMH5W3LAcNN9pl&#10;sVDD4RMmakalTyV52zg2EM3lPMMB3byWJk6hDcQeXVfOojda3mtj8gmM3e7ORHaAPP3yy5II96+y&#10;3GQD2I91JTXei16B/OAkS6dAtjh6DjxTsEpyZhS9nhwRINQJtLmmklobRwyyq6OPOdp5eaIp7EPU&#10;XU9OzArLnKGpF77nG5qv1Z/rgvT8K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vD/RzTAAAA&#10;CgEAAA8AAAAAAAAAAQAgAAAAIgAAAGRycy9kb3ducmV2LnhtbFBLAQIUABQAAAAIAIdO4kAO4BUz&#10;6QEAAN0DAAAOAAAAAAAAAAEAIAAAACIBAABkcnMvZTJvRG9jLnhtbFBLBQYAAAAABgAGAFkBAAB9&#10;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1"/>
        </w:rPr>
      </w:pPr>
    </w:p>
    <w:p>
      <w:pPr>
        <w:tabs>
          <w:tab w:val="left" w:pos="5059"/>
        </w:tabs>
        <w:spacing w:before="67"/>
        <w:ind w:left="740"/>
        <w:rPr>
          <w:sz w:val="24"/>
          <w:lang w:eastAsia="zh-CN"/>
        </w:rPr>
      </w:pPr>
      <w:bookmarkStart w:id="40" w:name="________________________________________"/>
      <w:bookmarkEnd w:id="40"/>
      <w:r>
        <w:rPr>
          <w:sz w:val="24"/>
          <w:lang w:eastAsia="zh-CN"/>
        </w:rPr>
        <w:t>当事人签名或者盖章：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委托代理人签名或者盖章：</w:t>
      </w:r>
    </w:p>
    <w:p>
      <w:pPr>
        <w:pStyle w:val="2"/>
        <w:rPr>
          <w:sz w:val="24"/>
          <w:lang w:eastAsia="zh-CN"/>
        </w:rPr>
      </w:pPr>
    </w:p>
    <w:p>
      <w:pPr>
        <w:tabs>
          <w:tab w:val="left" w:pos="5059"/>
        </w:tabs>
        <w:spacing w:before="186"/>
        <w:ind w:left="740"/>
        <w:rPr>
          <w:sz w:val="24"/>
          <w:lang w:eastAsia="zh-CN"/>
        </w:rPr>
      </w:pPr>
      <w:r>
        <w:rPr>
          <w:sz w:val="24"/>
          <w:lang w:eastAsia="zh-CN"/>
        </w:rPr>
        <w:t>案件承办人签名：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听证主持人签名：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spacing w:before="5"/>
        <w:rPr>
          <w:sz w:val="18"/>
          <w:lang w:eastAsia="zh-CN"/>
        </w:rPr>
      </w:pPr>
    </w:p>
    <w:p>
      <w:pPr>
        <w:ind w:left="740"/>
        <w:rPr>
          <w:sz w:val="24"/>
          <w:lang w:eastAsia="zh-CN"/>
        </w:rPr>
      </w:pPr>
      <w:r>
        <w:rPr>
          <w:sz w:val="24"/>
          <w:lang w:eastAsia="zh-CN"/>
        </w:rPr>
        <w:t>听证记录人签名：</w:t>
      </w:r>
    </w:p>
    <w:p>
      <w:pPr>
        <w:tabs>
          <w:tab w:val="left" w:pos="719"/>
          <w:tab w:val="left" w:pos="1199"/>
          <w:tab w:val="left" w:pos="1919"/>
        </w:tabs>
        <w:spacing w:before="156"/>
        <w:ind w:right="80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pgSz w:w="11910" w:h="16840"/>
          <w:pgMar w:top="158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23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行政处罚听证意见书</w:t>
      </w:r>
    </w:p>
    <w:p>
      <w:pPr>
        <w:rPr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179"/>
            <w:col w:w="6730"/>
          </w:cols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8"/>
        <w:rPr>
          <w:sz w:val="29"/>
          <w:lang w:eastAsia="zh-CN"/>
        </w:rPr>
      </w:pPr>
    </w:p>
    <w:p>
      <w:pPr>
        <w:tabs>
          <w:tab w:val="left" w:pos="97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由：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421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听证时间：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听证地点：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421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听证主持人：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记 录 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办案部门：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案件承办人：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当 事 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565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法定代表人（负责人等）：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委托代理人：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979"/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证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8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90pt;margin-top:16.5pt;height:0pt;width:432pt;mso-position-horizontal-relative:page;mso-wrap-distance-bottom:0pt;mso-wrap-distance-top:0pt;z-index:251736064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Amu0pS6QEAAN0DAAAOAAAAZHJzL2Uyb0RvYy54bWytU0uOEzEQ&#10;3SNxB8t70klmCFErnVlMGDYIIgEHqNjubkv+yeWkk7NwDVZsOM5cg7I7k4FhkwW9cJdd5Vf1XpVX&#10;d0dr2EFF1N41fDaZcqac8FK7ruHfvj68WXKGCZwE451q+Ekhv1u/frUaQq3mvvdGqsgIxGE9hIb3&#10;KYW6qlD0ygJOfFCOnK2PFhJtY1fJCAOhW1PNp9NFNfgoQ/RCIdLpZnTyM2K8BtC3rRZq48XeKpdG&#10;1KgMJKKEvQ7I16XatlUifW5bVImZhhPTVFZKQvYur9V6BXUXIfRanEuAa0p4wcmCdpT0ArWBBGwf&#10;9T9QVovo0bdpIrytRiJFEWIxm77Q5ksPQRUuJDWGi+j4/2DFp8M2Mi0bvrzhzIGljj9+//H48xe7&#10;mWV1hoA1Bd27bTzvMGxjpnpso81/IsGORdHTRVF1TEzQ4dvb5eJ2SmKLJ1/1fDFETB+UtywbDTfa&#10;ZbJQw+EjJkpGoU8h+dg4NjT83WKe4YAmr6WOk2kDVY+uK3fRGy0ftDH5BsZud28iO0DufvkyJcL9&#10;Kywn2QD2Y1xxjXPRK5DvnWTpFEgWR8+B5xKskpwZRa8nWwQIdQJtromk1MZRBVnVUcds7bw8URf2&#10;IequJyWK8CWGul7qPU9oHqs/9wXp+VW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k8Uv1AAA&#10;AAoBAAAPAAAAAAAAAAEAIAAAACIAAABkcnMvZG93bnJldi54bWxQSwECFAAUAAAACACHTuJAJrtK&#10;Uu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8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90pt;margin-top:16.75pt;height:0pt;width:432pt;mso-position-horizontal-relative:page;mso-wrap-distance-bottom:0pt;mso-wrap-distance-top:0pt;z-index:251736064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I6hokjoAQAA3QMAAA4AAABkcnMvZTJvRG9jLnhtbK1TS44T&#10;MRDdI3EHy3vSSQghaqUziwnDBkEkhgNUbHe3Jf/kctLJWbgGKzYcZ65B2ckkMGyyoBfusqv8qt6r&#10;8vLuYA3bq4jau4ZPRmPOlBNeatc1/Nvjw5sFZ5jASTDeqYYfFfK71etXyyHUaup7b6SKjEAc1kNo&#10;eJ9SqKsKRa8s4MgH5cjZ+mgh0TZ2lYwwELo11XQ8nleDjzJELxQina5PTn5GjLcA+rbVQq292Fnl&#10;0gk1KgOJKGGvA/JVqbZtlUhf2hZVYqbhxDSVlZKQvc1rtVpC3UUIvRbnEuCWEl5wsqAdJb1ArSEB&#10;20X9D5TVInr0bRoJb6sTkaIIsZiMX2jztYegCheSGsNFdPx/sOLzfhOZlg1fzDhzYKnjT99/PP38&#10;xd4WdYaANQXdu00krfIOwyZmqoc22vwnEuxQFD1eFFWHxAQdvpst5rMxiS2efdX1YoiYPipvWTYa&#10;brTLZKGG/SdMlIxCn0PysXFsaPj7+TTDAU1eSx0n0waqHl1X7qI3Wj5oY/INjN323kS2h9z98uWG&#10;E+5fYTnJGrA/xRXXaS56BfKDkywdA8ni6DnwXIJVkjOj6PVkq0xQAm1uiaTUxlEFVx2ztfXySF3Y&#10;hai7npSYlCqzh7pe6j1PaB6rP/cF6foq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1/s/9YA&#10;AAAKAQAADwAAAAAAAAABACAAAAAiAAAAZHJzL2Rvd25yZXYueG1sUEsBAhQAFAAAAAgAh07iQI6h&#10;okjoAQAA3Q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5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其他人员：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19"/>
          <w:lang w:eastAsia="zh-CN"/>
        </w:rPr>
      </w:pPr>
    </w:p>
    <w:p>
      <w:pPr>
        <w:tabs>
          <w:tab w:val="left" w:pos="8959"/>
        </w:tabs>
        <w:spacing w:before="74"/>
        <w:ind w:left="26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听证意见：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24"/>
          <w:lang w:eastAsia="zh-CN"/>
        </w:rPr>
      </w:pP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87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90pt;margin-top:16.5pt;height:0pt;width:432pt;mso-position-horizontal-relative:page;mso-wrap-distance-bottom:0pt;mso-wrap-distance-top:0pt;z-index:251737088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AydayC6QEAAN0DAAAOAAAAZHJzL2Uyb0RvYy54bWytU0uOEzEQ&#10;3SNxB8t70kk0ZEIrnVlMGDYIIgEHqNjubkv+yeWkk7NwDVZsOM5cg7I7k4FhkwW9cJdd5Vf1XpVX&#10;d0dr2EFF1N41fDaZcqac8FK7ruHfvj68WXKGCZwE451q+Ekhv1u/frUaQq3mvvdGqsgIxGE9hIb3&#10;KYW6qlD0ygJOfFCOnK2PFhJtY1fJCAOhW1PNp9NFNfgoQ/RCIdLpZnTyM2K8BtC3rRZq48XeKpdG&#10;1KgMJKKEvQ7I16XatlUifW5bVImZhhPTVFZKQvYur9V6BXUXIfRanEuAa0p4wcmCdpT0ArWBBGwf&#10;9T9QVovo0bdpIrytRiJFEWIxm77Q5ksPQRUuJDWGi+j4/2DFp8M2Mi0bvrzlzIGljj9+//H48xeb&#10;v8vqDAFrCrp323jeYdjGTPXYRpv/RIIdi6Kni6LqmJigw7c3y8XNlMQWT77q+WKImD4ob1k2Gm60&#10;y2ShhsNHTJSMQp9C8rFxbGj47WKe4YAmr6WOk2kDVY+uK3fRGy0ftDH5BsZud28iO0DufvkyJcL9&#10;Kywn2QD2Y1xxjXPRK5DvnWTpFEgWR8+B5xKskpwZRa8nWwQIdQJtromk1MZRBVnVUcds7bw8URf2&#10;IequJyVmpcrsoa6Xes8Tmsfqz31Ben6V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k8Uv1AAA&#10;AAoBAAAPAAAAAAAAAAEAIAAAACIAAABkcnMvZG93bnJldi54bWxQSwECFAAUAAAACACHTuJAMnWs&#10;gu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8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90pt;margin-top:16.75pt;height:0pt;width:432pt;mso-position-horizontal-relative:page;mso-wrap-distance-bottom:0pt;mso-wrap-distance-top:0pt;z-index:251738112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OcoLF7pAQAA3QMAAA4AAABkcnMvZTJvRG9jLnhtbK1TS27b&#10;MBDdF+gdCO5r2UbqGoLlLOKkm6I10PYAY5KSCPAHDm3ZZ+k1uuqmx8k1OqQcp003XkQLasgZvpn3&#10;Zri6PVrDDiqi9q7hs8mUM+WEl9p1Df/+7eHdkjNM4CQY71TDTwr57frtm9UQajX3vTdSRUYgDush&#10;NLxPKdRVhaJXFnDig3LkbH20kGgbu0pGGAjdmmo+nS6qwUcZohcKkU43o5OfEeM1gL5ttVAbL/ZW&#10;uTSiRmUgESXsdUC+LtW2rRLpS9uiSsw0nJimslISsnd5rdYrqLsIodfiXAJcU8ILTha0o6QXqA0k&#10;YPuo/4OyWkSPvk0T4W01EimKEIvZ9IU2X3sIqnAhqTFcRMfXgxWfD9vItGz4kvruwFLHH3/8fPz1&#10;m82XWZ0hYE1Bd24bzzsM25ipHtto859IsGNR9HRRVB0TE3T4/ma5uJmS2OLJVz1fDBHTR+Uty0bD&#10;jXaZLNRw+ISJklHoU0g+No4NDf+wmGc4oMlrqeNk2kDVo+vKXfRGywdtTL6BsdvdmcgOkLtfvkyJ&#10;cP8Jy0k2gP0YV1zjXPQK5L2TLJ0CyeLoOfBcglWSM6Po9WSLAKFOoM01kZTaOKogqzrqmK2dlyfq&#10;wj5E3fWkxKxUmT3U9VLveULzWP29L0jPr3L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Dn&#10;KCxe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25"/>
          <w:lang w:eastAsia="zh-CN"/>
        </w:rPr>
      </w:pP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5486400" cy="0"/>
                <wp:effectExtent l="0" t="0" r="0" b="0"/>
                <wp:wrapTopAndBottom/>
                <wp:docPr id="8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90pt;margin-top:16.75pt;height:0pt;width:432pt;mso-position-horizontal-relative:page;mso-wrap-distance-bottom:0pt;mso-wrap-distance-top:0pt;z-index:251739136;mso-width-relative:page;mso-height-relative:page;" filled="f" stroked="t" coordsize="21600,21600" o:gfxdata="UEsDBAoAAAAAAIdO4kAAAAAAAAAAAAAAAAAEAAAAZHJzL1BLAwQUAAAACACHTuJAa1/s/9YAAAAK&#10;AQAADwAAAGRycy9kb3ducmV2LnhtbE2PzU7DMBCE70i8g7VI3KjdH0oU4lSCwhEqWsTZjZc4Il5H&#10;sZsUnp6teoDjzI5mvylWR9+KAfvYBNIwnSgQSFWwDdUa3nfPNxmImAxZ0wZCDd8YYVVeXhQmt2Gk&#10;Nxy2qRZcQjE3GlxKXS5lrBx6EyehQ+LbZ+i9SSz7WtrejFzuWzlTaim9aYg/ONPho8Pqa3vwGn6W&#10;o1vLp9e7jfuQD9nmZTfMcK319dVU3YNIeEx/YTjhMzqUzLQPB7JRtKwzxVuShvn8FsQpoBYLdvZn&#10;R5aF/D+h/AVQSwMEFAAAAAgAh07iQGpOUyrpAQAA3QMAAA4AAABkcnMvZTJvRG9jLnhtbK1TS44T&#10;MRDdI3EHy3vSSTRkQiudWUwYNggiAQeo2O5uS/7J5aSTs3ANVmw4zlyDsjuTgWGTBb1wl13lV/Ve&#10;lVd3R2vYQUXU3jV8NplyppzwUruu4d++PrxZcoYJnATjnWr4SSG/W79+tRpCrea+90aqyAjEYT2E&#10;hvcphbqqUPTKAk58UI6crY8WEm1jV8kIA6FbU82n00U1+ChD9EIh0ulmdPIzYrwG0LetFmrjxd4q&#10;l0bUqAwkooS9DsjXpdq2VSJ9bltUiZmGE9NUVkpC9i6v1XoFdRch9FqcS4BrSnjByYJ2lPQCtYEE&#10;bB/1P1BWi+jRt2kivK1GIkURYjGbvtDmSw9BFS4kNYaL6Pj/YMWnwzYyLRu+fMeZA0sdf/z+4/Hn&#10;Lza/zeoMAWsKunfbeN5h2MZM9dhGm/9Egh2LoqeLouqYmKDDtzfLxc2UxBZPvur5YoiYPihvWTYa&#10;brTLZKGGw0dMlIxCn0LysXFsaPjtY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f7P/W&#10;AAAACgEAAA8AAAAAAAAAAQAgAAAAIgAAAGRycy9kb3ducmV2LnhtbFBLAQIUABQAAAAIAIdO4kBq&#10;TlMq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rPr>
          <w:rFonts w:ascii="Times New Roman"/>
          <w:sz w:val="20"/>
          <w:lang w:eastAsia="zh-CN"/>
        </w:rPr>
      </w:pPr>
    </w:p>
    <w:p>
      <w:pPr>
        <w:spacing w:before="208"/>
        <w:ind w:left="260"/>
        <w:rPr>
          <w:sz w:val="24"/>
          <w:lang w:eastAsia="zh-CN"/>
        </w:rPr>
      </w:pPr>
      <w:r>
        <w:rPr>
          <w:sz w:val="24"/>
          <w:lang w:eastAsia="zh-CN"/>
        </w:rPr>
        <w:t>听证主持人签名：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6"/>
        <w:rPr>
          <w:sz w:val="24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spacing w:before="66"/>
        <w:ind w:right="85"/>
        <w:jc w:val="center"/>
        <w:rPr>
          <w:sz w:val="24"/>
        </w:rPr>
      </w:pPr>
      <w:r>
        <w:rPr>
          <w:sz w:val="24"/>
        </w:rPr>
        <w:t>共</w:t>
      </w:r>
      <w:r>
        <w:rPr>
          <w:sz w:val="24"/>
        </w:rPr>
        <w:tab/>
      </w:r>
      <w:r>
        <w:rPr>
          <w:sz w:val="24"/>
        </w:rPr>
        <w:t>页</w:t>
      </w:r>
      <w:r>
        <w:rPr>
          <w:sz w:val="24"/>
        </w:rPr>
        <w:tab/>
      </w:r>
      <w:r>
        <w:rPr>
          <w:sz w:val="24"/>
        </w:rPr>
        <w:t>第</w:t>
      </w:r>
      <w:r>
        <w:rPr>
          <w:sz w:val="24"/>
        </w:rPr>
        <w:tab/>
      </w:r>
      <w:r>
        <w:rPr>
          <w:sz w:val="24"/>
        </w:rPr>
        <w:t>页</w:t>
      </w:r>
    </w:p>
    <w:p>
      <w:pPr>
        <w:jc w:val="center"/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10" w:after="1"/>
        <w:rPr>
          <w:sz w:val="26"/>
        </w:rPr>
      </w:pPr>
    </w:p>
    <w:p>
      <w:pPr>
        <w:pStyle w:val="2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86400" cy="7620"/>
                <wp:effectExtent l="0" t="0" r="0" b="0"/>
                <wp:docPr id="86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620"/>
                          <a:chOff x="0" y="0"/>
                          <a:chExt cx="8640" cy="12"/>
                        </a:xfrm>
                      </wpg:grpSpPr>
                      <wps:wsp>
                        <wps:cNvPr id="85" name="直线 26"/>
                        <wps:cNvCnPr/>
                        <wps:spPr>
                          <a:xfrm>
                            <a:off x="0" y="6"/>
                            <a:ext cx="864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26" o:spt="203" style="height:0.6pt;width:432pt;" coordsize="8640,12" o:gfxdata="UEsDBAoAAAAAAIdO4kAAAAAAAAAAAAAAAAAEAAAAZHJzL1BLAwQUAAAACACHTuJALYJBPdMAAAAD&#10;AQAADwAAAGRycy9kb3ducmV2LnhtbE2PQUvDQBCF74L/YZmCN7tJ1VLSbIoU9VQEW0G8TbPTJDQ7&#10;G7LbpP33jl7qZeDxHm++l6/OrlUD9aHxbCCdJqCIS28brgx87l7vF6BCRLbYeiYDFwqwKm5vcsys&#10;H/mDhm2slJRwyNBAHWOXaR3KmhyGqe+IxTv43mEU2Vfa9jhKuWv1LEnm2mHD8qHGjtY1lcftyRl4&#10;G3F8fkhfhs3xsL58757evzYpGXM3SZMlqEjneA3DL76gQyFMe39iG1RrQIbEvyveYv4oci+hGegi&#10;1//Zix9QSwMEFAAAAAgAh07iQJS7jh9HAgAAAgUAAA4AAABkcnMvZTJvRG9jLnhtbKWUzY7TMBDH&#10;70i8g+U7TRttyypquoftbi8IVlp4gKnjJJb8Jdtt2jsHjtx5DU5w4GnQvgZjJ22hK6QKekj9MTOe&#10;/288nt/slCRb7rwwuqST0ZgSrpmphG5K+uH9/atrSnwAXYE0mpd0zz29Wbx8Me9swXPTGllxRzCI&#10;9kVnS9qGYIss86zlCvzIWK5xszZOQcCpa7LKQYfRlczy8XiWdcZV1hnGvcfVZb9Jh4jukoCmrgXj&#10;S8M2iuvQR3VcQkBJvhXW00XKtq45C+/q2vNAZElRaUhfPATH6/jNFnMoGge2FWxIAS5J4UyTAqHx&#10;0GOoJQQgGyeehVKCOeNNHUbMqKwXkoigisn4jM3KmY1NWpqia+wROhbqjPo/h2Vvtw+OiKqk1zNK&#10;NCis+NP3jz8/fyL5NNLpbFOg0crZR/vghoWmn0XBu9qp+I9SyC5x3R+58l0gDBenV9ezqzEiZ7j3&#10;epYP2FmLtXnmxNq7wS069T6TPKaSHU7LYlLHHDqLF9Gf6Pj/o/PYguUJuo/CD3SmRzpfvj59+0Hy&#10;WU8nGd3qAY0vPFL6K5fkA8WBy0lgInLUB4V1Pqy4USQOSiqFjilBAds3PvQoDiZxWWrSDWQJA2zK&#10;GpsB0SmLhfW6Sb7eSFHdCymjh3fN+lY6soXYGOk3IP7DLB6yBN/2dmkrmkHRcqjudEXC3uKN0fhS&#10;0JiC4hUlkuPDEkfJMoCQl1iieqmxyLGcPcQ4WptqjyXYWCeaFklMUpZDyZN1ao10OYY2jr33+zxZ&#10;nZ6u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tgkE90wAAAAMBAAAPAAAAAAAAAAEAIAAAACIA&#10;AABkcnMvZG93bnJldi54bWxQSwECFAAUAAAACACHTuJAlLuOH0cCAAACBQAADgAAAAAAAAABACAA&#10;AAAiAQAAZHJzL2Uyb0RvYy54bWxQSwUGAAAAAAYABgBZAQAA2wUAAAAA&#10;">
                <o:lock v:ext="edit" aspectratio="f"/>
                <v:line id="直线 26" o:spid="_x0000_s1026" o:spt="20" style="position:absolute;left:0;top:6;height:0;width:8640;" filled="f" stroked="t" coordsize="21600,21600" o:gfxdata="UEsDBAoAAAAAAIdO4kAAAAAAAAAAAAAAAAAEAAAAZHJzL1BLAwQUAAAACACHTuJAUcmIpL4AAADb&#10;AAAADwAAAGRycy9kb3ducmV2LnhtbEWPT2vCQBTE7wW/w/KE3uomgjZE14BaoZdW/IPnR/aZDWbf&#10;huw2sf303ULB4zAzv2GWxd02oqfO144VpJMEBHHpdM2VgvNp95KB8AFZY+OYFHyTh2I1elpirt3A&#10;B+qPoRIRwj5HBSaENpfSl4Ys+olriaN3dZ3FEGVXSd3hEOG2kdMkmUuLNccFgy1tDJW345dV8DMf&#10;zFa+fb7uzUWus/3HqZ/SVqnncZosQAS6h0f4v/2uFWQz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mIp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TopAndBottom/>
                <wp:docPr id="91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90pt;margin-top:16.5pt;height:0pt;width:432pt;mso-position-horizontal-relative:page;mso-wrap-distance-bottom:0pt;mso-wrap-distance-top:0pt;z-index:251741184;mso-width-relative:page;mso-height-relative:page;" filled="f" stroked="t" coordsize="21600,21600" o:gfxdata="UEsDBAoAAAAAAIdO4kAAAAAAAAAAAAAAAAAEAAAAZHJzL1BLAwQUAAAACACHTuJAcZPFL9QAAAAK&#10;AQAADwAAAGRycy9kb3ducmV2LnhtbE1PTU/DMAy9I/EfIiNxY8k+NKrSdBIMjjCxIc5Z4zXVGqdq&#10;snbw6/HEAU72s5/eR7E6+1YM2McmkIbpRIFAqoJtqNbwsXu5y0DEZMiaNhBq+MIIq/L6qjC5DSO9&#10;47BNtWARirnR4FLqcilj5dCbOAkdEv8OofcmMexraXszsrhv5UyppfSmIXZwpsMnh9Vxe/Iavpej&#10;W8vnt/uN+5SP2eZ1N8xwrfXtzVQ9gEh4Tn9kuMTn6FBypn04kY2iZZwp7pI0zOc8LwS1WPC2/73I&#10;spD/K5Q/UEsDBBQAAAAIAIdO4kCdRNpV6QEAAN0DAAAOAAAAZHJzL2Uyb0RvYy54bWytU0uOEzEQ&#10;3SNxB8t70kkUwtBKZxYThg2CSAwHqNjubkv+yeWkk7NwDVZsOM5cg7I7k4FhkwW9cJdd5Vf1XpVX&#10;t0dr2EFF1N41fDaZcqac8FK7ruHfHu7f3HCGCZwE451q+Ekhv12/frUaQq3mvvdGqsgIxGE9hIb3&#10;KYW6qlD0ygJOfFCOnK2PFhJtY1fJCAOhW1PNp9NlNfgoQ/RCIdLpZnTyM2K8BtC3rRZq48XeKpdG&#10;1KgMJKKEvQ7I16XatlUifWlbVImZhhPTVFZKQvYur9V6BXUXIfRanEuAa0p4wcmCdpT0ArWBBGwf&#10;9T9QVovo0bdpIrytRiJFEWIxm77Q5msPQRUuJDWGi+j4/2DF58M2Mi0b/n7GmQNLHX/8/uPx5y82&#10;X2R1hoA1Bd25bTzvMGxjpnpso81/IsGORdHTRVF1TEzQ4dvFzXIxJbHFk696vhgipo/KW5aNhhvt&#10;Mlmo4fAJEyWj0KeQfGwcGxr+bjnPcECT11LHybSBqkfXlbvojZb32ph8A2O3uzORHSB3v3yZEuH+&#10;FZaTbAD7Ma64xrnoFcgPTrJ0CiSLo+fAcwlWSc6MoteTLQKEOoE210RSauOogqzqqGO2dl6eqAv7&#10;EHXXkxKzUmX2UNdLvecJzWP1574gPb/K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k8Uv1AAA&#10;AAoBAAAPAAAAAAAAAAEAIAAAACIAAABkcnMvZG93bnJldi54bWxQSwECFAAUAAAACACHTuJAnUTa&#10;Ve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90pt;margin-top:15.45pt;height:0pt;width:432pt;mso-position-horizontal-relative:page;mso-wrap-distance-bottom:0pt;mso-wrap-distance-top:0pt;z-index:25174220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K95KY/qAQAA3QMAAA4AAABkcnMvZTJvRG9jLnhtbK1TS3IT&#10;MRDdU8UdVNrjsU0wyZTHWcSEDQWuAg7QljQzqtKv1LLHPgvXYMWG4+QatDSOQ8LGC2ahaalbr/u9&#10;bi1vD9awvYqovWv4bDLlTDnhpXZdw79/u39zzRkmcBKMd6rhR4X8dvX61XIItZr73hupIiMQh/UQ&#10;Gt6nFOqqQtErCzjxQTlytj5aSLSNXSUjDIRuTTWfThfV4KMM0QuFSKfr0clPiPESQN+2Wqi1Fzur&#10;XBpRozKQiBL2OiBflWrbVon0pW1RJWYaTkxTWSkJ2du8Vqsl1F2E0GtxKgEuKeEFJwvaUdIz1BoS&#10;sF3U/0BZLaJH36aJ8LYaiRRFiMVs+kKbrz0EVbiQ1BjOouP/gxWf95vItGz4zZwzB5Y6/vDj58Ov&#10;32z+NqszBKwp6M5t4mmHYRMz1UMbbf4TCXYoih7PiqpDYoIO311dL66mJLZ49FVPF0PE9FF5y7LR&#10;cKNdJgs17D9homQU+hiSj41jQ8PfL+YZDmjyWuo4mTZQ9ei6che90fJeG5NvYOy2dyayPeTuly9T&#10;ItxnYTnJGrAf44prnItegfzgJEvHQLI4eg48l2CV5Mwoej3ZIkCoE2hzSSSlNo4qyKqOOmZr6+WR&#10;urALUXc9KTErVWYPdb3Ue5rQPFZ/7wvS06tc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r3kpj+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3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90pt;margin-top:15.45pt;height:0pt;width:432pt;mso-position-horizontal-relative:page;mso-wrap-distance-bottom:0pt;mso-wrap-distance-top:0pt;z-index:25174323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aTC1zqAQAA3QMAAA4AAABkcnMvZTJvRG9jLnhtbK1TS3IT&#10;MRDdU8UdVNrjsU0wyZTHWcSEDQWuAg7QljQzqtKv1LLHPgvXYMWG4+QatDSOQ8LGC2ahaalbr/u9&#10;bi1vD9awvYqovWv4bDLlTDnhpXZdw79/u39zzRkmcBKMd6rhR4X8dvX61XIItZr73hupIiMQh/UQ&#10;Gt6nFOqqQtErCzjxQTlytj5aSLSNXSUjDIRuTTWfThfV4KMM0QuFSKfr0clPiPESQN+2Wqi1Fzur&#10;XBpRozKQiBL2OiBflWrbVon0pW1RJWYaTkxTWSkJ2du8Vqsl1F2E0GtxKgEuKeEFJwvaUdIz1BoS&#10;sF3U/0BZLaJH36aJ8LYaiRRFiMVs+kKbrz0EVbiQ1BjOouP/gxWf95vItGz4zVvOHFjq+MOPnw+/&#10;frP5PKszBKwp6M5t4mmHYRMz1UMbbf4TCXYoih7PiqpDYoIO311dL66mJLZ49FVPF0PE9FF5y7LR&#10;cKNdJgs17D9homQU+hiSj41jQ8PfL+YZDmjyWuo4mTZQ9ei6che90fJeG5NvYOy2dyayPeTuly9T&#10;ItxnYTnJGrAf44prnItegfzgJEvHQLI4eg48l2CV5Mwoej3ZIkCoE2hzSSSlNo4qyKqOOmZr6+WR&#10;urALUXc9KTErVWYPdb3Ue5rQPFZ/7wvS06tc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1pMLXO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90pt;margin-top:15.45pt;height:0pt;width:432pt;mso-position-horizontal-relative:page;mso-wrap-distance-bottom:0pt;mso-wrap-distance-top:0pt;z-index:25174425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IILkXzpAQAA3QMAAA4AAABkcnMvZTJvRG9jLnhtbK1TS44T&#10;MRDdI3EHy3vSSRTC0EpnFhOGDYJIDAeo2O5uS/7J5aSTs3ANVmw4zlyDsjuTgWGTBb1wl13lV/Ve&#10;lVe3R2vYQUXU3jV8NplyppzwUruu4d8e7t/ccIYJnATjnWr4SSG/Xb9+tRpCrea+90aqyAjEYT2E&#10;hvcphbqqUPTKAk58UI6crY8WEm1jV8kIA6FbU82n02U1+ChD9EIh0ulmdPIzYrwG0LetFmrjxd4q&#10;l0bUqAwkooS9DsjXpdq2VSJ9aVtUiZmGE9NUVkpC9i6v1XoFdRch9FqcS4BrSnjByYJ2lPQCtYEE&#10;bB/1P1BWi+jRt2kivK1GIkURYjGbvtDmaw9BFS4kNYaL6Pj/YMXnwzYyLRv+fsGZA0sdf/z+4/Hn&#10;LzafZXWGgDUF3bltPO8wbGOmemyjzX8iwY5F0dNFUXVMTNDh28XNcjElscWTr3q+GCKmj8pblo2G&#10;G+0yWajh8AkTJaPQp5B8bBwbGv5uOc9wQJPXUsfJtIGqR9eVu+iNlvfamHwDY7e7M5EdIHe/fJkS&#10;4f4VlpNsAPsxrrjGuegVyA9OsnQKJIuj58BzCVZJzoyi15MtAoQ6gTbXRFJq46iCrOqoY7Z2Xp6o&#10;C/sQddeTEkX4EkNdL/WeJzSP1Z/7gvT8Kt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CC&#10;C5F8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5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90pt;margin-top:15.45pt;height:0pt;width:432pt;mso-position-horizontal-relative:page;mso-wrap-distance-bottom:0pt;mso-wrap-distance-top:0pt;z-index:25174528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Pvhs6/oAQAA3QMAAA4AAABkcnMvZTJvRG9jLnhtbK1TS44T&#10;MRDdI3EHy3vSSTQThlY6s5gwbBBEAg5Qsd3dlvyTy0knZ+EarNhwnLkGZXcmgWGTBb1wl13lV69e&#10;lZf3B2vYXkXU3jV8NplyppzwUruu4d++Pr654wwTOAnGO9Xwo0J+v3r9ajmEWs19741UkRGIw3oI&#10;De9TCnVVoeiVBZz4oBw5Wx8tJNrGrpIRBkK3pppPp4tq8FGG6IVCpNP16OQnxHgNoG9bLdTai51V&#10;Lo2oURlIVBL2OiBfFbZtq0T63LaoEjMNp0pTWSkJ2du8Vqsl1F2E0GtxogDXUHhRkwXtKOkZag0J&#10;2C7qf6CsFtGjb9NEeFuNhRRFqIrZ9IU2X3oIqtRCUmM4i47/D1Z82m8i07Lh7245c2Cp40/ffzz9&#10;/MXmRZ0hYE1BD24TSau8w7CJudRDG23+UxHsUBQ9nhVVh8QEHd7e3C1upiS2ePZVl4shYvqgvGXZ&#10;aLjRLhcLNew/YqJkFPocko+NY0PD3y6IFxNAk9dSx8m0gdij68pd9EbLR21MvoGx2z6YyPaQu1++&#10;3HDC/SssJ1kD9mNccY1z0SuQ751k6RhIFkfPgWcKVknOjKLXk60yQQm0uSaSUhtHDC46Zmvr5ZG6&#10;sAtRdz0pMSsss4e6XvieJjSP1Z/7gnR5la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PmRT9YA&#10;AAAKAQAADwAAAAAAAAABACAAAAAiAAAAZHJzL2Rvd25yZXYueG1sUEsBAhQAFAAAAAgAh07iQPvh&#10;s6/oAQAA3Q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90pt;margin-top:15.45pt;height:0pt;width:432pt;mso-position-horizontal-relative:page;mso-wrap-distance-bottom:0pt;mso-wrap-distance-top:0pt;z-index:25174630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PL5jNHqAQAA3QMAAA4AAABkcnMvZTJvRG9jLnhtbK1TS27b&#10;MBDdF+gdCO5r2UbqJoLlLOKmm6I10PYAY5KSCPAHDm3ZZ+k1uuqmx8k1OqQcp002XkQLasgZvpn3&#10;Zri8PVjD9iqi9q7hs8mUM+WEl9p1Df/x/f7dNWeYwEkw3qmGHxXy29XbN8sh1Grue2+kioxAHNZD&#10;aHifUqirCkWvLODEB+XI2fpoIdE2dpWMMBC6NdV8Ol1Ug48yRC8UIp2uRyc/IcZLAH3baqHWXuys&#10;cmlEjcpAIkrY64B8VaptWyXS17ZFlZhpODFNZaUkZG/zWq2WUHcRQq/FqQS4pIRnnCxoR0nPUGtI&#10;wHZRv4CyWkSPvk0T4W01EimKEIvZ9Jk233oIqnAhqTGcRcfXgxVf9pvItGz4zYIzB5Y6/vDz18Pv&#10;P2x2k9UZAtYUdOc28bTDsImZ6qGNNv+JBDsURY9nRdUhMUGH76+uF1dTEls8+qqniyFi+qS8Zdlo&#10;uNEuk4Ua9p8xUTIKfQzJx8axoeEfFvMMBzR5LXWcTBuoenRduYveaHmvjck3MHbbOxPZHnL3y5cp&#10;Ee5/YTnJGrAf44prnItegfzoJEvHQLI4eg48l2CV5Mwoej3ZIkCoE2hzSSSlNo4qyKqOOmZr6+WR&#10;urALUXc9KTErVWYPdb3Ue5rQPFb/7gvS06tc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8vmM0e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90pt;margin-top:15.45pt;height:0pt;width:432pt;mso-position-horizontal-relative:page;mso-wrap-distance-bottom:0pt;mso-wrap-distance-top:0pt;z-index:25174732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IsTrgLpAQAA3QMAAA4AAABkcnMvZTJvRG9jLnhtbK1TS44T&#10;MRDdI3EHy3vSSTRkQiudWUwYNggiAQeo2O5uS/7J5aSTs3ANVmw4zlyDsjuTgWGTBb1wl13lV/Ve&#10;lVd3R2vYQUXU3jV8NplyppzwUruu4d++PrxZcoYJnATjnWr4SSG/W79+tRpCrea+90aqyAjEYT2E&#10;hvcphbqqUPTKAk58UI6crY8WEm1jV8kIA6FbU82n00U1+ChD9EIh0ulmdPIzYrwG0LetFmrjxd4q&#10;l0bUqAwkooS9DsjXpdq2VSJ9bltUiZmGE9NUVkpC9i6v1XoFdRch9FqcS4BrSnjByYJ2lPQCtYEE&#10;bB/1P1BWi+jRt2kivK1GIkURYjGbvtDmSw9BFS4kNYaL6Pj/YMWnwzYyLRv+7pYzB5Y6/vj9x+PP&#10;X2y2zOoMAWsKunfbeN5h2MZM9dhGm/9Egh2LoqeLouqYmKDDtzfLxc2UxBZPvur5YoiYPihvWTYa&#10;brTLZKGGw0dMlIxCn0LysXFsaPjtYp7hgCavpY6TaQNVj64rd9EbLR+0MfkGxm53byI7QO5++TIl&#10;wv0rLCfZAPZjXHGNc9ErkO+dZOkUSBZHz4HnEqySnBlFrydbBAh1Am2uiaTUxlEFWdVRx2ztvDxR&#10;F/Yh6q4nJWalyuyhrpd6zxOax+rPfUF6f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CL&#10;E64C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90pt;margin-top:15.45pt;height:0pt;width:432pt;mso-position-horizontal-relative:page;mso-wrap-distance-bottom:0pt;mso-wrap-distance-top:0pt;z-index:25174835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KrCc3nqAQAA3QMAAA4AAABkcnMvZTJvRG9jLnhtbK1TS27b&#10;MBDdF+gdCO5j2UbqpILlLOKmm6I10PYAY5KSCPAHDm3ZZ+k1uuqmx8k1OqQcp003XkQLasgZvpn3&#10;Zri8O1jD9iqi9q7hs8mUM+WEl9p1Df/+7eHqljNM4CQY71TDjwr53ertm+UQajX3vTdSRUYgDush&#10;NLxPKdRVhaJXFnDig3LkbH20kGgbu0pGGAjdmmo+nS6qwUcZohcKkU7Xo5OfEOMlgL5ttVBrL3ZW&#10;uTSiRmUgESXsdUC+KtW2rRLpS9uiSsw0nJimslISsrd5rVZLqLsIodfiVAJcUsILTha0o6RnqDUk&#10;YLuo/4OyWkSPvk0T4W01EimKEIvZ9IU2X3sIqnAhqTGcRcfXgxWf95vItGz4e+q7A0sdf/zx8/HX&#10;bza7yeoMAWsKunebeNph2MRM9dBGm/9Egh2KosezouqQmKDDd9e3i+spiS2efNXzxRAxfVTesmw0&#10;3GiXyUIN+0+YKBmFPoXkY+PY0PCbxTzDAU1eSx0n0waqHl1X7qI3Wj5oY/INjN323kS2h9z98mVK&#10;hPtPWE6yBuzHuOIa56JXID84ydIxkCyOngPPJVglOTOKXk+2CBDqBNpcEkmpjaMKsqqjjtnaenmk&#10;LuxC1F1PSsxKldlDXS/1niY0j9Xf+4L0/Cp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qsJzee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99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90pt;margin-top:15.45pt;height:0pt;width:432pt;mso-position-horizontal-relative:page;mso-wrap-distance-bottom:0pt;mso-wrap-distance-top:0pt;z-index:25174937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MoUarqAQAA3QMAAA4AAABkcnMvZTJvRG9jLnhtbK1TS27b&#10;MBDdF+gdCO5r2UbqJoLlLOKmm6I10PYAY5KSCPAHDm3ZZ+k1uuqmx8k1OqQcp002XkQLasgZvpn3&#10;Zri8PVjD9iqi9q7hs8mUM+WEl9p1Df/x/f7dNWeYwEkw3qmGHxXy29XbN8sh1Grue2+kioxAHNZD&#10;aHifUqirCkWvLODEB+XI2fpoIdE2dpWMMBC6NdV8Ol1Ug48yRC8UIp2uRyc/IcZLAH3baqHWXuys&#10;cmlEjcpAIkrY64B8VaptWyXS17ZFlZhpODFNZaUkZG/zWq2WUHcRQq/FqQS4pIRnnCxoR0nPUGtI&#10;wHZRv4CyWkSPvk0T4W01EimKEIvZ9Jk233oIqnAhqTGcRcfXgxVf9pvItGz4zQ1nDix1/OHnr4ff&#10;f9hskdUZAtYUdOc28bTDsImZ6qGNNv+JBDsURY9nRdUhMUGH76+uF1dTEls8+qqniyFi+qS8Zdlo&#10;uNEuk4Ua9p8xUTIKfQzJx8axoeEfFvMMBzR5LXWcTBuoenRduYveaHmvjck3MHbbOxPZHnL3y5cp&#10;Ee5/YTnJGrAf44prnItegfzoJEvHQLI4eg48l2CV5Mwoej3ZIkCoE2hzSSSlNo4qyKqOOmZr6+WR&#10;urALUXc9KTErVWYPdb3Ue5rQPFb/7gvS06tc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0yhRquoBAADd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0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90pt;margin-top:15.45pt;height:0pt;width:432pt;mso-position-horizontal-relative:page;mso-wrap-distance-bottom:0pt;mso-wrap-distance-top:0pt;z-index:25175040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JPgFITpAQAA3gMAAA4AAABkcnMvZTJvRG9jLnhtbK1TS27b&#10;MBDdF+gdCO5r2UbiBoLlLOKmm6I10OYAY5KSCPAHDm3ZZ+k1uuqmx8k1OqQcp002XkQLasgZvpn3&#10;Zri8PVjD9iqi9q7hs8mUM+WEl9p1DX/4cf/hhjNM4CQY71TDjwr57er9u+UQajX3vTdSRUYgDush&#10;NLxPKdRVhaJXFnDig3LkbH20kGgbu0pGGAjdmmo+nS6qwUcZohcKkU7Xo5OfEOMlgL5ttVBrL3ZW&#10;uTSiRmUgESXsdUC+KtW2rRLpW9uiSsw0nJimslISsrd5rVZLqLsIodfiVAJcUsILTha0o6RnqDUk&#10;YLuoX0FZLaJH36aJ8LYaiRRFiMVs+kKb7z0EVbiQ1BjOouPbwYqv+01kWtIkTEkTB5Za/vjz1+Pv&#10;P2x2neUZAtYUdec28bTDsImZ66GNNv+JBTsUSY9nSdUhMUGH11c3i6uMLJ581fPFEDF9Vt6ybDTc&#10;aJfZQg37L5goGYU+heRj49jQ8I+LeYYDGr2WWk6mDVQ+uq7cRW+0vNfG5BsYu+2diWwPuf3ly5QI&#10;97+wnGQN2I9xxTUORq9AfnKSpWMgWRy9B55LsEpyZhQ9n2wRINQJtLkkklIbRxVkVUcds7X18kht&#10;2IWou56UmJUqs4faXuo9jWieq3/3Ben5Wa7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CT&#10;4BSE6QEAAN4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90pt;margin-top:15.45pt;height:0pt;width:432pt;mso-position-horizontal-relative:page;mso-wrap-distance-bottom:0pt;mso-wrap-distance-top:0pt;z-index:25175142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OoKNlfpAQAA3gMAAA4AAABkcnMvZTJvRG9jLnhtbK1TzY7T&#10;MBC+I/EOlu80aVXKKtp0D1uWC4JKwANMbSex5D953KZ9Fl6DExceZ1+DsdPtwnLpgRycsWf8zXzf&#10;jG/vjtawg4qovWv5fFZzppzwUru+5d++Pry54QwTOAnGO9Xyk0J+t3796nYMjVr4wRupIiMQh80Y&#10;Wj6kFJqqQjEoCzjzQTlydj5aSLSNfSUjjIRuTbWo61U1+ihD9EIh0ulmcvIzYrwG0HedFmrjxd4q&#10;lybUqAwkooSDDsjXpdquUyJ97jpUiZmWE9NUVkpC9i6v1foWmj5CGLQ4lwDXlPCCkwXtKOkFagMJ&#10;2D7qf6CsFtGj79JMeFtNRIoixGJev9DmywBBFS4kNYaL6Pj/YMWnwzYyLWkS6jlnDiy1/PH7j8ef&#10;v9h8meUZAzYUde+28bzDsI2Z67GLNv+JBTsWSU8XSdUxMUGHb5c3q2VNaosnX/V8MURMH5S3LBst&#10;N9plttDA4SMmSkahTyH52Dg2tvzdapHhgEavo5aTaQOVj64vd9EbLR+0MfkGxn53byI7QG5/+TIl&#10;wv0rLCfZAA5TXHFNgzEokO+dZOkUSBZH74HnEqySnBlFzydbBAhNAm2uiaTUxlEFWdVJx2ztvDxR&#10;G/Yh6n4gJealyuyhtpd6zyOa5+rPfUF6fpb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q&#10;CjZX6QEAAN4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90pt;margin-top:15.45pt;height:0pt;width:432pt;mso-position-horizontal-relative:page;mso-wrap-distance-bottom:0pt;mso-wrap-distance-top:0pt;z-index:25175244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Ng3xY3qAQAA3gMAAA4AAABkcnMvZTJvRG9jLnhtbK1TzY7T&#10;MBC+I/EOlu80aVnKKmq6hy3LBcFKLA8wtZ3Ekv/kcZv2WXgNTlx4nH0Nxk63C8ulB3Jwxp7xN/N9&#10;M17dHKxhexVRe9fy+azmTDnhpXZ9y7893L255gwTOAnGO9Xyo0J+s379ajWGRi384I1UkRGIw2YM&#10;LR9SCk1VoRiUBZz5oBw5Ox8tJNrGvpIRRkK3plrU9bIafZQheqEQ6XQzOfkJMV4C6LtOC7XxYmeV&#10;SxNqVAYSUcJBB+TrUm3XKZG+dB2qxEzLiWkqKyUhe5vXar2Cpo8QBi1OJcAlJbzgZEE7SnqG2kAC&#10;tov6HyirRfTouzQT3lYTkaIIsZjXL7T5OkBQhQtJjeEsOv4/WPF5fx+ZljQJ9YIzB5Za/vj9x+PP&#10;X2z+NsszBmwo6tbdx9MOw33MXA9dtPlPLNihSHo8S6oOiQk6fHd1vbyqSW3x5KueL4aI6aPylmWj&#10;5Ua7zBYa2H/CRMko9CkkHxvHxpa/Xy4yHNDoddRyMm2g8tH15S56o+WdNibfwNhvb01ke8jtL1+m&#10;RLh/heUkG8BhiiuuaTAGBfKDkywdA8ni6D3wXIJVkjOj6PlkiwChSaDNJZGU2jiqIKs66ZitrZdH&#10;asMuRN0PpMS8VJk91PZS72lE81z9uS9Iz8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2DfFjeoBAADe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90pt;margin-top:15.45pt;height:0pt;width:432pt;mso-position-horizontal-relative:page;mso-wrap-distance-bottom:0pt;mso-wrap-distance-top:0pt;z-index:25175347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KHd517qAQAA3gMAAA4AAABkcnMvZTJvRG9jLnhtbK1TzY7T&#10;MBC+I/EOlu80aVnKKmq6hy3LBcFKLA8wtZ3Ekv/kcZv2WXgNTlx4nH0Nxk63C8ulB3Jwxp7xN/N9&#10;M17dHKxhexVRe9fy+azmTDnhpXZ9y7893L255gwTOAnGO9Xyo0J+s379ajWGRi384I1UkRGIw2YM&#10;LR9SCk1VoRiUBZz5oBw5Ox8tJNrGvpIRRkK3plrU9bIafZQheqEQ6XQzOfkJMV4C6LtOC7XxYmeV&#10;SxNqVAYSUcJBB+TrUm3XKZG+dB2qxEzLiWkqKyUhe5vXar2Cpo8QBi1OJcAlJbzgZEE7SnqG2kAC&#10;tov6HyirRfTouzQT3lYTkaIIsZjXL7T5OkBQhQtJjeEsOv4/WPF5fx+ZljQJ9VvOHFhq+eP3H48/&#10;f7H5IsszBmwo6tbdx9MOw33MXA9dtPlPLNihSHo8S6oOiQk6fHd1vbyqSW3x5KueL4aI6aPylmWj&#10;5Ua7zBYa2H/CRMko9CkkHxvHxpa/Xy4yHNDoddRyMm2g8tH15S56o+WdNibfwNhvb01ke8jtL1+m&#10;RLh/heUkG8BhiiuuaTAGBfKDkywdA8ni6D3wXIJVkjOj6PlkiwChSaDNJZGU2jiqIKs66ZitrZdH&#10;asMuRN0PpMS8VJk91PZS72lE81z9uS9Iz8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+ZFP&#10;1gAAAAoBAAAPAAAAAAAAAAEAIAAAACIAAABkcnMvZG93bnJldi54bWxQSwECFAAUAAAACACHTuJA&#10;od3nXuoBAADeAwAADgAAAAAAAAABACAAAAAlAQAAZHJzL2Uyb0RvYy54bWxQSwUGAAAAAAYABgBZ&#10;AQAAgQ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90pt;margin-top:15.45pt;height:0pt;width:432pt;mso-position-horizontal-relative:page;mso-wrap-distance-bottom:0pt;mso-wrap-distance-top:0pt;z-index:251754496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PVFfX7pAQAA3gMAAA4AAABkcnMvZTJvRG9jLnhtbK1TzY7T&#10;MBC+I/EOlu80aVXKKtp0D1uWC4JKwANMbSex5D953KZ9Fl6DExceZ1+DsdPtwnLpgRycsWf8zXzf&#10;jG/vjtawg4qovWv5fFZzppzwUru+5d++Pry54QwTOAnGO9Xyk0J+t3796nYMjVr4wRupIiMQh80Y&#10;Wj6kFJqqQjEoCzjzQTlydj5aSLSNfSUjjIRuTbWo61U1+ihD9EIh0ulmcvIzYrwG0HedFmrjxd4q&#10;lybUqAwkooSDDsjXpdquUyJ97jpUiZmWE9NUVkpC9i6v1foWmj5CGLQ4lwDXlPCCkwXtKOkFagMJ&#10;2D7qf6CsFtGj79JMeFtNRIoixGJev9DmywBBFS4kNYaL6Pj/YMWnwzYyLWkS6iVnDiy1/PH7j8ef&#10;v9h8nuUZAzYUde+28bzDsI2Z67GLNv+JBTsWSU8XSdUxMUGHb5c3q2VNaosnX/V8MURMH5S3LBst&#10;N9plttDA4SMmSkahTyH52Dg2tvzdapHhgEavo5aTaQOVj64vd9EbLR+0MfkGxn53byI7QG5/+TIl&#10;wv0rLCfZAA5TXHFNgzEokO+dZOkUSBZH74HnEqySnBlFzydbBAhNAm2uiaTUxlEFWdVJx2ztvDxR&#10;G/Yh6n4gJYrwJYbaXuo9j2ieqz/3Ben5Wa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D1&#10;RX1+6QEAAN4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pt;margin-top:15.45pt;height:0pt;width:432pt;mso-position-horizontal-relative:page;mso-wrap-distance-bottom:0pt;mso-wrap-distance-top:0pt;z-index:251755520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IyvX63oAQAA3gMAAA4AAABkcnMvZTJvRG9jLnhtbK1TS27b&#10;MBDdF+gdCO5ryUbiBoLlLOKmm6I10OYAY5KSCPAHDm3ZZ+k1uuqmx8k1OqQdu003XlQLasgZvpn3&#10;Zri431vDdiqi9q7l00nNmXLCS+36lj99e3x3xxkmcBKMd6rlB4X8fvn2zWIMjZr5wRupIiMQh80Y&#10;Wj6kFJqqQjEoCzjxQTlydj5aSLSNfSUjjIRuTTWr63k1+ihD9EIh0unq6OQnxHgNoO86LdTKi61V&#10;Lh1RozKQiBIOOiBflmq7Ton0petQJWZaTkxTWSkJ2Zu8VssFNH2EMGhxKgGuKeEVJwvaUdIz1AoS&#10;sG3U/0BZLaJH36WJ8LY6EimKEItp/UqbrwMEVbiQ1BjOouP/gxWfd+vItKRJqG85c2Cp5c/ffzz/&#10;/MWmRZ4xYENRD24dSay8w7COmeu+izb/iQXbF0kPZ0nVPjFBh7c3d/ObmtQWL77qcjFETB+Vtywb&#10;LTfaZbbQwO4TJkpGoS8h+dg4Nrb8/XyW4YBGr6OWk2kDlY+uL3fRGy0ftTH5BsZ+82Ai20Fuf/ly&#10;xwn3r7CcZAU4HOOK6zgYgwL5wUmWDoFkcfQeeC7BKsmZUfR8slVGKIE210RSauOogouO2dp4eaA2&#10;bEPU/UBKTEuV2UNtL/WeRjTP1Z/7gnR5ls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PmRT9YA&#10;AAAKAQAADwAAAAAAAAABACAAAAAiAAAAZHJzL2Rvd25yZXYueG1sUEsBAhQAFAAAAAgAh07iQIyv&#10;X63oAQAA3g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90pt;margin-top:15.45pt;height:0pt;width:432pt;mso-position-horizontal-relative:page;mso-wrap-distance-bottom:0pt;mso-wrap-distance-top:0pt;z-index:251756544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LAUPBnpAQAA3QMAAA4AAABkcnMvZTJvRG9jLnhtbK1TzY7T&#10;MBC+I/EOlu80abWUJWq6hy3LBcFKLA8wtZ3Ekv/kcZv2WXgNTlx4nH0Nxk63C8ulB3Jwxp7xN/N9&#10;M17dHKxhexVRe9fy+azmTDnhpXZ9y7893L255gwTOAnGO9Xyo0J+s379ajWGRi384I1UkRGIw2YM&#10;LR9SCk1VoRiUBZz5oBw5Ox8tJNrGvpIRRkK3plrU9bIafZQheqEQ6XQzOfkJMV4C6LtOC7XxYmeV&#10;SxNqVAYSUcJBB+TrUm3XKZG+dB2qxEzLiWkqKyUhe5vXar2Cpo8QBi1OJcAlJbzgZEE7SnqG2kAC&#10;tov6HyirRfTouzQT3lYTkaIIsZjXL7T5OkBQhQtJjeEsOv4/WPF5fx+ZljQJ9ZIzB5Za/vj9x+PP&#10;X+x9VmcM2FDQrbuPpx2G+5ipHrpo859IsENR9HhWVB0SE3T49up6eVWT2OLJVz1fDBHTR+Uty0bL&#10;jXaZLDSw/4SJklHoU0g+No6NLX+3XGQ4oMnrqONk2kDVo+vLXfRGyzttTL6Bsd/emsj2kLtfvkyJ&#10;cP8Ky0k2gMMUV1zTXAwK5AcnWToGUsXRc+C5BKskZ0bR68kWAUKTQJtLIim1cVRBVnXSMVtbL4/U&#10;hV2Iuh9IiXmpMnuo66Xe04TmsfpzX5CeX+X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Cw&#10;FDwZ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90pt;margin-top:15.45pt;height:0pt;width:432pt;mso-position-horizontal-relative:page;mso-wrap-distance-bottom:0pt;mso-wrap-distance-top:0pt;z-index:251757568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LnNSn7pAQAA3QMAAA4AAABkcnMvZTJvRG9jLnhtbK1TS27b&#10;MBDdF+gdCO5ryUbqGILlLOKmm6I10OYAY5KSCPAHDm3ZZ+k1uuqmx8k1OqQdp003XlQLasgZvpn3&#10;Zri8O1jD9iqi9q7l00nNmXLCS+36lj9+e3i34AwTOAnGO9Xyo0J+t3r7ZjmGRs384I1UkRGIw2YM&#10;LR9SCk1VoRiUBZz4oBw5Ox8tJNrGvpIRRkK3pprV9bwafZQheqEQ6XR9cvIzYrwG0HedFmrtxc4q&#10;l06oURlIRAkHHZCvSrVdp0T60nWoEjMtJ6aprJSE7G1eq9USmj5CGLQ4lwDXlPCKkwXtKOkFag0J&#10;2C7qf6CsFtGj79JEeFudiBRFiMW0fqXN1wGCKlxIagwX0fH/wYrP+01kWtIk1LecObDU8qfvP55+&#10;/mKLrM4YsKGge7eJ5x2GTcxUD120+U8k2KEoerwoqg6JCTp8f7OY39Qktnj2VS8XQ8T0UXnLstFy&#10;o10mCw3sP2GiZBT6HJKPjWNjy2/nswwHNHkddZxMG6h6dH25i95o+aCNyTcw9tt7E9kecvfLlykR&#10;7l9hOckacDjFFddpLgYF8oOTLB0DqeLoOfBcglWSM6Po9WSLAKFJoM01kZTaOKogq3rSMVtbL4/U&#10;hV2Iuh9IiWmpMnuo66Xe84TmsfpzX5BeXuX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C5&#10;zUp+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486400" cy="0"/>
                <wp:effectExtent l="0" t="0" r="0" b="0"/>
                <wp:wrapTopAndBottom/>
                <wp:docPr id="10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90pt;margin-top:15.45pt;height:0pt;width:432pt;mso-position-horizontal-relative:page;mso-wrap-distance-bottom:0pt;mso-wrap-distance-top:0pt;z-index:251758592;mso-width-relative:page;mso-height-relative:page;" filled="f" stroked="t" coordsize="21600,21600" o:gfxdata="UEsDBAoAAAAAAIdO4kAAAAAAAAAAAAAAAAAEAAAAZHJzL1BLAwQUAAAACACHTuJAYPmRT9YAAAAK&#10;AQAADwAAAGRycy9kb3ducmV2LnhtbE2PwU7DMBBE70j8g7VI3KjdUpU0jVMJCkeoaBFnN17iiHgd&#10;xW5S+Hq24gDHmR3NvinWJ9+KAfvYBNIwnSgQSFWwDdUa3vZPNxmImAxZ0wZCDV8YYV1eXhQmt2Gk&#10;Vxx2qRZcQjE3GlxKXS5lrBx6EyehQ+LbR+i9SSz7WtrejFzuWzlTaiG9aYg/ONPhg8Pqc3f0Gr4X&#10;o9vIx5e7rXuX99n2eT/McKP19dVUrUAkPKW/MJzxGR1KZjqEI9koWtaZ4i1Jw61agjgH1HzOzuHX&#10;kWUh/08ofwBQSwMEFAAAAAgAh07iQA0ALxzpAQAA3QMAAA4AAABkcnMvZTJvRG9jLnhtbK1TS27b&#10;MBDdF+gdCO5ryUbqBILlLOKmm6IN0OYAY5KSCPAHDm3ZZ+k1uuqmx8k1OqQcp003XlQLasgZvpn3&#10;Zri6PVjD9iqi9q7l81nNmXLCS+36lj9+u393wxkmcBKMd6rlR4X8dv32zWoMjVr4wRupIiMQh80Y&#10;Wj6kFJqqQjEoCzjzQTlydj5aSLSNfSUjjIRuTbWo62U1+ihD9EIh0ulmcvITYrwE0HedFmrjxc4q&#10;lybUqAwkooSDDsjXpdquUyJ96TpUiZmWE9NUVkpC9jav1XoFTR8hDFqcSoBLSnjFyYJ2lPQMtYEE&#10;bBf1P1BWi+jRd2kmvK0mIkURYjGvX2nzdYCgCheSGsNZdPx/sOLz/iEyLWkSamq8A0stf/r+4+nn&#10;L3ad1RkDNhR05x7iaYfhIWaqhy7a/CcS7FAUPZ4VVYfEBB2+v7pZXtUktnj2VS8XQ8T0UXnLstFy&#10;o10mCw3sP2GiZBT6HJKPjWNjy6+XiwwHNHkddZxMG6h6dH25i95oea+NyTcw9ts7E9kecvfLlykR&#10;7l9hOckGcJjiimuai0GB/OAkS8dAqjh6DjyXYJXkzCh6PdkiQGgSaHNJJKU2jirIqk46Zmvr5ZG6&#10;sAtR9wMpMS9VZg91vdR7mtA8Vn/uC9LLq1z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5kU/W&#10;AAAACgEAAA8AAAAAAAAAAQAgAAAAIgAAAGRycy9kb3ducmV2LnhtbFBLAQIUABQAAAAIAIdO4kAN&#10;AC8c6QEAAN0DAAAOAAAAAAAAAAEAIAAAACUBAABkcnMvZTJvRG9jLnhtbFBLBQYAAAAABgAGAFkB&#10;AACABQAAAAA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4"/>
        </w:rPr>
      </w:pPr>
    </w:p>
    <w:p>
      <w:pPr>
        <w:spacing w:before="67"/>
        <w:ind w:left="260"/>
        <w:rPr>
          <w:sz w:val="24"/>
          <w:lang w:eastAsia="zh-CN"/>
        </w:rPr>
      </w:pPr>
      <w:r>
        <w:rPr>
          <w:sz w:val="24"/>
          <w:lang w:eastAsia="zh-CN"/>
        </w:rPr>
        <w:t>听证主持人签名：</w:t>
      </w: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spacing w:before="6"/>
        <w:rPr>
          <w:sz w:val="24"/>
          <w:lang w:eastAsia="zh-CN"/>
        </w:rPr>
      </w:pPr>
    </w:p>
    <w:p>
      <w:pPr>
        <w:tabs>
          <w:tab w:val="left" w:pos="719"/>
          <w:tab w:val="left" w:pos="1199"/>
          <w:tab w:val="left" w:pos="1919"/>
        </w:tabs>
        <w:spacing w:before="66"/>
        <w:ind w:right="85"/>
        <w:jc w:val="center"/>
        <w:rPr>
          <w:sz w:val="24"/>
          <w:lang w:eastAsia="zh-CN"/>
        </w:rPr>
      </w:pPr>
      <w:r>
        <w:rPr>
          <w:sz w:val="24"/>
          <w:lang w:eastAsia="zh-CN"/>
        </w:rPr>
        <w:t>共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第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页</w:t>
      </w:r>
    </w:p>
    <w:p>
      <w:pPr>
        <w:jc w:val="center"/>
        <w:rPr>
          <w:sz w:val="24"/>
          <w:lang w:eastAsia="zh-CN"/>
        </w:rPr>
        <w:sectPr>
          <w:pgSz w:w="11910" w:h="16840"/>
          <w:pgMar w:top="158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24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行政处罚决定书</w:t>
      </w:r>
    </w:p>
    <w:p>
      <w:pPr>
        <w:tabs>
          <w:tab w:val="left" w:pos="3099"/>
          <w:tab w:val="left" w:pos="5019"/>
          <w:tab w:val="left" w:pos="5739"/>
        </w:tabs>
        <w:spacing w:before="102"/>
        <w:ind w:left="2379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）文综罚字〔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580"/>
            <w:col w:w="6329"/>
          </w:cols>
        </w:sectPr>
      </w:pPr>
    </w:p>
    <w:p>
      <w:pPr>
        <w:tabs>
          <w:tab w:val="left" w:pos="8959"/>
        </w:tabs>
        <w:spacing w:before="115" w:line="343" w:lineRule="auto"/>
        <w:ind w:left="260" w:right="284"/>
        <w:jc w:val="both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当事人：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证照（证件）名称及编号（号码）：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法定代表人（负责人等）：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住所（住址等）：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8959"/>
        </w:tabs>
        <w:spacing w:before="3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（违法事实和证据）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0"/>
          <w:lang w:eastAsia="zh-CN"/>
        </w:rPr>
      </w:pP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107950</wp:posOffset>
                </wp:positionV>
                <wp:extent cx="5486400" cy="0"/>
                <wp:effectExtent l="0" t="0" r="0" b="0"/>
                <wp:wrapTopAndBottom/>
                <wp:docPr id="109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0pt;margin-top:8.5pt;height:0pt;width:432pt;mso-position-horizontal-relative:page;mso-wrap-distance-bottom:0pt;mso-wrap-distance-top:0pt;z-index:251759616;mso-width-relative:page;mso-height-relative:page;" filled="f" stroked="t" coordsize="21600,21600" o:gfxdata="UEsDBAoAAAAAAIdO4kAAAAAAAAAAAAAAAAAEAAAAZHJzL1BLAwQUAAAACACHTuJATJNOQ9QAAAAK&#10;AQAADwAAAGRycy9kb3ducmV2LnhtbE1PQU7DMBC8I/EHa5G4UbtV1UYhTiUoHKGiRZzdeBtHjddR&#10;7CaF17MVh3Lamd3R7EyxOvtWDNjHJpCG6USBQKqCbajW8Ll7fchAxGTImjYQavjGCKvy9qYwuQ0j&#10;feCwTbVgE4q50eBS6nIpY+XQmzgJHRLfDqH3JjHta2l7M7K5b+VMqYX0piH+4EyHzw6r4/bkNfws&#10;RreWL+/LjfuST9nmbTfMcK31/d1UPYJIeE5XMVzic3QoOdM+nMhG0TLPFHdJDJY8LwI1nzPa/21k&#10;Wcj/FcpfUEsDBBQAAAAIAIdO4kAE2Vl76QEAAN0DAAAOAAAAZHJzL2Uyb0RvYy54bWytU82O0zAQ&#10;viPxDpbvNGm1lCVquoctywXBSiwPMLWdxJL/5HGb9ll4DU5ceJx9DcZOtwvLpQdycMae8TfzfTNe&#10;3RysYXsVUXvX8vms5kw54aV2fcu/Pdy9ueYMEzgJxjvV8qNCfrN+/Wo1hkYt/OCNVJERiMNmDC0f&#10;UgpNVaEYlAWc+aAcOTsfLSTaxr6SEUZCt6Za1PWyGn2UIXqhEOl0Mzn5CTFeAui7Tgu18WJnlUsT&#10;alQGElHCQQfk61Jt1ymRvnQdqsRMy4lpKislIXub12q9gqaPEAYtTiXAJSW84GRBO0p6htpAAraL&#10;+h8oq0X06Ls0E95WE5GiCLGY1y+0+TpAUIULSY3hLDr+P1jxeX8fmZY0CfV7zhxYavnj9x+PP3+x&#10;ZVZnDNhQ0K27j6cdhvuYqR66aPOfSLBDUfR4VlQdEhN0+PbqenlVk9jiyVc9XwwR00flLctGy412&#10;mSw0sP+EiZJR6FNIPjaOjS1/t1xkOKDJ66jjZNpA1aPry130Rss7bUy+gbHf3prI9pC7X75MiXD/&#10;CstJNoDDFFdc01wMCuQHJ1k6BlLF0XPguQSrJGdG0evJFgFCk0CbSyIptXFUQVZ10jFbWy+P1IVd&#10;iLofSIl5qTJ7qOul3tOE5rH6c1+Qnl/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Mk05D1AAA&#10;AAoBAAAPAAAAAAAAAAEAIAAAACIAAABkcnMvZG93bnJldi54bWxQSwECFAAUAAAACACHTuJABNlZ&#10;e+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11"/>
          <w:lang w:eastAsia="zh-CN"/>
        </w:rPr>
      </w:pP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110490</wp:posOffset>
                </wp:positionV>
                <wp:extent cx="5486400" cy="0"/>
                <wp:effectExtent l="0" t="0" r="0" b="0"/>
                <wp:wrapTopAndBottom/>
                <wp:docPr id="110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90pt;margin-top:8.7pt;height:0pt;width:432pt;mso-position-horizontal-relative:page;mso-wrap-distance-bottom:0pt;mso-wrap-distance-top:0pt;z-index:251760640;mso-width-relative:page;mso-height-relative:page;" filled="f" stroked="t" coordsize="21600,21600" o:gfxdata="UEsDBAoAAAAAAIdO4kAAAAAAAAAAAAAAAAAEAAAAZHJzL1BLAwQUAAAACACHTuJAEch1xNQAAAAK&#10;AQAADwAAAGRycy9kb3ducmV2LnhtbE1Py07DMBC8I/EP1iJxo3arqI1CnEpQOEJFizi78RJHxOso&#10;dpPC17MVh3LbeWh2plyffCdGHGIbSMN8pkAg1cG21Gh43z/f5SBiMmRNFwg1fGOEdXV9VZrChone&#10;cNylRnAIxcJocCn1hZSxduhNnIUeibXPMHiTGA6NtIOZONx3cqHUUnrTEn9wpsdHh/XX7ug1/Cwn&#10;t5FPr6ut+5AP+fZlPy5wo/XtzVzdg0h4ShcznOtzdai40yEcyUbRMc4Vb0l8rDIQZ4PKMmYOf4ys&#10;Svl/QvULUEsDBBQAAAAIAIdO4kDM5tiM6QEAAN0DAAAOAAAAZHJzL2Uyb0RvYy54bWytU0tu2zAQ&#10;3RfoHQjua9lG4gaC5SzippuiNdDmAGOSkgjwBw5t2WfpNbrqpsfJNTqkHKdNNl5EC2rIGb6Z92a4&#10;vD1Yw/Yqovau4bPJlDPlhJfadQ1/+HH/4YYzTOAkGO9Uw48K+e3q/bvlEGo19703UkVGIA7rITS8&#10;TynUVYWiVxZw4oNy5Gx9tJBoG7tKRhgI3ZpqPp0uqsFHGaIXCpFO16OTnxDjJYC+bbVQay92Vrk0&#10;okZlIBEl7HVAvirVtq0S6VvbokrMNJyYprJSErK3ea1WS6i7CKHX4lQCXFLCC04WtKOkZ6g1JGC7&#10;qF9BWS2iR9+mifC2GokURYjFbPpCm+89BFW4kNQYzqLj28GKr/tNZFrSJMxIEweWWv7489fj7z/s&#10;OqszBKwp6M5t4mmHYRMz1UMbbf4TCXYoih7PiqpDYoIOr69uFldTAhZPvur5YoiYPitvWTYabrTL&#10;ZKGG/RdMlIxCn0LysXFsaPjHxTzDAU1eSx0n0waqHl1X7qI3Wt5rY/INjN32zkS2h9z98mVKhPtf&#10;WE6yBuzHuOIa56JXID85ydIxkCqOngPPJVglOTOKXk+2CBDqBNpcEkmpjaMKsqqjjtnaenmkLuxC&#10;1F1PSsxKldlDXS/1niY0j9W/+4L0/Cp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yHXE1AAA&#10;AAoBAAAPAAAAAAAAAAEAIAAAACIAAABkcnMvZG93bnJldi54bWxQSwECFAAUAAAACACHTuJAzObY&#10;jO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8959"/>
        </w:tabs>
        <w:spacing w:before="139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（处罚理由和依据）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0"/>
          <w:lang w:eastAsia="zh-CN"/>
        </w:rPr>
      </w:pP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107950</wp:posOffset>
                </wp:positionV>
                <wp:extent cx="5486400" cy="0"/>
                <wp:effectExtent l="0" t="0" r="0" b="0"/>
                <wp:wrapTopAndBottom/>
                <wp:docPr id="11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90pt;margin-top:8.5pt;height:0pt;width:432pt;mso-position-horizontal-relative:page;mso-wrap-distance-bottom:0pt;mso-wrap-distance-top:0pt;z-index:251761664;mso-width-relative:page;mso-height-relative:page;" filled="f" stroked="t" coordsize="21600,21600" o:gfxdata="UEsDBAoAAAAAAIdO4kAAAAAAAAAAAAAAAAAEAAAAZHJzL1BLAwQUAAAACACHTuJATJNOQ9QAAAAK&#10;AQAADwAAAGRycy9kb3ducmV2LnhtbE1PQU7DMBC8I/EHa5G4UbtV1UYhTiUoHKGiRZzdeBtHjddR&#10;7CaF17MVh3Lamd3R7EyxOvtWDNjHJpCG6USBQKqCbajW8Ll7fchAxGTImjYQavjGCKvy9qYwuQ0j&#10;feCwTbVgE4q50eBS6nIpY+XQmzgJHRLfDqH3JjHta2l7M7K5b+VMqYX0piH+4EyHzw6r4/bkNfws&#10;RreWL+/LjfuST9nmbTfMcK31/d1UPYJIeE5XMVzic3QoOdM+nMhG0TLPFHdJDJY8LwI1nzPa/21k&#10;Wcj/FcpfUEsDBBQAAAAIAIdO4kDFP67r6QEAAN0DAAAOAAAAZHJzL2Uyb0RvYy54bWytU0tu2zAQ&#10;3RfoHQjua9mG6waC5SzipJuiNdD2AGOSkgjwBw5t2WfpNbrqpsfJNTqkHKdNN15EC2rIGb6Z92a4&#10;uj1aww4qovau4bPJlDPlhJfadQ3//u3h3Q1nmMBJMN6php8U8tv12zerIdRq7ntvpIqMQBzWQ2h4&#10;n1KoqwpFryzgxAflyNn6aCHRNnaVjDAQujXVfDpdVoOPMkQvFCKdbkYnPyPGawB922qhNl7srXJp&#10;RI3KQCJK2OuAfF2qbVsl0pe2RZWYaTgxTWWlJGTv8lqtV1B3EUKvxbkEuKaEF5wsaEdJL1AbSMD2&#10;Uf8HZbWIHn2bJsLbaiRSFCEWs+kLbb72EFThQlJjuIiOrwcrPh+2kWlJkzCbcebAUssff/x8/PWb&#10;LbI6Q8Cagu7cNp53GLYxUz220eY/kWDHoujpoqg6Jibo8P3iZrmYktjiyVc9XwwR00flLctGw412&#10;mSzUcPiEiZJR6FNIPjaODQ3/sJxnOKDJa6njZNpA1aPryl30RssHbUy+gbHb3ZnIDpC7X75MiXD/&#10;CctJNoD9GFdc41z0CuS9kyydAqni6DnwXIJVkjOj6PVkiwChTqDNNZGU2jiqIKs66pitnZcn6sI+&#10;RN31pMSsVJk91PVS73lC81j9vS9Iz69y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Mk05D1AAA&#10;AAoBAAAPAAAAAAAAAAEAIAAAACIAAABkcnMvZG93bnJldi54bWxQSwECFAAUAAAACACHTuJAxT+u&#10;6+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2"/>
        <w:rPr>
          <w:rFonts w:ascii="Times New Roman"/>
          <w:sz w:val="11"/>
          <w:lang w:eastAsia="zh-CN"/>
        </w:rPr>
      </w:pP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110490</wp:posOffset>
                </wp:positionV>
                <wp:extent cx="5486400" cy="0"/>
                <wp:effectExtent l="0" t="0" r="0" b="0"/>
                <wp:wrapTopAndBottom/>
                <wp:docPr id="11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0pt;margin-top:8.7pt;height:0pt;width:432pt;mso-position-horizontal-relative:page;mso-wrap-distance-bottom:0pt;mso-wrap-distance-top:0pt;z-index:251762688;mso-width-relative:page;mso-height-relative:page;" filled="f" stroked="t" coordsize="21600,21600" o:gfxdata="UEsDBAoAAAAAAIdO4kAAAAAAAAAAAAAAAAAEAAAAZHJzL1BLAwQUAAAACACHTuJAEch1xNQAAAAK&#10;AQAADwAAAGRycy9kb3ducmV2LnhtbE1Py07DMBC8I/EP1iJxo3arqI1CnEpQOEJFizi78RJHxOso&#10;dpPC17MVh3LbeWh2plyffCdGHGIbSMN8pkAg1cG21Gh43z/f5SBiMmRNFwg1fGOEdXV9VZrChone&#10;cNylRnAIxcJocCn1hZSxduhNnIUeibXPMHiTGA6NtIOZONx3cqHUUnrTEn9wpsdHh/XX7ug1/Cwn&#10;t5FPr6ut+5AP+fZlPy5wo/XtzVzdg0h4ShcznOtzdai40yEcyUbRMc4Vb0l8rDIQZ4PKMmYOf4ys&#10;Svl/QvULUEsDBBQAAAAIAIdO4kAmUdA26QEAAN0DAAAOAAAAZHJzL2Uyb0RvYy54bWytU0tu2zAQ&#10;3RfoHQjua9lO6gaC5SzippuiNdD0AGOSkgjwBw5t2WfpNbrqpsfJNTqkHKdNN15EC2rIGb6Z92a4&#10;vD1Yw/Yqovau4bPJlDPlhJfadQ3//nD/7oYzTOAkGO9Uw48K+e3q7ZvlEGo19703UkVGIA7rITS8&#10;TynUVYWiVxZw4oNy5Gx9tJBoG7tKRhgI3ZpqPp0uqsFHGaIXCpFO16OTnxDjJYC+bbVQay92Vrk0&#10;okZlIBEl7HVAvirVtq0S6WvbokrMNJyYprJSErK3ea1WS6i7CKHX4lQCXFLCC04WtKOkZ6g1JGC7&#10;qP+DslpEj75NE+FtNRIpihCL2fSFNt96CKpwIakxnEXH14MVX/abyLSkSZjNOXNgqeWPP34+/vrN&#10;rrI6Q8Cagu7cJp52GDYxUz200eY/kWCHoujxrKg6JCbo8P31zeJ6SmKLJ1/1fDFETJ+UtywbDTfa&#10;ZbJQw/4zJkpGoU8h+dg4NjT8w2Ke4YAmr6WOk2kDVY+uK3fRGy3vtTH5BsZue2ci20PufvkyJcL9&#10;JywnWQP2Y1xxjXPRK5AfnWTpGEgVR8+B5xKskpwZRa8nWwQIdQJtLomk1MZRBVnVUcdsbb08Uhd2&#10;IequJyVmpcrsoa6Xek8Tmsfq731Ben6V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yHXE1AAA&#10;AAoBAAAPAAAAAAAAAAEAIAAAACIAAABkcnMvZG93bnJldi54bWxQSwECFAAUAAAACACHTuJAJlHQ&#10;Nu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8959"/>
        </w:tabs>
        <w:spacing w:before="139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（处罚内容）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pStyle w:val="2"/>
        <w:rPr>
          <w:rFonts w:ascii="Times New Roman"/>
          <w:sz w:val="20"/>
          <w:lang w:eastAsia="zh-CN"/>
        </w:rPr>
      </w:pPr>
    </w:p>
    <w:p>
      <w:pPr>
        <w:pStyle w:val="2"/>
        <w:spacing w:before="9"/>
        <w:rPr>
          <w:rFonts w:ascii="Times New Roman"/>
          <w:sz w:val="10"/>
          <w:lang w:eastAsia="zh-CN"/>
        </w:rPr>
      </w:pP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107950</wp:posOffset>
                </wp:positionV>
                <wp:extent cx="5486400" cy="0"/>
                <wp:effectExtent l="0" t="0" r="0" b="0"/>
                <wp:wrapTopAndBottom/>
                <wp:docPr id="11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0pt;margin-top:8.5pt;height:0pt;width:432pt;mso-position-horizontal-relative:page;mso-wrap-distance-bottom:0pt;mso-wrap-distance-top:0pt;z-index:251763712;mso-width-relative:page;mso-height-relative:page;" filled="f" stroked="t" coordsize="21600,21600" o:gfxdata="UEsDBAoAAAAAAIdO4kAAAAAAAAAAAAAAAAAEAAAAZHJzL1BLAwQUAAAACACHTuJATJNOQ9QAAAAK&#10;AQAADwAAAGRycy9kb3ducmV2LnhtbE1PQU7DMBC8I/EHa5G4UbtV1UYhTiUoHKGiRZzdeBtHjddR&#10;7CaF17MVh3Lamd3R7EyxOvtWDNjHJpCG6USBQKqCbajW8Ll7fchAxGTImjYQavjGCKvy9qYwuQ0j&#10;feCwTbVgE4q50eBS6nIpY+XQmzgJHRLfDqH3JjHta2l7M7K5b+VMqYX0piH+4EyHzw6r4/bkNfws&#10;RreWL+/LjfuST9nmbTfMcK31/d1UPYJIeE5XMVzic3QoOdM+nMhG0TLPFHdJDJY8LwI1nzPa/21k&#10;Wcj/FcpfUEsDBBQAAAAIAIdO4kAviKZR6QEAAN0DAAAOAAAAZHJzL2Uyb0RvYy54bWytU0tu2zAQ&#10;3RfoHQjua9lO6gaC5SzippuiNdD0AGOSkgjwBw5t2WfpNbrqpsfJNTqkHKdNN15EC2rIGb6Z92a4&#10;vD1Yw/Yqovau4bPJlDPlhJfadQ3//nD/7oYzTOAkGO9Uw48K+e3q7ZvlEGo19703UkVGIA7rITS8&#10;TynUVYWiVxZw4oNy5Gx9tJBoG7tKRhgI3ZpqPp0uqsFHGaIXCpFO16OTnxDjJYC+bbVQay92Vrk0&#10;okZlIBEl7HVAvirVtq0S6WvbokrMNJyYprJSErK3ea1WS6i7CKHX4lQCXFLCC04WtKOkZ6g1JGC7&#10;qP+DslpEj75NE+FtNRIpihCL2fSFNt96CKpwIakxnEXH14MVX/abyLSkSZhdcebAUssff/x8/PWb&#10;zbM6Q8Cagu7cJp52GDYxUz200eY/kWCHoujxrKg6JCbo8P31zeJ6SmKLJ1/1fDFETJ+UtywbDTfa&#10;ZbJQw/4zJkpGoU8h+dg4NjT8w2Ke4YAmr6WOk2kDVY+uK3fRGy3vtTH5BsZue2ci20PufvkyJcL9&#10;JywnWQP2Y1xxjXPRK5AfnWTpGEgVR8+B5xKskpwZRa8nWwQIdQJtLomk1MZRBVnVUcdsbb08Uhd2&#10;IequJyVmpcrsoa6Xek8Tmsfq731Ben6V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Mk05D1AAA&#10;AAoBAAAPAAAAAAAAAAEAIAAAACIAAABkcnMvZG93bnJldi54bWxQSwECFAAUAAAACACHTuJAL4im&#10;UekBAADdAwAADgAAAAAAAAABACAAAAAj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8959"/>
        </w:tabs>
        <w:spacing w:before="136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你（单位）应当自收到本决定书之日起十五日内，到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1819"/>
        </w:tabs>
        <w:spacing w:before="134" w:line="343" w:lineRule="auto"/>
        <w:ind w:left="260" w:right="144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pacing w:val="-5"/>
          <w:sz w:val="24"/>
          <w:lang w:eastAsia="zh-CN"/>
        </w:rPr>
        <w:t>银行缴纳罚款。逾期不缴纳罚款的，依据《中华人民共和国行政处罚法》第五十一条第</w:t>
      </w:r>
      <w:r>
        <w:rPr>
          <w:sz w:val="24"/>
          <w:lang w:eastAsia="zh-CN"/>
        </w:rPr>
        <w:t>（一</w:t>
      </w:r>
      <w:r>
        <w:rPr>
          <w:spacing w:val="-10"/>
          <w:sz w:val="24"/>
          <w:lang w:eastAsia="zh-CN"/>
        </w:rPr>
        <w:t>）</w:t>
      </w:r>
      <w:r>
        <w:rPr>
          <w:spacing w:val="-4"/>
          <w:sz w:val="24"/>
          <w:lang w:eastAsia="zh-CN"/>
        </w:rPr>
        <w:t xml:space="preserve">项的规定，本机关可每日按罚款数额的百分之三加处罚款， </w:t>
      </w:r>
      <w:r>
        <w:rPr>
          <w:sz w:val="24"/>
          <w:lang w:eastAsia="zh-CN"/>
        </w:rPr>
        <w:t>并依据《中华人民共和国行政强制法》第四十六条的规定申请人民法院强制执行。</w:t>
      </w:r>
    </w:p>
    <w:p>
      <w:pPr>
        <w:tabs>
          <w:tab w:val="left" w:pos="8959"/>
        </w:tabs>
        <w:spacing w:before="1"/>
        <w:ind w:left="74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你（单位）如对本处罚决定不服，可在收到本决定书之日起六十日内向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3540"/>
          <w:tab w:val="left" w:pos="8004"/>
          <w:tab w:val="left" w:pos="8999"/>
        </w:tabs>
        <w:spacing w:before="132" w:line="343" w:lineRule="auto"/>
        <w:ind w:left="180" w:right="244" w:hanging="1"/>
        <w:jc w:val="both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pacing w:val="4"/>
          <w:sz w:val="24"/>
          <w:lang w:eastAsia="zh-CN"/>
        </w:rPr>
        <w:t>或</w:t>
      </w:r>
      <w:r>
        <w:rPr>
          <w:sz w:val="24"/>
          <w:lang w:eastAsia="zh-CN"/>
        </w:rPr>
        <w:t>者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pacing w:val="4"/>
          <w:sz w:val="24"/>
          <w:lang w:eastAsia="zh-CN"/>
        </w:rPr>
        <w:t>申请</w:t>
      </w:r>
      <w:r>
        <w:rPr>
          <w:sz w:val="24"/>
          <w:lang w:eastAsia="zh-CN"/>
        </w:rPr>
        <w:t>行政</w:t>
      </w:r>
      <w:r>
        <w:rPr>
          <w:spacing w:val="-1"/>
          <w:sz w:val="24"/>
          <w:lang w:eastAsia="zh-CN"/>
        </w:rPr>
        <w:t>复</w:t>
      </w:r>
      <w:r>
        <w:rPr>
          <w:sz w:val="24"/>
          <w:lang w:eastAsia="zh-CN"/>
        </w:rPr>
        <w:t>议，也可在收到本决定书之日起六个月内直接向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sz w:val="24"/>
          <w:lang w:eastAsia="zh-CN"/>
        </w:rPr>
        <w:t>人民法院提起行政诉讼。行政复议或者行政诉讼期间，本处罚决定不停止执行。</w:t>
      </w:r>
    </w:p>
    <w:p>
      <w:pPr>
        <w:spacing w:before="1" w:line="343" w:lineRule="auto"/>
        <w:ind w:left="180" w:right="264" w:firstLine="480"/>
        <w:jc w:val="both"/>
        <w:rPr>
          <w:sz w:val="24"/>
          <w:lang w:eastAsia="zh-CN"/>
        </w:rPr>
      </w:pPr>
      <w:r>
        <w:rPr>
          <w:spacing w:val="-6"/>
          <w:sz w:val="24"/>
          <w:lang w:eastAsia="zh-CN"/>
        </w:rPr>
        <w:t>逾期不申请行政复议或者提起行政诉讼，又不履行本处罚决定，经催告后仍未履</w:t>
      </w:r>
      <w:r>
        <w:rPr>
          <w:spacing w:val="-10"/>
          <w:sz w:val="24"/>
          <w:lang w:eastAsia="zh-CN"/>
        </w:rPr>
        <w:t>行义务的，依据《中华人民共和国行政强制法》第五十四条的规定，本机关可申请人</w:t>
      </w:r>
      <w:r>
        <w:rPr>
          <w:sz w:val="24"/>
          <w:lang w:eastAsia="zh-CN"/>
        </w:rPr>
        <w:t>民法院强制执行。</w:t>
      </w:r>
    </w:p>
    <w:p>
      <w:pPr>
        <w:pStyle w:val="2"/>
        <w:spacing w:before="4"/>
        <w:rPr>
          <w:sz w:val="34"/>
          <w:lang w:eastAsia="zh-CN"/>
        </w:rPr>
      </w:pPr>
    </w:p>
    <w:p>
      <w:pPr>
        <w:tabs>
          <w:tab w:val="left" w:pos="7500"/>
          <w:tab w:val="left" w:pos="8220"/>
        </w:tabs>
        <w:spacing w:line="345" w:lineRule="auto"/>
        <w:ind w:left="6780" w:right="423" w:hanging="84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7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spacing w:before="11"/>
        <w:rPr>
          <w:sz w:val="33"/>
          <w:lang w:eastAsia="zh-CN"/>
        </w:rPr>
      </w:pPr>
    </w:p>
    <w:p>
      <w:pPr>
        <w:spacing w:before="1"/>
        <w:ind w:left="740"/>
        <w:rPr>
          <w:sz w:val="24"/>
          <w:lang w:eastAsia="zh-CN"/>
        </w:rPr>
      </w:pPr>
      <w:r>
        <w:rPr>
          <w:sz w:val="24"/>
          <w:lang w:eastAsia="zh-CN"/>
        </w:rPr>
        <w:t>（本机关将依法向社会公示本行政处罚决定信息）</w:t>
      </w:r>
    </w:p>
    <w:p>
      <w:pPr>
        <w:rPr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5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25</w:t>
      </w:r>
    </w:p>
    <w:p>
      <w:pPr>
        <w:pStyle w:val="2"/>
        <w:spacing w:before="2"/>
        <w:rPr>
          <w:rFonts w:ascii="黑体"/>
          <w:sz w:val="39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spacing w:before="0"/>
        <w:rPr>
          <w:lang w:eastAsia="zh-CN"/>
        </w:rPr>
      </w:pPr>
      <w:r>
        <w:rPr>
          <w:lang w:eastAsia="zh-CN"/>
        </w:rPr>
        <w:t>送达回证</w:t>
      </w:r>
    </w:p>
    <w:p>
      <w:pPr>
        <w:tabs>
          <w:tab w:val="left" w:pos="2499"/>
          <w:tab w:val="left" w:pos="4419"/>
          <w:tab w:val="left" w:pos="5139"/>
        </w:tabs>
        <w:spacing w:before="105"/>
        <w:ind w:left="1779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）文综送字〔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420" w:right="1120" w:bottom="280" w:left="1540" w:header="720" w:footer="720" w:gutter="0"/>
          <w:cols w:equalWidth="0" w:num="2">
            <w:col w:w="1341" w:space="2180"/>
            <w:col w:w="5729"/>
          </w:cols>
        </w:sect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6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97" w:line="374" w:lineRule="auto"/>
              <w:ind w:left="384" w:right="251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送达执法文书名称及文号</w:t>
            </w:r>
          </w:p>
        </w:tc>
        <w:tc>
          <w:tcPr>
            <w:tcW w:w="6821" w:type="dxa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6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受送达人</w:t>
            </w:r>
          </w:p>
        </w:tc>
        <w:tc>
          <w:tcPr>
            <w:tcW w:w="682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送达方式</w:t>
            </w:r>
          </w:p>
        </w:tc>
        <w:tc>
          <w:tcPr>
            <w:tcW w:w="682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送达地点</w:t>
            </w:r>
          </w:p>
        </w:tc>
        <w:tc>
          <w:tcPr>
            <w:tcW w:w="682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7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2"/>
              <w:rPr>
                <w:sz w:val="20"/>
                <w:lang w:eastAsia="zh-CN"/>
              </w:rPr>
            </w:pPr>
          </w:p>
          <w:p>
            <w:pPr>
              <w:pStyle w:val="10"/>
              <w:spacing w:line="374" w:lineRule="auto"/>
              <w:ind w:left="264" w:right="251" w:firstLine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受送达人 </w:t>
            </w:r>
            <w:r>
              <w:rPr>
                <w:spacing w:val="-3"/>
                <w:sz w:val="24"/>
                <w:lang w:eastAsia="zh-CN"/>
              </w:rPr>
              <w:t>签名或者盖章</w:t>
            </w:r>
          </w:p>
        </w:tc>
        <w:tc>
          <w:tcPr>
            <w:tcW w:w="6821" w:type="dxa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1"/>
              <w:rPr>
                <w:sz w:val="23"/>
                <w:lang w:eastAsia="zh-CN"/>
              </w:rPr>
            </w:pPr>
          </w:p>
          <w:p>
            <w:pPr>
              <w:pStyle w:val="10"/>
              <w:tabs>
                <w:tab w:val="left" w:pos="719"/>
                <w:tab w:val="left" w:pos="1439"/>
              </w:tabs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186"/>
              <w:ind w:left="1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送达人签名</w:t>
            </w:r>
          </w:p>
          <w:p>
            <w:pPr>
              <w:pStyle w:val="10"/>
              <w:spacing w:before="173"/>
              <w:ind w:left="1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（执法证号）</w:t>
            </w:r>
          </w:p>
        </w:tc>
        <w:tc>
          <w:tcPr>
            <w:tcW w:w="6821" w:type="dxa"/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9"/>
              <w:rPr>
                <w:lang w:eastAsia="zh-CN"/>
              </w:rPr>
            </w:pPr>
          </w:p>
          <w:p>
            <w:pPr>
              <w:pStyle w:val="10"/>
              <w:ind w:left="36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行政处罚实施机关（印章）</w:t>
            </w:r>
          </w:p>
          <w:p>
            <w:pPr>
              <w:pStyle w:val="10"/>
              <w:tabs>
                <w:tab w:val="left" w:pos="719"/>
                <w:tab w:val="left" w:pos="1439"/>
              </w:tabs>
              <w:spacing w:before="173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68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2"/>
            </w:pPr>
          </w:p>
          <w:p>
            <w:pPr>
              <w:pStyle w:val="10"/>
              <w:tabs>
                <w:tab w:val="left" w:pos="1009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682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</w:rPr>
      </w:pPr>
      <w:r>
        <w:rPr>
          <w:rFonts w:hint="eastAsia" w:ascii="黑体" w:eastAsia="黑体"/>
          <w:spacing w:val="-27"/>
        </w:rPr>
        <w:t xml:space="preserve">格式 </w:t>
      </w:r>
      <w:r>
        <w:rPr>
          <w:rFonts w:hint="eastAsia" w:ascii="黑体" w:eastAsia="黑体"/>
        </w:rPr>
        <w:t>26</w:t>
      </w:r>
    </w:p>
    <w:p>
      <w:pPr>
        <w:pStyle w:val="2"/>
        <w:spacing w:before="4"/>
        <w:rPr>
          <w:rFonts w:ascii="黑体"/>
          <w:sz w:val="47"/>
        </w:rPr>
      </w:pPr>
      <w:r>
        <w:br w:type="column"/>
      </w:r>
    </w:p>
    <w:p>
      <w:pPr>
        <w:pStyle w:val="8"/>
      </w:pPr>
      <w:r>
        <w:t>行政处罚履行催告书</w:t>
      </w:r>
    </w:p>
    <w:p>
      <w:pPr>
        <w:tabs>
          <w:tab w:val="left" w:pos="3499"/>
          <w:tab w:val="left" w:pos="5419"/>
          <w:tab w:val="left" w:pos="6139"/>
        </w:tabs>
        <w:spacing w:before="102"/>
        <w:ind w:left="2780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）文综催字〔</w:t>
      </w:r>
      <w:r>
        <w:rPr>
          <w:sz w:val="24"/>
        </w:rPr>
        <w:tab/>
      </w:r>
      <w:r>
        <w:rPr>
          <w:sz w:val="24"/>
        </w:rPr>
        <w:t>〕</w:t>
      </w:r>
      <w:r>
        <w:rPr>
          <w:sz w:val="24"/>
        </w:rPr>
        <w:tab/>
      </w:r>
      <w:r>
        <w:rPr>
          <w:sz w:val="24"/>
        </w:rPr>
        <w:t>号</w:t>
      </w:r>
    </w:p>
    <w:p>
      <w:pPr>
        <w:rPr>
          <w:sz w:val="24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1179"/>
            <w:col w:w="6730"/>
          </w:cols>
        </w:sectPr>
      </w:pPr>
    </w:p>
    <w:p>
      <w:pPr>
        <w:pStyle w:val="2"/>
        <w:spacing w:before="4"/>
        <w:rPr>
          <w:sz w:val="13"/>
        </w:rPr>
      </w:pPr>
    </w:p>
    <w:p>
      <w:pPr>
        <w:tabs>
          <w:tab w:val="left" w:pos="3979"/>
        </w:tabs>
        <w:spacing w:before="74"/>
        <w:ind w:left="380"/>
        <w:rPr>
          <w:sz w:val="24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：</w:t>
      </w:r>
    </w:p>
    <w:p>
      <w:pPr>
        <w:pStyle w:val="2"/>
        <w:spacing w:before="11"/>
        <w:rPr>
          <w:sz w:val="22"/>
        </w:rPr>
      </w:pPr>
    </w:p>
    <w:p>
      <w:pPr>
        <w:tabs>
          <w:tab w:val="left" w:pos="2059"/>
          <w:tab w:val="left" w:pos="2779"/>
          <w:tab w:val="left" w:pos="3979"/>
          <w:tab w:val="left" w:pos="5179"/>
          <w:tab w:val="left" w:pos="8779"/>
          <w:tab w:val="left" w:pos="8959"/>
        </w:tabs>
        <w:spacing w:line="468" w:lineRule="auto"/>
        <w:ind w:left="380" w:right="225" w:firstLine="480"/>
        <w:rPr>
          <w:rFonts w:ascii="Times New Roman" w:eastAsia="Times New Roman"/>
          <w:sz w:val="24"/>
          <w:lang w:eastAsia="zh-CN"/>
        </w:rPr>
      </w:pPr>
      <w:r>
        <w:rPr>
          <w:sz w:val="24"/>
          <w:lang w:eastAsia="zh-CN"/>
        </w:rPr>
        <w:t>本机关于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日送</w:t>
      </w:r>
      <w:r>
        <w:rPr>
          <w:spacing w:val="-60"/>
          <w:sz w:val="24"/>
          <w:lang w:eastAsia="zh-CN"/>
        </w:rPr>
        <w:t>达</w:t>
      </w:r>
      <w:r>
        <w:rPr>
          <w:sz w:val="24"/>
          <w:lang w:eastAsia="zh-CN"/>
        </w:rPr>
        <w:t>《行政处罚决定书</w:t>
      </w:r>
      <w:r>
        <w:rPr>
          <w:spacing w:val="-120"/>
          <w:sz w:val="24"/>
          <w:lang w:eastAsia="zh-CN"/>
        </w:rPr>
        <w:t>》</w:t>
      </w:r>
      <w:r>
        <w:rPr>
          <w:spacing w:val="-30"/>
          <w:sz w:val="24"/>
          <w:lang w:eastAsia="zh-CN"/>
        </w:rPr>
        <w:t>（（</w:t>
      </w:r>
      <w:r>
        <w:rPr>
          <w:spacing w:val="-30"/>
          <w:sz w:val="24"/>
          <w:lang w:eastAsia="zh-CN"/>
        </w:rPr>
        <w:tab/>
      </w:r>
      <w:r>
        <w:rPr>
          <w:spacing w:val="-18"/>
          <w:sz w:val="24"/>
          <w:lang w:eastAsia="zh-CN"/>
        </w:rPr>
        <w:t xml:space="preserve">） </w:t>
      </w:r>
      <w:r>
        <w:rPr>
          <w:sz w:val="24"/>
          <w:lang w:eastAsia="zh-CN"/>
        </w:rPr>
        <w:t>文综罚字〔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号），要求你（单位）依法履行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tabs>
          <w:tab w:val="left" w:pos="5419"/>
          <w:tab w:val="left" w:pos="6979"/>
          <w:tab w:val="left" w:pos="8419"/>
        </w:tabs>
        <w:spacing w:before="1" w:line="468" w:lineRule="auto"/>
        <w:ind w:left="380" w:right="345"/>
        <w:jc w:val="both"/>
        <w:rPr>
          <w:sz w:val="24"/>
          <w:lang w:eastAsia="zh-CN"/>
        </w:rPr>
      </w:pP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sz w:val="24"/>
          <w:lang w:eastAsia="zh-CN"/>
        </w:rPr>
        <w:t>的行政处罚决定</w:t>
      </w:r>
      <w:r>
        <w:rPr>
          <w:spacing w:val="-41"/>
          <w:sz w:val="24"/>
          <w:lang w:eastAsia="zh-CN"/>
        </w:rPr>
        <w:t>。</w:t>
      </w:r>
      <w:r>
        <w:rPr>
          <w:spacing w:val="-39"/>
          <w:sz w:val="24"/>
          <w:lang w:eastAsia="zh-CN"/>
        </w:rPr>
        <w:t>你</w:t>
      </w:r>
      <w:r>
        <w:rPr>
          <w:sz w:val="24"/>
          <w:lang w:eastAsia="zh-CN"/>
        </w:rPr>
        <w:t>（单位</w:t>
      </w:r>
      <w:r>
        <w:rPr>
          <w:spacing w:val="-41"/>
          <w:sz w:val="24"/>
          <w:lang w:eastAsia="zh-CN"/>
        </w:rPr>
        <w:t>）</w:t>
      </w:r>
      <w:r>
        <w:rPr>
          <w:sz w:val="24"/>
          <w:lang w:eastAsia="zh-CN"/>
        </w:rPr>
        <w:t>未</w:t>
      </w:r>
      <w:r>
        <w:rPr>
          <w:spacing w:val="-17"/>
          <w:sz w:val="24"/>
          <w:lang w:eastAsia="zh-CN"/>
        </w:rPr>
        <w:t>在</w:t>
      </w:r>
      <w:r>
        <w:rPr>
          <w:sz w:val="24"/>
          <w:lang w:eastAsia="zh-CN"/>
        </w:rPr>
        <w:t>法定期限内申请行政复议或者提起行政诉讼</w:t>
      </w:r>
      <w:r>
        <w:rPr>
          <w:spacing w:val="-41"/>
          <w:sz w:val="24"/>
          <w:lang w:eastAsia="zh-CN"/>
        </w:rPr>
        <w:t>，</w:t>
      </w:r>
      <w:r>
        <w:rPr>
          <w:sz w:val="24"/>
          <w:lang w:eastAsia="zh-CN"/>
        </w:rPr>
        <w:t>又未履行该处罚决定</w:t>
      </w:r>
      <w:r>
        <w:rPr>
          <w:spacing w:val="-39"/>
          <w:sz w:val="24"/>
          <w:lang w:eastAsia="zh-CN"/>
        </w:rPr>
        <w:t>。</w:t>
      </w:r>
      <w:r>
        <w:rPr>
          <w:sz w:val="24"/>
          <w:lang w:eastAsia="zh-CN"/>
        </w:rPr>
        <w:t>依</w:t>
      </w:r>
      <w:r>
        <w:rPr>
          <w:spacing w:val="-41"/>
          <w:sz w:val="24"/>
          <w:lang w:eastAsia="zh-CN"/>
        </w:rPr>
        <w:t>据</w:t>
      </w:r>
      <w:r>
        <w:rPr>
          <w:sz w:val="24"/>
          <w:lang w:eastAsia="zh-CN"/>
        </w:rPr>
        <w:t>《中华</w:t>
      </w:r>
      <w:r>
        <w:rPr>
          <w:spacing w:val="-18"/>
          <w:sz w:val="24"/>
          <w:lang w:eastAsia="zh-CN"/>
        </w:rPr>
        <w:t>人</w:t>
      </w:r>
      <w:r>
        <w:rPr>
          <w:sz w:val="24"/>
          <w:lang w:eastAsia="zh-CN"/>
        </w:rPr>
        <w:t>民共和国行政强制法</w:t>
      </w:r>
      <w:r>
        <w:rPr>
          <w:spacing w:val="-32"/>
          <w:sz w:val="24"/>
          <w:lang w:eastAsia="zh-CN"/>
        </w:rPr>
        <w:t>》</w:t>
      </w:r>
      <w:r>
        <w:rPr>
          <w:sz w:val="24"/>
          <w:lang w:eastAsia="zh-CN"/>
        </w:rPr>
        <w:t>第五十四条的规定</w:t>
      </w:r>
      <w:r>
        <w:rPr>
          <w:spacing w:val="-29"/>
          <w:sz w:val="24"/>
          <w:lang w:eastAsia="zh-CN"/>
        </w:rPr>
        <w:t>，</w:t>
      </w:r>
      <w:r>
        <w:rPr>
          <w:sz w:val="24"/>
          <w:lang w:eastAsia="zh-CN"/>
        </w:rPr>
        <w:t>现要求</w:t>
      </w:r>
      <w:r>
        <w:rPr>
          <w:spacing w:val="-32"/>
          <w:sz w:val="24"/>
          <w:lang w:eastAsia="zh-CN"/>
        </w:rPr>
        <w:t>你</w:t>
      </w:r>
      <w:r>
        <w:rPr>
          <w:sz w:val="24"/>
          <w:lang w:eastAsia="zh-CN"/>
        </w:rPr>
        <w:t>（单位</w:t>
      </w:r>
      <w:r>
        <w:rPr>
          <w:spacing w:val="-29"/>
          <w:sz w:val="24"/>
          <w:lang w:eastAsia="zh-CN"/>
        </w:rPr>
        <w:t>）</w:t>
      </w:r>
      <w:r>
        <w:rPr>
          <w:sz w:val="24"/>
          <w:lang w:eastAsia="zh-CN"/>
        </w:rPr>
        <w:t>收到本催告书后十</w:t>
      </w:r>
      <w:r>
        <w:rPr>
          <w:spacing w:val="-17"/>
          <w:sz w:val="24"/>
          <w:lang w:eastAsia="zh-CN"/>
        </w:rPr>
        <w:t>日</w:t>
      </w:r>
      <w:r>
        <w:rPr>
          <w:sz w:val="24"/>
          <w:lang w:eastAsia="zh-CN"/>
        </w:rPr>
        <w:t>内依法履行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的行政处罚决定</w:t>
      </w:r>
      <w:r>
        <w:rPr>
          <w:spacing w:val="-18"/>
          <w:sz w:val="24"/>
          <w:lang w:eastAsia="zh-CN"/>
        </w:rPr>
        <w:t>。</w:t>
      </w:r>
      <w:r>
        <w:rPr>
          <w:sz w:val="24"/>
          <w:lang w:eastAsia="zh-CN"/>
        </w:rPr>
        <w:t>涉及金钱给付的</w:t>
      </w:r>
      <w:r>
        <w:rPr>
          <w:spacing w:val="-120"/>
          <w:sz w:val="24"/>
          <w:lang w:eastAsia="zh-CN"/>
        </w:rPr>
        <w:t>，</w:t>
      </w:r>
      <w:r>
        <w:rPr>
          <w:sz w:val="24"/>
          <w:lang w:eastAsia="zh-CN"/>
        </w:rPr>
        <w:t>请持原处罚决定书到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银</w:t>
      </w:r>
      <w:r>
        <w:rPr>
          <w:spacing w:val="-18"/>
          <w:sz w:val="24"/>
          <w:lang w:eastAsia="zh-CN"/>
        </w:rPr>
        <w:t>行</w:t>
      </w:r>
      <w:r>
        <w:rPr>
          <w:sz w:val="24"/>
          <w:lang w:eastAsia="zh-CN"/>
        </w:rPr>
        <w:t>缴纳罚款。</w:t>
      </w:r>
    </w:p>
    <w:p>
      <w:pPr>
        <w:spacing w:before="2" w:line="468" w:lineRule="auto"/>
        <w:ind w:left="380" w:right="345" w:firstLine="480"/>
        <w:rPr>
          <w:sz w:val="24"/>
          <w:lang w:eastAsia="zh-CN"/>
        </w:rPr>
      </w:pPr>
      <w:r>
        <w:rPr>
          <w:spacing w:val="-24"/>
          <w:sz w:val="24"/>
          <w:lang w:eastAsia="zh-CN"/>
        </w:rPr>
        <w:t>你</w:t>
      </w:r>
      <w:r>
        <w:rPr>
          <w:sz w:val="24"/>
          <w:lang w:eastAsia="zh-CN"/>
        </w:rPr>
        <w:t>（单位</w:t>
      </w:r>
      <w:r>
        <w:rPr>
          <w:spacing w:val="-24"/>
          <w:sz w:val="24"/>
          <w:lang w:eastAsia="zh-CN"/>
        </w:rPr>
        <w:t>）</w:t>
      </w:r>
      <w:r>
        <w:rPr>
          <w:spacing w:val="-8"/>
          <w:sz w:val="24"/>
          <w:lang w:eastAsia="zh-CN"/>
        </w:rPr>
        <w:t>有权进行陈述、申辩。逾期仍不履行行政处罚决定的，本机关将依</w:t>
      </w:r>
      <w:r>
        <w:rPr>
          <w:sz w:val="24"/>
          <w:lang w:eastAsia="zh-CN"/>
        </w:rPr>
        <w:t>法申请人民法院强制执行。</w:t>
      </w:r>
    </w:p>
    <w:p>
      <w:pPr>
        <w:pStyle w:val="2"/>
        <w:rPr>
          <w:sz w:val="24"/>
          <w:lang w:eastAsia="zh-CN"/>
        </w:rPr>
      </w:pPr>
    </w:p>
    <w:p>
      <w:pPr>
        <w:pStyle w:val="2"/>
        <w:spacing w:before="11"/>
        <w:rPr>
          <w:sz w:val="22"/>
          <w:lang w:eastAsia="zh-CN"/>
        </w:rPr>
      </w:pPr>
    </w:p>
    <w:p>
      <w:pPr>
        <w:tabs>
          <w:tab w:val="left" w:pos="7099"/>
          <w:tab w:val="left" w:pos="7819"/>
        </w:tabs>
        <w:spacing w:line="468" w:lineRule="auto"/>
        <w:ind w:left="6380" w:right="825" w:hanging="840"/>
        <w:rPr>
          <w:sz w:val="24"/>
          <w:lang w:eastAsia="zh-CN"/>
        </w:rPr>
      </w:pPr>
      <w:r>
        <w:rPr>
          <w:sz w:val="24"/>
          <w:lang w:eastAsia="zh-CN"/>
        </w:rPr>
        <w:t>行政处罚实施机关（印章</w:t>
      </w:r>
      <w:r>
        <w:rPr>
          <w:spacing w:val="-19"/>
          <w:sz w:val="24"/>
          <w:lang w:eastAsia="zh-CN"/>
        </w:rPr>
        <w:t xml:space="preserve">） 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日</w:t>
      </w: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rPr>
          <w:sz w:val="24"/>
          <w:lang w:eastAsia="zh-CN"/>
        </w:rPr>
      </w:pPr>
    </w:p>
    <w:p>
      <w:pPr>
        <w:pStyle w:val="2"/>
        <w:spacing w:before="5"/>
        <w:rPr>
          <w:sz w:val="19"/>
          <w:lang w:eastAsia="zh-CN"/>
        </w:rPr>
      </w:pPr>
    </w:p>
    <w:p>
      <w:pPr>
        <w:tabs>
          <w:tab w:val="left" w:pos="3259"/>
          <w:tab w:val="left" w:pos="4459"/>
          <w:tab w:val="left" w:pos="5659"/>
          <w:tab w:val="left" w:pos="5779"/>
          <w:tab w:val="left" w:pos="6859"/>
          <w:tab w:val="left" w:pos="8059"/>
          <w:tab w:val="left" w:pos="8959"/>
        </w:tabs>
        <w:spacing w:line="468" w:lineRule="auto"/>
        <w:ind w:left="740" w:right="225"/>
        <w:rPr>
          <w:rFonts w:ascii="Times New Roman" w:eastAsia="Times New Roman"/>
          <w:sz w:val="24"/>
          <w:lang w:eastAsia="zh-CN"/>
        </w:rPr>
      </w:pPr>
      <w:bookmarkStart w:id="41" w:name="本催告书已于_________年________月________日______"/>
      <w:bookmarkEnd w:id="41"/>
      <w:r>
        <w:rPr>
          <w:sz w:val="24"/>
          <w:lang w:eastAsia="zh-CN"/>
        </w:rPr>
        <w:t>本催告书已于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日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时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分收到</w:t>
      </w:r>
      <w:r>
        <w:rPr>
          <w:spacing w:val="-18"/>
          <w:sz w:val="24"/>
          <w:lang w:eastAsia="zh-CN"/>
        </w:rPr>
        <w:t>。</w:t>
      </w:r>
      <w:bookmarkStart w:id="42" w:name="当事人签名或者盖章：______________________联系电话：___"/>
      <w:bookmarkEnd w:id="42"/>
      <w:r>
        <w:rPr>
          <w:sz w:val="24"/>
          <w:lang w:eastAsia="zh-CN"/>
        </w:rPr>
        <w:t>当事人签名或者盖章：</w:t>
      </w:r>
      <w:r>
        <w:rPr>
          <w:sz w:val="24"/>
          <w:u w:val="single"/>
          <w:lang w:eastAsia="zh-CN"/>
        </w:rPr>
        <w:t xml:space="preserve"> </w:t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u w:val="single"/>
          <w:lang w:eastAsia="zh-CN"/>
        </w:rPr>
        <w:tab/>
      </w:r>
      <w:r>
        <w:rPr>
          <w:sz w:val="24"/>
          <w:lang w:eastAsia="zh-CN"/>
        </w:rPr>
        <w:t>联系电话：</w:t>
      </w:r>
      <w:r>
        <w:rPr>
          <w:rFonts w:ascii="Times New Roman" w:eastAsia="Times New Roman"/>
          <w:sz w:val="24"/>
          <w:u w:val="single"/>
          <w:lang w:eastAsia="zh-CN"/>
        </w:rPr>
        <w:t xml:space="preserve"> </w:t>
      </w:r>
      <w:r>
        <w:rPr>
          <w:rFonts w:ascii="Times New Roman" w:eastAsia="Times New Roman"/>
          <w:sz w:val="24"/>
          <w:u w:val="single"/>
          <w:lang w:eastAsia="zh-CN"/>
        </w:rPr>
        <w:tab/>
      </w:r>
      <w:r>
        <w:rPr>
          <w:rFonts w:ascii="Times New Roman" w:eastAsia="Times New Roman"/>
          <w:sz w:val="24"/>
          <w:u w:val="single"/>
          <w:lang w:eastAsia="zh-CN"/>
        </w:rPr>
        <w:tab/>
      </w:r>
    </w:p>
    <w:p>
      <w:pPr>
        <w:spacing w:line="468" w:lineRule="auto"/>
        <w:rPr>
          <w:rFonts w:ascii="Times New Roman" w:eastAsia="Times New Roman"/>
          <w:sz w:val="24"/>
          <w:lang w:eastAsia="zh-CN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30"/>
        <w:ind w:left="260"/>
        <w:rPr>
          <w:rFonts w:ascii="黑体" w:eastAsia="黑体"/>
          <w:lang w:eastAsia="zh-CN"/>
        </w:rPr>
      </w:pPr>
      <w:r>
        <w:rPr>
          <w:rFonts w:hint="eastAsia" w:ascii="黑体" w:eastAsia="黑体"/>
          <w:spacing w:val="-27"/>
          <w:lang w:eastAsia="zh-CN"/>
        </w:rPr>
        <w:t xml:space="preserve">格式 </w:t>
      </w:r>
      <w:r>
        <w:rPr>
          <w:rFonts w:hint="eastAsia" w:ascii="黑体" w:eastAsia="黑体"/>
          <w:lang w:eastAsia="zh-CN"/>
        </w:rPr>
        <w:t>27</w:t>
      </w:r>
    </w:p>
    <w:p>
      <w:pPr>
        <w:pStyle w:val="2"/>
        <w:spacing w:before="4"/>
        <w:rPr>
          <w:rFonts w:ascii="黑体"/>
          <w:sz w:val="47"/>
          <w:lang w:eastAsia="zh-CN"/>
        </w:rPr>
      </w:pPr>
      <w:r>
        <w:rPr>
          <w:lang w:eastAsia="zh-CN"/>
        </w:rPr>
        <w:br w:type="column"/>
      </w:r>
    </w:p>
    <w:p>
      <w:pPr>
        <w:pStyle w:val="8"/>
        <w:rPr>
          <w:lang w:eastAsia="zh-CN"/>
        </w:rPr>
      </w:pPr>
      <w:r>
        <w:rPr>
          <w:lang w:eastAsia="zh-CN"/>
        </w:rPr>
        <w:t>结案报告</w:t>
      </w:r>
    </w:p>
    <w:p>
      <w:pPr>
        <w:tabs>
          <w:tab w:val="left" w:pos="2499"/>
          <w:tab w:val="left" w:pos="4419"/>
          <w:tab w:val="left" w:pos="5139"/>
        </w:tabs>
        <w:spacing w:before="102"/>
        <w:ind w:left="1779"/>
        <w:rPr>
          <w:sz w:val="24"/>
          <w:lang w:eastAsia="zh-CN"/>
        </w:rPr>
      </w:pPr>
      <w:r>
        <w:rPr>
          <w:sz w:val="24"/>
          <w:lang w:eastAsia="zh-CN"/>
        </w:rPr>
        <w:t>（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）文综结字〔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〕</w:t>
      </w:r>
      <w:r>
        <w:rPr>
          <w:sz w:val="24"/>
          <w:lang w:eastAsia="zh-CN"/>
        </w:rPr>
        <w:tab/>
      </w:r>
      <w:r>
        <w:rPr>
          <w:sz w:val="24"/>
          <w:lang w:eastAsia="zh-CN"/>
        </w:rPr>
        <w:t>号</w:t>
      </w:r>
    </w:p>
    <w:p>
      <w:pPr>
        <w:rPr>
          <w:sz w:val="24"/>
          <w:lang w:eastAsia="zh-CN"/>
        </w:rPr>
        <w:sectPr>
          <w:pgSz w:w="11910" w:h="16840"/>
          <w:pgMar w:top="1500" w:right="1120" w:bottom="280" w:left="1540" w:header="720" w:footer="720" w:gutter="0"/>
          <w:cols w:equalWidth="0" w:num="2">
            <w:col w:w="1341" w:space="2180"/>
            <w:col w:w="5729"/>
          </w:cols>
        </w:sectPr>
      </w:pPr>
    </w:p>
    <w:tbl>
      <w:tblPr>
        <w:tblStyle w:val="7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849"/>
        <w:gridCol w:w="4344"/>
        <w:gridCol w:w="1200"/>
        <w:gridCol w:w="72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48" w:type="dxa"/>
            <w:tcBorders>
              <w:right w:val="nil"/>
            </w:tcBorders>
          </w:tcPr>
          <w:p>
            <w:pPr>
              <w:pStyle w:val="10"/>
              <w:spacing w:before="8"/>
              <w:rPr>
                <w:sz w:val="18"/>
                <w:lang w:eastAsia="zh-CN"/>
              </w:rPr>
            </w:pPr>
          </w:p>
          <w:p>
            <w:pPr>
              <w:pStyle w:val="10"/>
              <w:ind w:left="367"/>
              <w:rPr>
                <w:sz w:val="24"/>
              </w:rPr>
            </w:pPr>
            <w:r>
              <w:rPr>
                <w:sz w:val="24"/>
              </w:rPr>
              <w:t>案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10"/>
              <w:spacing w:before="8"/>
              <w:rPr>
                <w:sz w:val="18"/>
              </w:rPr>
            </w:pPr>
          </w:p>
          <w:p>
            <w:pPr>
              <w:pStyle w:val="10"/>
              <w:ind w:left="244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ind w:left="367"/>
              <w:rPr>
                <w:sz w:val="24"/>
              </w:rPr>
            </w:pPr>
            <w:r>
              <w:rPr>
                <w:sz w:val="24"/>
              </w:rPr>
              <w:t>当 事 人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206"/>
              <w:ind w:left="367"/>
              <w:rPr>
                <w:sz w:val="24"/>
              </w:rPr>
            </w:pPr>
            <w:r>
              <w:rPr>
                <w:sz w:val="24"/>
              </w:rPr>
              <w:t>立案时间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10"/>
              <w:rPr>
                <w:sz w:val="18"/>
              </w:rPr>
            </w:pPr>
          </w:p>
          <w:p>
            <w:pPr>
              <w:pStyle w:val="10"/>
              <w:ind w:left="367"/>
              <w:rPr>
                <w:sz w:val="24"/>
              </w:rPr>
            </w:pPr>
            <w:r>
              <w:rPr>
                <w:sz w:val="24"/>
              </w:rPr>
              <w:t>承办人员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1697" w:type="dxa"/>
            <w:gridSpan w:val="2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7"/>
              <w:rPr>
                <w:sz w:val="21"/>
              </w:rPr>
            </w:pPr>
          </w:p>
          <w:p>
            <w:pPr>
              <w:pStyle w:val="10"/>
              <w:ind w:left="367"/>
              <w:rPr>
                <w:sz w:val="24"/>
              </w:rPr>
            </w:pPr>
            <w:r>
              <w:rPr>
                <w:sz w:val="24"/>
              </w:rPr>
              <w:t>案情概要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1" w:line="480" w:lineRule="exact"/>
              <w:ind w:left="127" w:right="1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处罚决定书文号及送达情况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97" w:type="dxa"/>
            <w:gridSpan w:val="2"/>
          </w:tcPr>
          <w:p>
            <w:pPr>
              <w:pStyle w:val="10"/>
              <w:rPr>
                <w:sz w:val="20"/>
                <w:lang w:eastAsia="zh-CN"/>
              </w:rPr>
            </w:pPr>
          </w:p>
          <w:p>
            <w:pPr>
              <w:pStyle w:val="10"/>
              <w:ind w:left="127"/>
              <w:rPr>
                <w:sz w:val="24"/>
              </w:rPr>
            </w:pPr>
            <w:r>
              <w:rPr>
                <w:sz w:val="24"/>
              </w:rPr>
              <w:t>处罚执行情况</w:t>
            </w:r>
          </w:p>
        </w:tc>
        <w:tc>
          <w:tcPr>
            <w:tcW w:w="7092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7" w:type="dxa"/>
            <w:gridSpan w:val="2"/>
          </w:tcPr>
          <w:p>
            <w:pPr>
              <w:pStyle w:val="10"/>
              <w:tabs>
                <w:tab w:val="left" w:pos="1087"/>
              </w:tabs>
              <w:spacing w:before="2" w:line="480" w:lineRule="exact"/>
              <w:ind w:left="367" w:right="357"/>
              <w:rPr>
                <w:sz w:val="24"/>
              </w:rPr>
            </w:pPr>
            <w:r>
              <w:rPr>
                <w:sz w:val="24"/>
              </w:rPr>
              <w:t>承办人</w:t>
            </w:r>
            <w:r>
              <w:rPr>
                <w:spacing w:val="-17"/>
                <w:sz w:val="24"/>
              </w:rPr>
              <w:t>员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4344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4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143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承办部门</w:t>
            </w:r>
          </w:p>
          <w:p>
            <w:pPr>
              <w:pStyle w:val="10"/>
              <w:spacing w:before="173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负责人意见</w:t>
            </w:r>
          </w:p>
        </w:tc>
        <w:tc>
          <w:tcPr>
            <w:tcW w:w="4344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1" w:line="480" w:lineRule="exact"/>
              <w:ind w:left="247" w:right="237" w:firstLine="120"/>
              <w:rPr>
                <w:sz w:val="24"/>
              </w:rPr>
            </w:pPr>
            <w:r>
              <w:rPr>
                <w:sz w:val="24"/>
              </w:rPr>
              <w:t>法制部门负责人意见</w:t>
            </w:r>
          </w:p>
        </w:tc>
        <w:tc>
          <w:tcPr>
            <w:tcW w:w="4344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4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97" w:type="dxa"/>
            <w:gridSpan w:val="2"/>
          </w:tcPr>
          <w:p>
            <w:pPr>
              <w:pStyle w:val="10"/>
              <w:spacing w:before="143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承办机构</w:t>
            </w:r>
          </w:p>
          <w:p>
            <w:pPr>
              <w:pStyle w:val="10"/>
              <w:spacing w:before="173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负责人意见</w:t>
            </w:r>
          </w:p>
        </w:tc>
        <w:tc>
          <w:tcPr>
            <w:tcW w:w="4344" w:type="dxa"/>
            <w:tcBorders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4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697" w:type="dxa"/>
            <w:gridSpan w:val="2"/>
          </w:tcPr>
          <w:p>
            <w:pPr>
              <w:pStyle w:val="10"/>
              <w:spacing w:line="480" w:lineRule="exact"/>
              <w:ind w:left="367" w:right="35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行政处罚实施机关负 责 人意 见</w:t>
            </w:r>
          </w:p>
        </w:tc>
        <w:tc>
          <w:tcPr>
            <w:tcW w:w="4344" w:type="dxa"/>
            <w:tcBorders>
              <w:right w:val="nil"/>
            </w:tcBorders>
          </w:tcPr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rPr>
                <w:sz w:val="24"/>
                <w:lang w:eastAsia="zh-CN"/>
              </w:rPr>
            </w:pPr>
          </w:p>
          <w:p>
            <w:pPr>
              <w:pStyle w:val="10"/>
              <w:spacing w:before="8"/>
              <w:rPr>
                <w:sz w:val="27"/>
                <w:lang w:eastAsia="zh-CN"/>
              </w:rPr>
            </w:pPr>
          </w:p>
          <w:p>
            <w:pPr>
              <w:pStyle w:val="10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7"/>
              </w:rPr>
            </w:pPr>
          </w:p>
          <w:p>
            <w:pPr>
              <w:pStyle w:val="10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7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27"/>
              </w:rPr>
            </w:pPr>
          </w:p>
          <w:p>
            <w:pPr>
              <w:pStyle w:val="1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440" w:right="1120" w:bottom="280" w:left="1540" w:header="720" w:footer="720" w:gutter="0"/>
          <w:cols w:space="720" w:num="1"/>
        </w:sectPr>
      </w:pPr>
    </w:p>
    <w:p>
      <w:pPr>
        <w:pStyle w:val="2"/>
        <w:spacing w:before="55"/>
        <w:rPr>
          <w:lang w:eastAsia="zh-CN"/>
        </w:rPr>
      </w:pPr>
    </w:p>
    <w:sectPr>
      <w:pgSz w:w="11910" w:h="16840"/>
      <w:pgMar w:top="1580" w:right="1120" w:bottom="280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B57E1"/>
    <w:multiLevelType w:val="multilevel"/>
    <w:tmpl w:val="16EB57E1"/>
    <w:lvl w:ilvl="0" w:tentative="0">
      <w:start w:val="1"/>
      <w:numFmt w:val="decimal"/>
      <w:lvlText w:val="%1."/>
      <w:lvlJc w:val="left"/>
      <w:pPr>
        <w:ind w:left="260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58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57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55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54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53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51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5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4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OTc5NTY2NzQ5NmQxODg4OTc0ODU1MzNiMDM5OTAifQ=="/>
  </w:docVars>
  <w:rsids>
    <w:rsidRoot w:val="00C222B7"/>
    <w:rsid w:val="004A04B9"/>
    <w:rsid w:val="00C222B7"/>
    <w:rsid w:val="00C6656B"/>
    <w:rsid w:val="1A38558B"/>
    <w:rsid w:val="39A43D10"/>
    <w:rsid w:val="4620090A"/>
    <w:rsid w:val="5D4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1"/>
      <w:ind w:left="260"/>
      <w:outlineLvl w:val="1"/>
    </w:pPr>
    <w:rPr>
      <w:sz w:val="36"/>
      <w:szCs w:val="36"/>
    </w:rPr>
  </w:style>
  <w:style w:type="paragraph" w:styleId="9">
    <w:name w:val="List Paragraph"/>
    <w:basedOn w:val="1"/>
    <w:qFormat/>
    <w:uiPriority w:val="1"/>
    <w:pPr>
      <w:spacing w:before="1"/>
      <w:ind w:left="1222" w:hanging="32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5454</Words>
  <Characters>5490</Characters>
  <Lines>156</Lines>
  <Paragraphs>43</Paragraphs>
  <TotalTime>15</TotalTime>
  <ScaleCrop>false</ScaleCrop>
  <LinksUpToDate>false</LinksUpToDate>
  <CharactersWithSpaces>6641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2020-06-05T02:36:00Z</dcterms:created>
  <dc:creator>gaoping</dc:creator>
  <cp:lastModifiedBy>李群生</cp:lastModifiedBy>
  <cp:lastPrinted>2022-07-22T03:08:26Z</cp:lastPrinted>
  <dcterms:modified xsi:type="dcterms:W3CDTF">2022-07-22T03:08:38Z</dcterms:modified>
  <dc:title>一、修改文化市场综合执法文书格式中《文化市场举报处理单》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0C5F55CE27784973AA86C1615A96EBBD</vt:lpwstr>
  </property>
</Properties>
</file>