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涞水县住建局稽查</w:t>
      </w:r>
      <w:r>
        <w:rPr>
          <w:rFonts w:hint="eastAsia" w:ascii="黑体" w:eastAsia="黑体"/>
          <w:sz w:val="36"/>
          <w:szCs w:val="36"/>
          <w:lang w:val="en-US" w:eastAsia="zh-CN"/>
        </w:rPr>
        <w:t>所</w:t>
      </w:r>
      <w:r>
        <w:rPr>
          <w:rFonts w:hint="eastAsia" w:ascii="黑体" w:eastAsia="黑体"/>
          <w:sz w:val="36"/>
          <w:szCs w:val="36"/>
        </w:rPr>
        <w:t>行政处罚工作流程图</w:t>
      </w:r>
    </w:p>
    <w:p>
      <w:r>
        <mc:AlternateContent>
          <mc:Choice Requires="wpc">
            <w:drawing>
              <wp:inline distT="0" distB="0" distL="114300" distR="114300">
                <wp:extent cx="5257800" cy="8221980"/>
                <wp:effectExtent l="0" t="0" r="0" b="0"/>
                <wp:docPr id="33" name="画布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1599978" y="99157"/>
                            <a:ext cx="1943195" cy="296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建设行政案件立案呈批表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2514251" y="395897"/>
                            <a:ext cx="730" cy="1983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600708" y="1585048"/>
                            <a:ext cx="1942465" cy="296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建筑工程停工通知书送达回证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599978" y="594211"/>
                            <a:ext cx="1943195" cy="29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现场检查笔录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599978" y="1089994"/>
                            <a:ext cx="1942465" cy="296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建筑市场稽查询问笔录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599978" y="2080102"/>
                            <a:ext cx="1942465" cy="29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建筑工程停工通知书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257491" y="2575885"/>
                            <a:ext cx="2628900" cy="29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行政处罚事先、听证告知书送达回证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599978" y="3070939"/>
                            <a:ext cx="1942465" cy="296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行政处罚听证告知书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599978" y="3565993"/>
                            <a:ext cx="1942465" cy="29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行政处罚事先告知书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599978" y="4061776"/>
                            <a:ext cx="1942465" cy="29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案件集体讨论记录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599978" y="4556830"/>
                            <a:ext cx="1942465" cy="29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案件调查终结报告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599978" y="5051884"/>
                            <a:ext cx="1942465" cy="29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案件处理内部审批表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2514251" y="891681"/>
                            <a:ext cx="1461" cy="1983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2514251" y="1386735"/>
                            <a:ext cx="2921" cy="19904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SpPr/>
                        <wps:spPr>
                          <a:xfrm>
                            <a:off x="2514251" y="1881789"/>
                            <a:ext cx="3651" cy="19904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>
                            <a:off x="2514251" y="1881789"/>
                            <a:ext cx="4382" cy="1997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>
                            <a:off x="2514251" y="2377572"/>
                            <a:ext cx="5112" cy="1997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>
                            <a:off x="2514251" y="2872626"/>
                            <a:ext cx="5842" cy="20050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2514251" y="3367680"/>
                            <a:ext cx="6572" cy="2012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2514251" y="3863463"/>
                            <a:ext cx="7303" cy="2012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2514251" y="4358517"/>
                            <a:ext cx="8033" cy="2012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>
                            <a:off x="2514251" y="4854300"/>
                            <a:ext cx="8763" cy="2012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>
                            <a:off x="2514251" y="5349354"/>
                            <a:ext cx="9493" cy="20050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1599978" y="5547667"/>
                            <a:ext cx="1942465" cy="29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行政处罚决定书送达回证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直接连接符 25"/>
                        <wps:cNvSpPr/>
                        <wps:spPr>
                          <a:xfrm>
                            <a:off x="2514251" y="5844408"/>
                            <a:ext cx="10224" cy="20050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1599978" y="6042721"/>
                            <a:ext cx="1942465" cy="29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>
                            <a:off x="2514251" y="6340191"/>
                            <a:ext cx="10954" cy="20050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599978" y="6537776"/>
                            <a:ext cx="1942465" cy="29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缴纳罚款票据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直接连接符 29"/>
                        <wps:cNvSpPr/>
                        <wps:spPr>
                          <a:xfrm>
                            <a:off x="2514251" y="6835245"/>
                            <a:ext cx="11684" cy="1997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599978" y="7033559"/>
                            <a:ext cx="1942465" cy="29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行政处罚执行完毕证明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直接连接符 31"/>
                        <wps:cNvSpPr/>
                        <wps:spPr>
                          <a:xfrm>
                            <a:off x="2514251" y="7330299"/>
                            <a:ext cx="12414" cy="20050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1599978" y="7528613"/>
                            <a:ext cx="1942465" cy="29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行政处罚案件结案报告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47.4pt;width:414pt;" coordsize="5257800,8221980" editas="canvas" o:gfxdata="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">
                <o:lock v:ext="edit" aspectratio="f"/>
                <v:rect id="_x0000_s1026" o:spid="_x0000_s1026" o:spt="1" style="position:absolute;left:0;top:0;height:8221980;width:5257800;" filled="f" stroked="f" coordsize="21600,21600" o:gfxdata="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LdDBFLUAAAABgEA&#10;AA8AAAAAAAAAAQAgAAAAIgAAAGRycy9kb3ducmV2LnhtbFBLAQIUABQAAAAIAIdO4kBLZuxwWQYA&#10;AHhKAAAOAAAAAAAAAAEAIAAAACMBAABkcnMvZTJvRG9jLnhtbFBLBQYAAAAABgAGAFkBAADuCQAA&#10;AAA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202" type="#_x0000_t202" style="position:absolute;left:1599977;top:99156;height:296741;width:1943196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A7nj1QAAAAYBAAAPAAAAAAAA&#10;AAEAIAAAACIAAABkcnMvZG93bnJldi54bWxQSwECFAAUAAAACACHTuJA/EBJRhUCAABABAAADgAA&#10;AAAAAAABACAAAAAk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建设行政案件立案呈批表</w:t>
                        </w:r>
                      </w:p>
                    </w:txbxContent>
                  </v:textbox>
                </v:shape>
                <v:line id="_x0000_s1026" o:spid="_x0000_s1026" o:spt="20" style="position:absolute;left:2514250;top:395897;height:198313;width:731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ASL1gAAAAYBAAAPAAAAAAAAAAEAIAAAACIAAABk&#10;cnMvZG93bnJldi54bWxQSwECFAAUAAAACACHTuJAqE4ZaAgCAAD0AwAADgAAAAAAAAABACAAAAAl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600708;top:1585047;height:296741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8DuePVAAAABgEAAA8AAAAA&#10;AAAAAQAgAAAAIgAAAGRycy9kb3ducmV2LnhtbFBLAQIUABQAAAAIAIdO4kDJ/YHxFwIAAEI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建筑工程停工通知书送达回证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99977;top:594210;height:297470;width:1943196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8DuePVAAAABgEAAA8AAAAA&#10;AAAAAQAgAAAAIgAAAGRycy9kb3ducmV2LnhtbFBLAQIUABQAAAAIAIdO4kA0xWFzFwIAAEE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现场检查笔录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99977;top:1089993;height:296741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A7nj1QAAAAYBAAAPAAAAAAAA&#10;AAEAIAAAACIAAABkcnMvZG93bnJldi54bWxQSwECFAAUAAAACACHTuJAwSRh3hUCAABCBAAADgAA&#10;AAAAAAABACAAAAAk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建筑市场稽查询问笔录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99977;top:2080101;height:297470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wO549UAAAAGAQAADwAAAAAA&#10;AAABACAAAAAiAAAAZHJzL2Rvd25yZXYueG1sUEsBAhQAFAAAAAgAh07iQBstiWsWAgAAQgQAAA4A&#10;AAAAAAAAAQAgAAAAJ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建筑工程停工通知书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57490;top:2575885;height:295282;width:2628900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wO549UAAAAGAQAADwAAAAAAAAAB&#10;ACAAAAAiAAAAZHJzL2Rvd25yZXYueG1sUEsBAhQAFAAAAAgAh07iQHLhsIITAgAAQgQAAA4AAAAA&#10;AAAAAQAgAAAAJA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行政处罚事先、听证告知书送达回证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99977;top:3070939;height:296740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8DuePVAAAABgEAAA8AAAAA&#10;AAAAAQAgAAAAIgAAAGRycy9kb3ducmV2LnhtbFBLAQIUABQAAAAIAIdO4kD+pqM6FwIAAEI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行政处罚听证告知书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99977;top:3565993;height:297469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A7nj1QAAAAYBAAAPAAAAAAAA&#10;AAEAIAAAACIAAABkcnMvZG93bnJldi54bWxQSwECFAAUAAAACACHTuJAdg49PxUCAABCBAAADgAA&#10;AAAAAAABACAAAAAk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行政处罚事先告知书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99977;top:4061776;height:296011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8DuePVAAAABgEAAA8AAAAAAAAA&#10;AQAgAAAAIgAAAGRycy9kb3ducmV2LnhtbFBLAQIUABQAAAAIAIdO4kALv1YkFAIAAEQEAAAOAAAA&#10;AAAAAAEAIAAAACQ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案件集体讨论记录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99977;top:4556830;height:296011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A7nj1QAAAAYBAAAPAAAAAAAA&#10;AAEAIAAAACIAAABkcnMvZG93bnJldi54bWxQSwECFAAUAAAACACHTuJAtYHbqRUCAABEBAAADgAA&#10;AAAAAAABACAAAAAk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案件调查终结报告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99977;top:5051884;height:296012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wO549UAAAAGAQAADwAAAAAA&#10;AAABACAAAAAiAAAAZHJzL2Rvd25yZXYueG1sUEsBAhQAFAAAAAgAh07iQGX56OsWAgAARAQAAA4A&#10;AAAAAAAAAQAgAAAAJ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案件处理内部审批表</w:t>
                        </w:r>
                      </w:p>
                    </w:txbxContent>
                  </v:textbox>
                </v:shape>
                <v:line id="_x0000_s1026" o:spid="_x0000_s1026" o:spt="20" style="position:absolute;left:2514250;top:891680;height:198313;width:1461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sIBIvWAAAABgEAAA8AAAAAAAAAAQAgAAAAIgAA&#10;AGRycy9kb3ducmV2LnhtbFBLAQIUABQAAAAIAIdO4kDNRcwuCgIAAPc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1386734;height:199042;width:2921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wgEi9YAAAAGAQAADwAAAAAAAAABACAAAAAiAAAA&#10;ZHJzL2Rvd25yZXYueG1sUEsBAhQAFAAAAAgAh07iQJTgZcAJAgAA+AM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1881788;height:199042;width:3652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wgEi9YAAAAGAQAADwAAAAAAAAABACAAAAAiAAAA&#10;ZHJzL2Rvd25yZXYueG1sUEsBAhQAFAAAAAgAh07iQCyKeswJAgAA+AM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1881788;height:199772;width:4382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sIBIvWAAAABgEAAA8AAAAAAAAAAQAgAAAAIgAA&#10;AGRycy9kb3ducmV2LnhtbFBLAQIUABQAAAAIAIdO4kBACWrSCgIAAPg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2377571;height:199772;width:5112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wgEi9YAAAAGAQAADwAAAAAAAAABACAAAAAiAAAA&#10;ZHJzL2Rvd25yZXYueG1sUEsBAhQAFAAAAAgAh07iQDvCW3kJAgAA+AM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2872625;height:200501;width:5842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ASL1gAAAAYBAAAPAAAAAAAAAAEAIAAAACIAAABk&#10;cnMvZG93bnJldi54bWxQSwECFAAUAAAACACHTuJAGzJpwQgCAAD4AwAADgAAAAAAAAABACAAAAAl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3367679;height:201230;width:6573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sIBIvWAAAABgEAAA8AAAAAAAAAAQAgAAAA&#10;IgAAAGRycy9kb3ducmV2LnhtbFBLAQIUABQAAAAIAIdO4kBo8NyXDQIAAPgDAAAOAAAAAAAAAAEA&#10;IAAAACU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3863462;height:201230;width:7303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wgEi9YAAAAGAQAADwAAAAAAAAABACAAAAAi&#10;AAAAZHJzL2Rvd25yZXYueG1sUEsBAhQAFAAAAAgAh07iQEh+4vkMAgAA+A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4358517;height:201229;width:8033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wgEi9YAAAAGAQAADwAAAAAAAAABACAAAAAi&#10;AAAAZHJzL2Rvd25yZXYueG1sUEsBAhQAFAAAAAgAh07iQNQPQB0MAgAA+A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4854300;height:201229;width:8763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CASL1gAAAAYBAAAPAAAAAAAAAAEAIAAAACIA&#10;AABkcnMvZG93bnJldi54bWxQSwECFAAUAAAACACHTuJA8gK9SwsCAAD4AwAADgAAAAAAAAABACAA&#10;AAAl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14250;top:5349354;height:200500;width:9494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sIBIvWAAAABgEAAA8AAAAAAAAAAQAgAAAAIgAAAGRy&#10;cy9kb3ducmV2LnhtbFBLAQIUABQAAAAIAIdO4kC9/F57BwIAAPgDAAAOAAAAAAAAAAEAIAAAACU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599977;top:5547667;height:295283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A7nj1QAAAAYBAAAPAAAAAAAA&#10;AAEAIAAAACIAAABkcnMvZG93bnJldi54bWxQSwECFAAUAAAACACHTuJApZeeJBUCAABEBAAADgAA&#10;AAAAAAABACAAAAAk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行政处罚决定书送达回证</w:t>
                        </w:r>
                      </w:p>
                    </w:txbxContent>
                  </v:textbox>
                </v:shape>
                <v:line id="_x0000_s1026" o:spid="_x0000_s1026" o:spt="20" style="position:absolute;left:2514250;top:5844408;height:200500;width:10224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ASL1gAAAAYBAAAPAAAAAAAAAAEAIAAAACIAAABk&#10;cnMvZG93bnJldi54bWxQSwECFAAUAAAACACHTuJAVQEd4QgCAAD5AwAADgAAAAAAAAABACAAAAAl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599977;top:6042721;height:295283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wO549UAAAAGAQAADwAAAAAA&#10;AAABACAAAAAiAAAAZHJzL2Rvd25yZXYueG1sUEsBAhQAFAAAAAgAh07iQL/vTiUWAgAARAQAAA4A&#10;AAAAAAAAAQAgAAAAJ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行政处罚决定书</w:t>
                        </w:r>
                      </w:p>
                    </w:txbxContent>
                  </v:textbox>
                </v:shape>
                <v:line id="_x0000_s1026" o:spid="_x0000_s1026" o:spt="20" style="position:absolute;left:2514250;top:6340191;height:200500;width:10954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sIBIvWAAAABgEAAA8AAAAAAAAAAQAgAAAA&#10;IgAAAGRycy9kb3ducmV2LnhtbFBLAQIUABQAAAAIAIdO4kAWROxLDQIAAPkDAAAOAAAAAAAAAAEA&#10;IAAAACU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599977;top:6537775;height:295283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wO549UAAAAGAQAADwAAAAAA&#10;AAABACAAAAAiAAAAZHJzL2Rvd25yZXYueG1sUEsBAhQAFAAAAAgAh07iQDLfvXYWAgAARAQAAA4A&#10;AAAAAAAAAQAgAAAAJ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缴纳罚款票据</w:t>
                        </w:r>
                      </w:p>
                    </w:txbxContent>
                  </v:textbox>
                </v:shape>
                <v:line id="_x0000_s1026" o:spid="_x0000_s1026" o:spt="20" style="position:absolute;left:2514250;top:6835245;height:199771;width:11684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wgEi9YAAAAGAQAADwAAAAAAAAABACAAAAAi&#10;AAAAZHJzL2Rvd25yZXYueG1sUEsBAhQAFAAAAAgAh07iQEL0hxcMAgAA+Q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599977;top:7033558;height:295283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wO549UAAAAGAQAADwAAAAAA&#10;AAABACAAAAAiAAAAZHJzL2Rvd25yZXYueG1sUEsBAhQAFAAAAAgAh07iQGnX14IWAgAARAQAAA4A&#10;AAAAAAAAAQAgAAAAJ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行政处罚执行完毕证明</w:t>
                        </w:r>
                      </w:p>
                    </w:txbxContent>
                  </v:textbox>
                </v:shape>
                <v:line id="_x0000_s1026" o:spid="_x0000_s1026" o:spt="20" style="position:absolute;left:2514250;top:7330299;height:200500;width:12415;" filled="f" stroked="t" coordsize="21600,21600" o:gfxdata="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wgEi9YAAAAGAQAADwAAAAAAAAABACAAAAAi&#10;AAAAZHJzL2Rvd25yZXYueG1sUEsBAhQAFAAAAAgAh07iQDUz7ikMAgAA+Q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599977;top:7528612;height:295283;width:1942465;" fillcolor="#FFFFFF" filled="t" stroked="t" coordsize="21600,21600" o:gfxdata="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8DuePVAAAABgEAAA8AAAAA&#10;AAAAAQAgAAAAIgAAAGRycy9kb3ducmV2LnhtbFBLAQIUABQAAAAIAIdO4kCB0EkZFwIAAEQ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行政处罚案件结案报告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NzgwZDQzZDdkODNkOWQxNTUzMDkxOTMwOGY4OTEifQ=="/>
  </w:docVars>
  <w:rsids>
    <w:rsidRoot w:val="00000000"/>
    <w:rsid w:val="134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2022-09-28T08:23:16Z</dcterms:created>
  <dc:creator>Administrator</dc:creator>
  <cp:lastModifiedBy>Administrator</cp:lastModifiedBy>
  <dcterms:modified xsi:type="dcterms:W3CDTF">2022-09-28T08:23:26Z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32B1E23D46DA447EAB5BF0FF755F5221</vt:lpwstr>
  </property>
</Properties>
</file>